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6A2" w:rsidRDefault="00956258">
      <w:pPr>
        <w:rPr>
          <w:sz w:val="28"/>
          <w:szCs w:val="28"/>
        </w:rPr>
      </w:pPr>
      <w:r>
        <w:rPr>
          <w:sz w:val="28"/>
          <w:szCs w:val="28"/>
        </w:rPr>
        <w:t>План подготовки к ЕГЭ по русскому языку для 11 класса</w:t>
      </w:r>
    </w:p>
    <w:tbl>
      <w:tblPr>
        <w:tblW w:w="0" w:type="auto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"/>
        <w:gridCol w:w="4971"/>
        <w:gridCol w:w="1127"/>
        <w:gridCol w:w="3205"/>
      </w:tblGrid>
      <w:tr w:rsidR="00956258" w:rsidTr="0095625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89" w:type="dxa"/>
          </w:tcPr>
          <w:p w:rsidR="00956258" w:rsidRDefault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71" w:type="dxa"/>
            <w:tcBorders>
              <w:right w:val="nil"/>
            </w:tcBorders>
          </w:tcPr>
          <w:p w:rsidR="00956258" w:rsidRDefault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для повторения</w:t>
            </w:r>
          </w:p>
        </w:tc>
        <w:tc>
          <w:tcPr>
            <w:tcW w:w="1127" w:type="dxa"/>
            <w:tcBorders>
              <w:left w:val="nil"/>
            </w:tcBorders>
          </w:tcPr>
          <w:p w:rsidR="00956258" w:rsidRDefault="00956258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  <w:tcBorders>
              <w:left w:val="nil"/>
            </w:tcBorders>
          </w:tcPr>
          <w:p w:rsidR="00956258" w:rsidRDefault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956258" w:rsidTr="00956258">
        <w:tblPrEx>
          <w:tblCellMar>
            <w:top w:w="0" w:type="dxa"/>
            <w:bottom w:w="0" w:type="dxa"/>
          </w:tblCellMar>
        </w:tblPrEx>
        <w:trPr>
          <w:trHeight w:val="3782"/>
        </w:trPr>
        <w:tc>
          <w:tcPr>
            <w:tcW w:w="589" w:type="dxa"/>
          </w:tcPr>
          <w:p w:rsidR="00DC4C42" w:rsidRDefault="00DC4C42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56258" w:rsidRDefault="00956258" w:rsidP="00956258">
            <w:pPr>
              <w:rPr>
                <w:sz w:val="28"/>
                <w:szCs w:val="28"/>
              </w:rPr>
            </w:pPr>
          </w:p>
          <w:p w:rsidR="00DC4C42" w:rsidRDefault="00DC4C42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680FD3" w:rsidRDefault="00680FD3" w:rsidP="00956258">
            <w:pPr>
              <w:rPr>
                <w:sz w:val="28"/>
                <w:szCs w:val="28"/>
              </w:rPr>
            </w:pPr>
          </w:p>
          <w:p w:rsidR="00680FD3" w:rsidRDefault="00680FD3" w:rsidP="00956258">
            <w:pPr>
              <w:rPr>
                <w:sz w:val="28"/>
                <w:szCs w:val="28"/>
              </w:rPr>
            </w:pPr>
          </w:p>
          <w:p w:rsidR="00680FD3" w:rsidRDefault="00680FD3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</w:p>
          <w:p w:rsidR="00207FF3" w:rsidRDefault="00207FF3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001C67" w:rsidRDefault="00001C67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4B0AD7" w:rsidRDefault="004B0AD7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42864" w:rsidRDefault="00742864" w:rsidP="00956258">
            <w:pPr>
              <w:rPr>
                <w:sz w:val="28"/>
                <w:szCs w:val="28"/>
              </w:rPr>
            </w:pPr>
          </w:p>
          <w:p w:rsidR="0059582A" w:rsidRDefault="0059582A" w:rsidP="00956258">
            <w:pPr>
              <w:rPr>
                <w:sz w:val="28"/>
                <w:szCs w:val="28"/>
              </w:rPr>
            </w:pPr>
          </w:p>
          <w:p w:rsidR="0059582A" w:rsidRDefault="0059582A" w:rsidP="00956258">
            <w:pPr>
              <w:rPr>
                <w:sz w:val="28"/>
                <w:szCs w:val="28"/>
              </w:rPr>
            </w:pPr>
          </w:p>
          <w:p w:rsidR="0059582A" w:rsidRDefault="0059582A" w:rsidP="00956258">
            <w:pPr>
              <w:rPr>
                <w:sz w:val="28"/>
                <w:szCs w:val="28"/>
              </w:rPr>
            </w:pPr>
          </w:p>
          <w:p w:rsidR="0059582A" w:rsidRDefault="0059582A" w:rsidP="00956258">
            <w:pPr>
              <w:rPr>
                <w:sz w:val="28"/>
                <w:szCs w:val="28"/>
              </w:rPr>
            </w:pPr>
          </w:p>
          <w:p w:rsidR="0059582A" w:rsidRDefault="0059582A" w:rsidP="00956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742864" w:rsidRPr="00956258" w:rsidRDefault="00742864" w:rsidP="00956258">
            <w:pPr>
              <w:rPr>
                <w:sz w:val="28"/>
                <w:szCs w:val="28"/>
              </w:rPr>
            </w:pPr>
          </w:p>
        </w:tc>
        <w:tc>
          <w:tcPr>
            <w:tcW w:w="4971" w:type="dxa"/>
            <w:tcBorders>
              <w:right w:val="nil"/>
            </w:tcBorders>
          </w:tcPr>
          <w:p w:rsidR="00956258" w:rsidRDefault="00956258" w:rsidP="00DC4C42">
            <w:r>
              <w:lastRenderedPageBreak/>
              <w:t>Вступительная беседа</w:t>
            </w:r>
          </w:p>
          <w:p w:rsidR="00680FD3" w:rsidRDefault="00DC4C42" w:rsidP="00DC4C42">
            <w:r>
              <w:t>О</w:t>
            </w:r>
            <w:r w:rsidR="00680FD3">
              <w:t>сновные требования к ЕГЭ</w:t>
            </w:r>
          </w:p>
          <w:p w:rsidR="00DC4C42" w:rsidRDefault="00680FD3" w:rsidP="00DC4C42">
            <w:r>
              <w:t>Нормы ударения и произношения</w:t>
            </w:r>
          </w:p>
          <w:p w:rsidR="00680FD3" w:rsidRDefault="00680FD3" w:rsidP="00DC4C42">
            <w:r>
              <w:t>Составить орфоэпические словарики</w:t>
            </w:r>
          </w:p>
          <w:p w:rsidR="00680FD3" w:rsidRDefault="00680FD3" w:rsidP="00DC4C42"/>
          <w:p w:rsidR="00680FD3" w:rsidRDefault="00680FD3" w:rsidP="00DC4C42">
            <w:r>
              <w:t>Демоверсии заданий 4</w:t>
            </w:r>
          </w:p>
          <w:p w:rsidR="00680FD3" w:rsidRDefault="00680FD3" w:rsidP="00DC4C42">
            <w:r>
              <w:t xml:space="preserve">Лексические </w:t>
            </w:r>
            <w:r w:rsidR="00101EC6">
              <w:t>нормы</w:t>
            </w:r>
          </w:p>
          <w:p w:rsidR="00101EC6" w:rsidRDefault="00101EC6" w:rsidP="00DC4C42">
            <w:r>
              <w:t>Синонимы</w:t>
            </w:r>
            <w:proofErr w:type="gramStart"/>
            <w:r>
              <w:t xml:space="preserve"> ,</w:t>
            </w:r>
            <w:proofErr w:type="gramEnd"/>
            <w:r>
              <w:t>антонимы ,омонимы</w:t>
            </w:r>
          </w:p>
          <w:p w:rsidR="00101EC6" w:rsidRDefault="00101EC6" w:rsidP="00DC4C42">
            <w:r>
              <w:t>Фразеологизмы</w:t>
            </w:r>
          </w:p>
          <w:p w:rsidR="00101EC6" w:rsidRDefault="00101EC6" w:rsidP="00DC4C42">
            <w:r>
              <w:t>Демоверсии заданий 22</w:t>
            </w:r>
          </w:p>
          <w:p w:rsidR="00101EC6" w:rsidRDefault="00101EC6" w:rsidP="00DC4C42">
            <w:r>
              <w:t>Паронимы</w:t>
            </w:r>
          </w:p>
          <w:p w:rsidR="00101EC6" w:rsidRDefault="00101EC6" w:rsidP="00DC4C42">
            <w:r>
              <w:t>Практическая работа (демоверсии заданий 5)</w:t>
            </w:r>
          </w:p>
          <w:p w:rsidR="00C22BE4" w:rsidRDefault="00C22BE4" w:rsidP="00DC4C42">
            <w:r>
              <w:t>Лексическое значение слов</w:t>
            </w:r>
          </w:p>
          <w:p w:rsidR="00C22BE4" w:rsidRDefault="00C22BE4" w:rsidP="00DC4C42">
            <w:r>
              <w:t>Д</w:t>
            </w:r>
            <w:r w:rsidR="00207FF3">
              <w:t>емоверсии заданий 2,3</w:t>
            </w:r>
          </w:p>
          <w:p w:rsidR="00C22BE4" w:rsidRDefault="00C22BE4" w:rsidP="00DC4C42">
            <w:r>
              <w:t>Прямое и переносное значение слов</w:t>
            </w:r>
          </w:p>
          <w:p w:rsidR="00C22BE4" w:rsidRDefault="00C22BE4" w:rsidP="00DC4C42">
            <w:r>
              <w:t>Демоверсии заданий 3</w:t>
            </w:r>
          </w:p>
          <w:p w:rsidR="00C22BE4" w:rsidRDefault="00C22BE4" w:rsidP="00DC4C42">
            <w:r>
              <w:t xml:space="preserve">Разговорные слова </w:t>
            </w:r>
          </w:p>
          <w:p w:rsidR="00C22BE4" w:rsidRDefault="00C22BE4" w:rsidP="00DC4C42">
            <w:r>
              <w:t xml:space="preserve">Демоверсии заданий </w:t>
            </w:r>
            <w:r w:rsidR="00207FF3">
              <w:t>24</w:t>
            </w:r>
          </w:p>
          <w:p w:rsidR="00207FF3" w:rsidRDefault="00207FF3" w:rsidP="00DC4C42">
            <w:r>
              <w:t>Исконно-русские и заимствованные слова</w:t>
            </w:r>
          </w:p>
          <w:p w:rsidR="00207FF3" w:rsidRDefault="00207FF3" w:rsidP="00DC4C42">
            <w:r>
              <w:t xml:space="preserve">Практическая работа </w:t>
            </w:r>
            <w:proofErr w:type="gramStart"/>
            <w:r>
              <w:t xml:space="preserve">( </w:t>
            </w:r>
            <w:proofErr w:type="gramEnd"/>
            <w:r>
              <w:t>задание 8)</w:t>
            </w:r>
          </w:p>
          <w:p w:rsidR="00207FF3" w:rsidRDefault="00207FF3" w:rsidP="00DC4C42">
            <w:r>
              <w:t>Морфологические нормы</w:t>
            </w:r>
          </w:p>
          <w:p w:rsidR="00207FF3" w:rsidRDefault="00207FF3" w:rsidP="00DC4C42">
            <w:r>
              <w:t>Правописание НЕ с разными частями речи</w:t>
            </w:r>
          </w:p>
          <w:p w:rsidR="00207FF3" w:rsidRDefault="00207FF3" w:rsidP="00DC4C42">
            <w:r>
              <w:t>Практическая работа</w:t>
            </w:r>
            <w:r w:rsidR="003605FC">
              <w:t xml:space="preserve"> (задание 12)</w:t>
            </w:r>
          </w:p>
          <w:p w:rsidR="00207FF3" w:rsidRDefault="003605FC" w:rsidP="00DC4C42">
            <w:r>
              <w:t>Правописание Н и НН в суффиксах прилагательных и причастий</w:t>
            </w:r>
          </w:p>
          <w:p w:rsidR="003605FC" w:rsidRDefault="003605FC" w:rsidP="00DC4C42">
            <w:r>
              <w:t>Демоверсии задания 14</w:t>
            </w:r>
          </w:p>
          <w:p w:rsidR="003605FC" w:rsidRDefault="003605FC" w:rsidP="00DC4C42">
            <w:r>
              <w:t>Разряды местоимений</w:t>
            </w:r>
          </w:p>
          <w:p w:rsidR="003605FC" w:rsidRDefault="003605FC" w:rsidP="00DC4C42">
            <w:r>
              <w:t>Практическая работ</w:t>
            </w:r>
            <w:proofErr w:type="gramStart"/>
            <w:r>
              <w:t>а(</w:t>
            </w:r>
            <w:proofErr w:type="gramEnd"/>
            <w:r>
              <w:t xml:space="preserve"> задания 23)</w:t>
            </w:r>
          </w:p>
          <w:p w:rsidR="003605FC" w:rsidRDefault="003605FC" w:rsidP="00DC4C42">
            <w:r>
              <w:t>Повторение образования</w:t>
            </w:r>
            <w:r w:rsidR="00E15803">
              <w:t xml:space="preserve"> формы слов</w:t>
            </w:r>
          </w:p>
          <w:p w:rsidR="00E15803" w:rsidRDefault="00E15803" w:rsidP="00DC4C42">
            <w:r>
              <w:t>А) число и склонение имен существительных</w:t>
            </w:r>
          </w:p>
          <w:p w:rsidR="00E15803" w:rsidRDefault="00E15803" w:rsidP="00DC4C42">
            <w:r>
              <w:t>Б) склонение имен числительных</w:t>
            </w:r>
          </w:p>
          <w:p w:rsidR="00E15803" w:rsidRDefault="00E15803" w:rsidP="00DC4C42">
            <w:r>
              <w:lastRenderedPageBreak/>
              <w:t>В) сочетание числительных с с</w:t>
            </w:r>
            <w:r w:rsidR="0057746C">
              <w:t>уществительными</w:t>
            </w:r>
          </w:p>
          <w:p w:rsidR="0057746C" w:rsidRDefault="0057746C" w:rsidP="00DC4C42">
            <w:r>
              <w:t>Г) степени сравнения прилагательных</w:t>
            </w:r>
          </w:p>
          <w:p w:rsidR="0057746C" w:rsidRDefault="0057746C" w:rsidP="00DC4C42">
            <w:r>
              <w:t>Демоверсии задания 6</w:t>
            </w:r>
          </w:p>
          <w:p w:rsidR="0057746C" w:rsidRDefault="0057746C" w:rsidP="00DC4C42">
            <w:r>
              <w:t>Личные окончания глаголов и спряжение глагола</w:t>
            </w:r>
          </w:p>
          <w:p w:rsidR="0057746C" w:rsidRDefault="0057746C" w:rsidP="00DC4C42">
            <w:r>
              <w:t>Демоверсии задания 11</w:t>
            </w:r>
          </w:p>
          <w:p w:rsidR="0057746C" w:rsidRDefault="0057746C" w:rsidP="00DC4C42">
            <w:r>
              <w:t>Правописание наречий</w:t>
            </w:r>
            <w:proofErr w:type="gramStart"/>
            <w:r>
              <w:t xml:space="preserve"> ,</w:t>
            </w:r>
            <w:proofErr w:type="gramEnd"/>
            <w:r>
              <w:t>умение отличить наречия от сочетания</w:t>
            </w:r>
            <w:r w:rsidR="00AA347D">
              <w:t xml:space="preserve"> предлогов с разными частями речи</w:t>
            </w:r>
          </w:p>
          <w:p w:rsidR="00AA347D" w:rsidRDefault="00AA347D" w:rsidP="00DC4C42">
            <w:r>
              <w:t>Демоверсии задания 13</w:t>
            </w:r>
          </w:p>
          <w:p w:rsidR="00AA347D" w:rsidRDefault="00AA347D" w:rsidP="00DC4C42">
            <w:r>
              <w:t>Правописание частиц</w:t>
            </w:r>
          </w:p>
          <w:p w:rsidR="00AA347D" w:rsidRDefault="00AA347D" w:rsidP="00DC4C42">
            <w:r>
              <w:t xml:space="preserve">Практическая работа </w:t>
            </w:r>
            <w:proofErr w:type="gramStart"/>
            <w:r>
              <w:t xml:space="preserve">( </w:t>
            </w:r>
            <w:proofErr w:type="gramEnd"/>
            <w:r>
              <w:t>задание 13)</w:t>
            </w:r>
          </w:p>
          <w:p w:rsidR="00AA347D" w:rsidRDefault="00AA347D" w:rsidP="00DC4C42">
            <w:r>
              <w:t>Производные предлоги и их правописание</w:t>
            </w:r>
          </w:p>
          <w:p w:rsidR="00AA347D" w:rsidRDefault="00AA347D" w:rsidP="00DC4C42">
            <w:r>
              <w:t xml:space="preserve">Практическая работа </w:t>
            </w:r>
            <w:proofErr w:type="gramStart"/>
            <w:r>
              <w:t xml:space="preserve">( </w:t>
            </w:r>
            <w:proofErr w:type="gramEnd"/>
            <w:r>
              <w:t>задание 13 )</w:t>
            </w:r>
          </w:p>
          <w:p w:rsidR="00DD7611" w:rsidRDefault="00DD7611" w:rsidP="00DC4C42">
            <w:r>
              <w:t>МОРФЕМАТИКА И СЛОВООБРАЗОВАНИЕ</w:t>
            </w:r>
          </w:p>
          <w:p w:rsidR="00DD7611" w:rsidRDefault="00DD7611" w:rsidP="00DC4C42">
            <w:r>
              <w:t>Проверяемые и непроверяемы</w:t>
            </w:r>
            <w:r w:rsidR="00EB4964">
              <w:t>е ударением гласные в корнях слов</w:t>
            </w:r>
          </w:p>
          <w:p w:rsidR="00DD7611" w:rsidRDefault="00DD7611" w:rsidP="00DC4C42">
            <w:r>
              <w:t>Демоверсии задания 8</w:t>
            </w:r>
          </w:p>
          <w:p w:rsidR="00DD7611" w:rsidRDefault="00DD7611" w:rsidP="00DC4C42">
            <w:r>
              <w:t>Правописание приставок</w:t>
            </w:r>
          </w:p>
          <w:p w:rsidR="00DD7611" w:rsidRDefault="00DD7611" w:rsidP="00DC4C42">
            <w:r>
              <w:t>А)</w:t>
            </w:r>
            <w:r w:rsidR="00EB4964">
              <w:t xml:space="preserve"> приставки неизменяемые </w:t>
            </w:r>
            <w:r>
              <w:t>на пи</w:t>
            </w:r>
            <w:r w:rsidR="00EB4964">
              <w:t>сьме</w:t>
            </w:r>
          </w:p>
          <w:p w:rsidR="00EB4964" w:rsidRDefault="00EB4964" w:rsidP="00DC4C42">
            <w:r>
              <w:t>Б</w:t>
            </w:r>
            <w:proofErr w:type="gramStart"/>
            <w:r>
              <w:t>)п</w:t>
            </w:r>
            <w:proofErr w:type="gramEnd"/>
            <w:r>
              <w:t>риставки изменяемые на письме</w:t>
            </w:r>
          </w:p>
          <w:p w:rsidR="00EB4964" w:rsidRDefault="00EB4964" w:rsidP="00DC4C42">
            <w:r>
              <w:t>В) приставки</w:t>
            </w:r>
            <w:proofErr w:type="gramStart"/>
            <w:r>
              <w:t xml:space="preserve"> ,</w:t>
            </w:r>
            <w:proofErr w:type="gramEnd"/>
            <w:r>
              <w:t xml:space="preserve"> пишущие смотря на значение</w:t>
            </w:r>
          </w:p>
          <w:p w:rsidR="00EB4964" w:rsidRDefault="00EB4964" w:rsidP="00DC4C42">
            <w:r>
              <w:t xml:space="preserve">Практическая работа </w:t>
            </w:r>
            <w:proofErr w:type="gramStart"/>
            <w:r>
              <w:t xml:space="preserve">( </w:t>
            </w:r>
            <w:proofErr w:type="gramEnd"/>
            <w:r>
              <w:t>задание 9)</w:t>
            </w:r>
          </w:p>
          <w:p w:rsidR="00EB4964" w:rsidRDefault="00EB4964" w:rsidP="00DC4C42">
            <w:r>
              <w:t xml:space="preserve">Правописание </w:t>
            </w:r>
            <w:r w:rsidR="007D3EEF">
              <w:t xml:space="preserve">суффиксов глаголов </w:t>
            </w:r>
            <w:proofErr w:type="gramStart"/>
            <w:r w:rsidR="007D3EEF">
              <w:t>–</w:t>
            </w:r>
            <w:proofErr w:type="spellStart"/>
            <w:r w:rsidR="007D3EEF">
              <w:t>о</w:t>
            </w:r>
            <w:proofErr w:type="gramEnd"/>
            <w:r w:rsidR="007D3EEF">
              <w:t>в</w:t>
            </w:r>
            <w:proofErr w:type="spellEnd"/>
            <w:r w:rsidR="007D3EEF">
              <w:t>-,-ев-,-</w:t>
            </w:r>
            <w:proofErr w:type="spellStart"/>
            <w:r w:rsidR="007D3EEF">
              <w:t>ыва</w:t>
            </w:r>
            <w:proofErr w:type="spellEnd"/>
            <w:r w:rsidR="007D3EEF">
              <w:t>-,ива-,-</w:t>
            </w:r>
            <w:proofErr w:type="spellStart"/>
            <w:r w:rsidR="007D3EEF">
              <w:t>ва</w:t>
            </w:r>
            <w:proofErr w:type="spellEnd"/>
            <w:r w:rsidR="007D3EEF">
              <w:t>-.</w:t>
            </w:r>
          </w:p>
          <w:p w:rsidR="007D3EEF" w:rsidRDefault="007D3EEF" w:rsidP="00DC4C42">
            <w:r>
              <w:t>Правописание уменьшительно-ласкательных суффиксов</w:t>
            </w:r>
          </w:p>
          <w:p w:rsidR="007D3EEF" w:rsidRDefault="007D3EEF" w:rsidP="00DC4C42">
            <w:r>
              <w:t>Демоверсии задания 10</w:t>
            </w:r>
          </w:p>
          <w:p w:rsidR="007D3EEF" w:rsidRDefault="007D3EEF" w:rsidP="00DC4C42">
            <w:r>
              <w:t>Правописание суффиксов причастий</w:t>
            </w:r>
          </w:p>
          <w:p w:rsidR="007D3EEF" w:rsidRDefault="007D3EEF" w:rsidP="00DC4C42">
            <w:r>
              <w:t>Демоверсии задания 11</w:t>
            </w:r>
          </w:p>
          <w:p w:rsidR="007D3EEF" w:rsidRDefault="00BD3761" w:rsidP="00DC4C42">
            <w:r>
              <w:t>СИНТАКСИЧЕСКИЕ НОРМЫ</w:t>
            </w:r>
          </w:p>
          <w:p w:rsidR="00BD3761" w:rsidRDefault="00BD3761" w:rsidP="00DC4C42">
            <w:r>
              <w:t>Предложения по цели высказывания</w:t>
            </w:r>
          </w:p>
          <w:p w:rsidR="00BD3761" w:rsidRDefault="00BD3761" w:rsidP="00DC4C42">
            <w:r>
              <w:t xml:space="preserve">Практическая работа </w:t>
            </w:r>
            <w:proofErr w:type="gramStart"/>
            <w:r>
              <w:t xml:space="preserve">( </w:t>
            </w:r>
            <w:proofErr w:type="gramEnd"/>
            <w:r>
              <w:t>задание 24)</w:t>
            </w:r>
          </w:p>
          <w:p w:rsidR="00BD3761" w:rsidRDefault="00BD3761" w:rsidP="00DC4C42">
            <w:r>
              <w:t>Согласование  подлежащего со сказуемым</w:t>
            </w:r>
          </w:p>
          <w:p w:rsidR="00BD3761" w:rsidRDefault="00BD3761" w:rsidP="00DC4C42">
            <w:r>
              <w:t>Демоверсии задания 7</w:t>
            </w:r>
          </w:p>
          <w:p w:rsidR="00001C67" w:rsidRDefault="00001C67" w:rsidP="00DC4C42">
            <w:r>
              <w:t>Однородные члены предложения и знаки препинания при них</w:t>
            </w:r>
          </w:p>
          <w:p w:rsidR="00DD7611" w:rsidRDefault="00DD7611" w:rsidP="00DC4C42"/>
          <w:p w:rsidR="00001C67" w:rsidRDefault="00001C67" w:rsidP="00DC4C42">
            <w:r>
              <w:t>Демоверсии задания 15</w:t>
            </w:r>
          </w:p>
          <w:p w:rsidR="00001C67" w:rsidRDefault="00001C67" w:rsidP="00DC4C42">
            <w:r>
              <w:t>Обособленные определения</w:t>
            </w:r>
            <w:proofErr w:type="gramStart"/>
            <w:r>
              <w:t xml:space="preserve"> ,</w:t>
            </w:r>
            <w:proofErr w:type="gramEnd"/>
            <w:r>
              <w:t xml:space="preserve"> обстоятельства и приложения и знаки препинания при них</w:t>
            </w:r>
          </w:p>
          <w:p w:rsidR="00001C67" w:rsidRDefault="00DE5C6F" w:rsidP="00DC4C42">
            <w:r>
              <w:t>Демоверсии задания 7,14,16</w:t>
            </w:r>
          </w:p>
          <w:p w:rsidR="00DE5C6F" w:rsidRDefault="00DE5C6F" w:rsidP="00DC4C42">
            <w:r>
              <w:t>Вводные слова и словосочетания</w:t>
            </w:r>
          </w:p>
          <w:p w:rsidR="00DE5C6F" w:rsidRDefault="00DE5C6F" w:rsidP="00DC4C42">
            <w:r>
              <w:t xml:space="preserve">Практическая работа </w:t>
            </w:r>
            <w:proofErr w:type="gramStart"/>
            <w:r>
              <w:t xml:space="preserve">( </w:t>
            </w:r>
            <w:proofErr w:type="gramEnd"/>
            <w:r>
              <w:t>задание 17 )</w:t>
            </w:r>
          </w:p>
          <w:p w:rsidR="00DE5C6F" w:rsidRDefault="00DE5C6F" w:rsidP="00DC4C42">
            <w:r>
              <w:t>Сложносочиненные  предложения</w:t>
            </w:r>
            <w:proofErr w:type="gramStart"/>
            <w:r>
              <w:t xml:space="preserve"> ,</w:t>
            </w:r>
            <w:proofErr w:type="gramEnd"/>
            <w:r>
              <w:t>сочинительные союзы и знаки препинания при них</w:t>
            </w:r>
          </w:p>
          <w:p w:rsidR="00DE5C6F" w:rsidRDefault="00DE5C6F" w:rsidP="00DC4C42">
            <w:r>
              <w:t>Демоверсии заданий 15,</w:t>
            </w:r>
            <w:r w:rsidR="00CC3DBC">
              <w:t xml:space="preserve"> 19</w:t>
            </w:r>
          </w:p>
          <w:p w:rsidR="00CC3DBC" w:rsidRDefault="00CC3DBC" w:rsidP="00DC4C42">
            <w:r>
              <w:t xml:space="preserve">Сложносочиненные предложения со словом </w:t>
            </w:r>
            <w:proofErr w:type="gramStart"/>
            <w:r>
              <w:t>который</w:t>
            </w:r>
            <w:proofErr w:type="gramEnd"/>
          </w:p>
          <w:p w:rsidR="00CC3DBC" w:rsidRDefault="00CC3DBC" w:rsidP="00DC4C42">
            <w:r>
              <w:t>Демоверсии задания 18</w:t>
            </w:r>
          </w:p>
          <w:p w:rsidR="00CC3DBC" w:rsidRDefault="00CC3DBC" w:rsidP="00DC4C42">
            <w:r>
              <w:t>Построение     предложения с косвенной речью</w:t>
            </w:r>
          </w:p>
          <w:p w:rsidR="00937CFC" w:rsidRDefault="00CC3DBC" w:rsidP="00DC4C42">
            <w:r>
              <w:t>Демоверсии задани</w:t>
            </w:r>
            <w:r w:rsidR="00937CFC">
              <w:t>я 7</w:t>
            </w:r>
            <w:r>
              <w:t xml:space="preserve"> </w:t>
            </w:r>
          </w:p>
          <w:p w:rsidR="00937CFC" w:rsidRDefault="00937CFC" w:rsidP="00937CFC">
            <w:r>
              <w:t>Сложноподчиненные предложения с несколькими придаточными</w:t>
            </w:r>
            <w:r w:rsidR="00CC3DBC">
              <w:t xml:space="preserve">    </w:t>
            </w:r>
          </w:p>
          <w:p w:rsidR="00937CFC" w:rsidRDefault="00937CFC" w:rsidP="00937CFC">
            <w:r>
              <w:t>Демоверсии задания 19</w:t>
            </w:r>
            <w:r w:rsidR="00CC3DBC">
              <w:t xml:space="preserve">    </w:t>
            </w:r>
          </w:p>
          <w:p w:rsidR="00742864" w:rsidRDefault="00937CFC" w:rsidP="00937CFC">
            <w:r>
              <w:t>Сложные предложения с сочинением и подчи</w:t>
            </w:r>
            <w:r w:rsidR="00742864">
              <w:t>нением</w:t>
            </w:r>
            <w:r w:rsidR="00CC3DBC">
              <w:t xml:space="preserve">  </w:t>
            </w:r>
          </w:p>
          <w:p w:rsidR="00CC3DBC" w:rsidRDefault="00742864" w:rsidP="00937CFC">
            <w:r>
              <w:t>Демоверсии задания 19</w:t>
            </w:r>
            <w:r w:rsidR="00CC3DBC">
              <w:t xml:space="preserve"> </w:t>
            </w:r>
          </w:p>
          <w:p w:rsidR="00742864" w:rsidRDefault="00742864" w:rsidP="00937CFC">
            <w:r>
              <w:t>ТИПЫ РЕЧИ</w:t>
            </w:r>
          </w:p>
          <w:p w:rsidR="00742864" w:rsidRDefault="00742864" w:rsidP="00937CFC">
            <w:r>
              <w:t>Описание</w:t>
            </w:r>
          </w:p>
          <w:p w:rsidR="00742864" w:rsidRDefault="00742864" w:rsidP="00937CFC">
            <w:r>
              <w:t>Повествование</w:t>
            </w:r>
          </w:p>
          <w:p w:rsidR="00742864" w:rsidRDefault="00742864" w:rsidP="00937CFC">
            <w:r>
              <w:t>Рассуждение</w:t>
            </w:r>
          </w:p>
          <w:p w:rsidR="00742864" w:rsidRDefault="00742864" w:rsidP="00937CFC">
            <w:r>
              <w:t>Демоверсии задания 21</w:t>
            </w:r>
          </w:p>
          <w:p w:rsidR="00742864" w:rsidRDefault="00742864" w:rsidP="00937CFC">
            <w:r>
              <w:t>ТРОПЫ</w:t>
            </w:r>
          </w:p>
          <w:p w:rsidR="00742864" w:rsidRDefault="004B0AD7" w:rsidP="00937CFC">
            <w:r>
              <w:t>Эпитеты</w:t>
            </w:r>
            <w:proofErr w:type="gramStart"/>
            <w:r>
              <w:t xml:space="preserve"> ,</w:t>
            </w:r>
            <w:proofErr w:type="gramEnd"/>
            <w:r>
              <w:t xml:space="preserve">метафоры, сравнения, олицетворение,  </w:t>
            </w:r>
          </w:p>
          <w:p w:rsidR="004B0AD7" w:rsidRDefault="004B0AD7" w:rsidP="00937CFC">
            <w:proofErr w:type="spellStart"/>
            <w:r>
              <w:t>литота</w:t>
            </w:r>
            <w:proofErr w:type="gramStart"/>
            <w:r>
              <w:t>,г</w:t>
            </w:r>
            <w:proofErr w:type="gramEnd"/>
            <w:r>
              <w:t>ипербола</w:t>
            </w:r>
            <w:proofErr w:type="spellEnd"/>
            <w:r>
              <w:t>, гротеск и др.</w:t>
            </w:r>
          </w:p>
          <w:p w:rsidR="004B0AD7" w:rsidRDefault="004B0AD7" w:rsidP="00937CFC">
            <w:r>
              <w:t>Демоверсии задания 24</w:t>
            </w:r>
          </w:p>
          <w:p w:rsidR="00742864" w:rsidRDefault="004B0AD7" w:rsidP="00937CFC">
            <w:r>
              <w:t>ФИГУРЫ</w:t>
            </w:r>
          </w:p>
          <w:p w:rsidR="00742864" w:rsidRDefault="004B0AD7" w:rsidP="00937CFC">
            <w:r>
              <w:t>Инверсия</w:t>
            </w:r>
            <w:proofErr w:type="gramStart"/>
            <w:r>
              <w:t xml:space="preserve"> ,</w:t>
            </w:r>
            <w:proofErr w:type="gramEnd"/>
            <w:r>
              <w:t xml:space="preserve">градация, антитеза, парцелляция, </w:t>
            </w:r>
            <w:r w:rsidR="0059582A">
              <w:t>анафора, эпифора и др.</w:t>
            </w:r>
          </w:p>
          <w:p w:rsidR="0059582A" w:rsidRDefault="0059582A" w:rsidP="00937CFC">
            <w:r>
              <w:t>Демоверсии задания 24</w:t>
            </w:r>
          </w:p>
          <w:p w:rsidR="0059582A" w:rsidRDefault="0059582A" w:rsidP="00937CFC"/>
          <w:p w:rsidR="0059582A" w:rsidRDefault="0059582A" w:rsidP="00937CFC">
            <w:r>
              <w:t>Диалог, цитата, противопоставление</w:t>
            </w:r>
          </w:p>
          <w:p w:rsidR="0059582A" w:rsidRDefault="0059582A" w:rsidP="00937CFC">
            <w:r>
              <w:t>Демоверсия задания 24</w:t>
            </w:r>
          </w:p>
          <w:p w:rsidR="0059582A" w:rsidRDefault="0059582A" w:rsidP="00937CFC"/>
          <w:p w:rsidR="0059582A" w:rsidRDefault="0059582A" w:rsidP="00937CFC">
            <w:r>
              <w:t>РАБОТА  С  ТЕКСТОМ</w:t>
            </w:r>
          </w:p>
          <w:p w:rsidR="0059582A" w:rsidRDefault="0059582A" w:rsidP="00937CFC">
            <w:r>
              <w:t>Умение определить тему и идею текста</w:t>
            </w:r>
          </w:p>
          <w:p w:rsidR="0059582A" w:rsidRDefault="0059582A" w:rsidP="00937CFC">
            <w:r>
              <w:t>Рабо</w:t>
            </w:r>
            <w:r w:rsidR="005705B3">
              <w:t>та с проблемами разных текстов</w:t>
            </w:r>
          </w:p>
          <w:p w:rsidR="005705B3" w:rsidRDefault="005705B3" w:rsidP="00937CFC">
            <w:r>
              <w:t>Компоненты текста</w:t>
            </w:r>
          </w:p>
          <w:p w:rsidR="0059582A" w:rsidRDefault="005705B3" w:rsidP="00937CFC">
            <w:r>
              <w:t>Запись цитат к разным темам</w:t>
            </w:r>
          </w:p>
          <w:p w:rsidR="0059582A" w:rsidRDefault="005705B3" w:rsidP="00937CFC">
            <w:r>
              <w:t xml:space="preserve">Практическая работа с текстом </w:t>
            </w:r>
            <w:proofErr w:type="gramStart"/>
            <w:r>
              <w:t xml:space="preserve">( </w:t>
            </w:r>
            <w:proofErr w:type="gramEnd"/>
            <w:r>
              <w:t>написание сочинений)</w:t>
            </w:r>
          </w:p>
          <w:p w:rsidR="005705B3" w:rsidRPr="00956258" w:rsidRDefault="005705B3" w:rsidP="00937CFC">
            <w:r>
              <w:t>Проведение пробных ЕГЭ</w:t>
            </w:r>
          </w:p>
        </w:tc>
        <w:tc>
          <w:tcPr>
            <w:tcW w:w="1127" w:type="dxa"/>
            <w:tcBorders>
              <w:left w:val="nil"/>
            </w:tcBorders>
          </w:tcPr>
          <w:p w:rsidR="00956258" w:rsidRDefault="00956258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  <w:tcBorders>
              <w:left w:val="nil"/>
            </w:tcBorders>
          </w:tcPr>
          <w:p w:rsidR="00956258" w:rsidRDefault="00DC4C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80FD3" w:rsidRDefault="00680FD3">
            <w:pPr>
              <w:rPr>
                <w:sz w:val="28"/>
                <w:szCs w:val="28"/>
              </w:rPr>
            </w:pPr>
          </w:p>
          <w:p w:rsidR="00680FD3" w:rsidRDefault="0068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80FD3" w:rsidRDefault="00680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680FD3" w:rsidRDefault="00680FD3">
            <w:pPr>
              <w:rPr>
                <w:sz w:val="28"/>
                <w:szCs w:val="28"/>
              </w:rPr>
            </w:pPr>
          </w:p>
          <w:p w:rsidR="00101EC6" w:rsidRDefault="00101EC6">
            <w:pPr>
              <w:rPr>
                <w:sz w:val="28"/>
                <w:szCs w:val="28"/>
              </w:rPr>
            </w:pPr>
          </w:p>
          <w:p w:rsidR="00101EC6" w:rsidRDefault="00101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01EC6" w:rsidRDefault="00101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01EC6" w:rsidRDefault="00101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01EC6" w:rsidRDefault="00C22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22BE4" w:rsidRDefault="00C22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22BE4" w:rsidRDefault="00C22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22BE4" w:rsidRDefault="00C22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22BE4" w:rsidRDefault="00C22B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07FF3" w:rsidRDefault="00207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07FF3" w:rsidRDefault="00207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07FF3" w:rsidRDefault="00207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07FF3" w:rsidRDefault="00207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07FF3" w:rsidRDefault="0036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605FC" w:rsidRDefault="0036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605FC" w:rsidRDefault="0036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605FC" w:rsidRDefault="0036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605FC" w:rsidRDefault="0036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5803" w:rsidRDefault="00E15803">
            <w:pPr>
              <w:rPr>
                <w:sz w:val="28"/>
                <w:szCs w:val="28"/>
              </w:rPr>
            </w:pPr>
          </w:p>
          <w:p w:rsidR="00E15803" w:rsidRDefault="00E15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5803" w:rsidRDefault="00E15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5803" w:rsidRDefault="00577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57746C" w:rsidRDefault="00577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746C" w:rsidRDefault="00577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5803" w:rsidRDefault="00577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5803" w:rsidRDefault="00AA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15803" w:rsidRDefault="00AA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A347D" w:rsidRDefault="00AA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A347D" w:rsidRDefault="00AA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A347D" w:rsidRDefault="00AA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A347D" w:rsidRDefault="00AA34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D7611" w:rsidRDefault="00DD7611">
            <w:pPr>
              <w:rPr>
                <w:sz w:val="28"/>
                <w:szCs w:val="28"/>
              </w:rPr>
            </w:pPr>
          </w:p>
          <w:p w:rsidR="00DD7611" w:rsidRDefault="00DD7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D7611" w:rsidRDefault="00DD7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4964" w:rsidRDefault="00EB4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4964" w:rsidRDefault="00EB4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4964" w:rsidRDefault="00EB4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4964" w:rsidRDefault="00EB49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EEF" w:rsidRDefault="007D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EEF" w:rsidRDefault="007D3EEF">
            <w:pPr>
              <w:rPr>
                <w:sz w:val="28"/>
                <w:szCs w:val="28"/>
              </w:rPr>
            </w:pPr>
          </w:p>
          <w:p w:rsidR="007D3EEF" w:rsidRDefault="007D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EEF" w:rsidRDefault="007D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EEF" w:rsidRDefault="007D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D3EEF" w:rsidRDefault="007D3E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D3761" w:rsidRDefault="00BD3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D3761" w:rsidRDefault="00BD3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D3761" w:rsidRDefault="00BD3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D3761" w:rsidRDefault="00BD3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01C67" w:rsidRDefault="00001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01C67" w:rsidRDefault="00001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  <w:p w:rsidR="00001C67" w:rsidRDefault="00001C67">
            <w:pPr>
              <w:rPr>
                <w:sz w:val="28"/>
                <w:szCs w:val="28"/>
              </w:rPr>
            </w:pPr>
          </w:p>
          <w:p w:rsidR="00001C67" w:rsidRDefault="00001C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001C67" w:rsidRDefault="00DE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E5C6F" w:rsidRDefault="00DE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E5C6F" w:rsidRDefault="00DE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DE5C6F" w:rsidRDefault="00DE5C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C3DBC" w:rsidRDefault="00CC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C3DBC" w:rsidRDefault="00CC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C3DBC" w:rsidRDefault="00CC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C3DBC" w:rsidRDefault="00CC3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7CFC" w:rsidRDefault="00937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7CFC" w:rsidRDefault="00937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C3DBC" w:rsidRDefault="00937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937CFC" w:rsidRDefault="00937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2864" w:rsidRDefault="00742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2864" w:rsidRDefault="00742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2864" w:rsidRDefault="00742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2864" w:rsidRDefault="00742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2864" w:rsidRDefault="00742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42864" w:rsidRDefault="007428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B0AD7" w:rsidRDefault="004B0AD7">
            <w:pPr>
              <w:rPr>
                <w:sz w:val="28"/>
                <w:szCs w:val="28"/>
              </w:rPr>
            </w:pPr>
          </w:p>
          <w:p w:rsidR="004B0AD7" w:rsidRDefault="004B0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4B0AD7" w:rsidRDefault="004B0A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9582A" w:rsidRDefault="0059582A">
            <w:pPr>
              <w:rPr>
                <w:sz w:val="28"/>
                <w:szCs w:val="28"/>
              </w:rPr>
            </w:pPr>
          </w:p>
          <w:p w:rsidR="0059582A" w:rsidRDefault="0059582A">
            <w:pPr>
              <w:rPr>
                <w:sz w:val="28"/>
                <w:szCs w:val="28"/>
              </w:rPr>
            </w:pPr>
          </w:p>
          <w:p w:rsidR="0059582A" w:rsidRDefault="00595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9582A" w:rsidRDefault="0059582A">
            <w:pPr>
              <w:rPr>
                <w:sz w:val="28"/>
                <w:szCs w:val="28"/>
              </w:rPr>
            </w:pPr>
          </w:p>
          <w:p w:rsidR="0059582A" w:rsidRDefault="0059582A">
            <w:pPr>
              <w:rPr>
                <w:sz w:val="28"/>
                <w:szCs w:val="28"/>
              </w:rPr>
            </w:pPr>
          </w:p>
          <w:p w:rsidR="0059582A" w:rsidRDefault="00595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9582A" w:rsidRDefault="00595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9582A" w:rsidRDefault="0059582A">
            <w:pPr>
              <w:rPr>
                <w:sz w:val="28"/>
                <w:szCs w:val="28"/>
              </w:rPr>
            </w:pPr>
          </w:p>
          <w:p w:rsidR="0059582A" w:rsidRDefault="00595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05B3" w:rsidRDefault="00570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05B3" w:rsidRDefault="00570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05B3" w:rsidRDefault="00570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705B3" w:rsidRDefault="00570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5705B3" w:rsidRDefault="00570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956258" w:rsidRPr="00956258" w:rsidRDefault="00956258">
      <w:pPr>
        <w:rPr>
          <w:sz w:val="28"/>
          <w:szCs w:val="28"/>
        </w:rPr>
      </w:pPr>
    </w:p>
    <w:sectPr w:rsidR="00956258" w:rsidRPr="0095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47B6"/>
    <w:multiLevelType w:val="hybridMultilevel"/>
    <w:tmpl w:val="B98225B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58"/>
    <w:rsid w:val="00001C67"/>
    <w:rsid w:val="00101EC6"/>
    <w:rsid w:val="001C5852"/>
    <w:rsid w:val="00207FF3"/>
    <w:rsid w:val="003426A2"/>
    <w:rsid w:val="003605FC"/>
    <w:rsid w:val="004B0AD7"/>
    <w:rsid w:val="005705B3"/>
    <w:rsid w:val="0057746C"/>
    <w:rsid w:val="0059582A"/>
    <w:rsid w:val="00680FD3"/>
    <w:rsid w:val="00742864"/>
    <w:rsid w:val="007D3EEF"/>
    <w:rsid w:val="00937CFC"/>
    <w:rsid w:val="00956258"/>
    <w:rsid w:val="00AA347D"/>
    <w:rsid w:val="00BD3761"/>
    <w:rsid w:val="00C22BE4"/>
    <w:rsid w:val="00CC3DBC"/>
    <w:rsid w:val="00DC4C42"/>
    <w:rsid w:val="00DD7611"/>
    <w:rsid w:val="00DE5C6F"/>
    <w:rsid w:val="00E15803"/>
    <w:rsid w:val="00E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Патя</cp:lastModifiedBy>
  <cp:revision>1</cp:revision>
  <dcterms:created xsi:type="dcterms:W3CDTF">2015-03-17T15:46:00Z</dcterms:created>
  <dcterms:modified xsi:type="dcterms:W3CDTF">2015-03-17T19:28:00Z</dcterms:modified>
</cp:coreProperties>
</file>