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BC2E96" w:rsidRPr="007C4DFD" w:rsidTr="007C4DFD">
        <w:tc>
          <w:tcPr>
            <w:tcW w:w="4785" w:type="dxa"/>
          </w:tcPr>
          <w:p w:rsidR="00BC2E96" w:rsidRPr="007C4DFD" w:rsidRDefault="00BC2E96" w:rsidP="007C4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4D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Принято на педсовете:</w:t>
            </w:r>
          </w:p>
          <w:p w:rsidR="00BC2E96" w:rsidRPr="007C4DFD" w:rsidRDefault="00BC2E96" w:rsidP="00BD60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4D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BD60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  <w:r w:rsidRPr="007C4D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» </w:t>
            </w:r>
            <w:r w:rsidR="00BD60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августа</w:t>
            </w:r>
            <w:r w:rsidRPr="007C4D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C4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7C4D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86" w:type="dxa"/>
          </w:tcPr>
          <w:p w:rsidR="00BC2E96" w:rsidRPr="007C4DFD" w:rsidRDefault="00BC2E96" w:rsidP="007C4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4D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BC2E96" w:rsidRPr="007C4DFD" w:rsidRDefault="00BC2E96" w:rsidP="007C4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4D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 М</w:t>
            </w:r>
            <w:r w:rsidR="008C4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7C4D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ОУ </w:t>
            </w:r>
            <w:r w:rsidR="008C4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BD60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Нижне-Инховская СОШ</w:t>
            </w:r>
            <w:r w:rsidR="008C4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R="00BC2E96" w:rsidRPr="007C4DFD" w:rsidRDefault="00BC2E96" w:rsidP="007C4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4D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_________________/</w:t>
            </w:r>
            <w:proofErr w:type="spellStart"/>
            <w:r w:rsidR="00BD60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Джамалудинов</w:t>
            </w:r>
            <w:proofErr w:type="spellEnd"/>
            <w:r w:rsidR="00BD60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</w:t>
            </w:r>
            <w:r w:rsidRPr="007C4D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./</w:t>
            </w:r>
          </w:p>
          <w:p w:rsidR="00BC2E96" w:rsidRPr="007C4DFD" w:rsidRDefault="00BC2E96" w:rsidP="00BD60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4D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BD60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1/7</w:t>
            </w:r>
            <w:r w:rsidRPr="007C4D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BD60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01.09.2017.</w:t>
            </w:r>
          </w:p>
        </w:tc>
      </w:tr>
    </w:tbl>
    <w:p w:rsidR="00BC2E96" w:rsidRDefault="00BC2E96" w:rsidP="00FE4657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60354" w:rsidRDefault="00EE6EF1" w:rsidP="00BC2E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360354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Образовательная программа обучения детей основам </w:t>
      </w:r>
      <w:r w:rsidR="008C494B" w:rsidRPr="00360354">
        <w:rPr>
          <w:rFonts w:ascii="Times New Roman" w:eastAsia="Times New Roman" w:hAnsi="Times New Roman"/>
          <w:bCs/>
          <w:sz w:val="32"/>
          <w:szCs w:val="32"/>
          <w:lang w:eastAsia="ru-RU"/>
        </w:rPr>
        <w:t>безопасности д</w:t>
      </w:r>
      <w:r w:rsidR="008C494B" w:rsidRPr="00360354">
        <w:rPr>
          <w:rFonts w:ascii="Times New Roman" w:eastAsia="Times New Roman" w:hAnsi="Times New Roman"/>
          <w:bCs/>
          <w:sz w:val="32"/>
          <w:szCs w:val="32"/>
          <w:lang w:eastAsia="ru-RU"/>
        </w:rPr>
        <w:t>о</w:t>
      </w:r>
      <w:r w:rsidR="008C494B" w:rsidRPr="00360354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рожного движения </w:t>
      </w:r>
    </w:p>
    <w:p w:rsidR="00EE6EF1" w:rsidRPr="00360354" w:rsidRDefault="008C494B" w:rsidP="003603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360354">
        <w:rPr>
          <w:rFonts w:ascii="Times New Roman" w:eastAsia="Times New Roman" w:hAnsi="Times New Roman"/>
          <w:bCs/>
          <w:sz w:val="32"/>
          <w:szCs w:val="32"/>
          <w:lang w:eastAsia="ru-RU"/>
        </w:rPr>
        <w:t>в М</w:t>
      </w:r>
      <w:r w:rsidR="008C49B7">
        <w:rPr>
          <w:rFonts w:ascii="Times New Roman" w:eastAsia="Times New Roman" w:hAnsi="Times New Roman"/>
          <w:bCs/>
          <w:sz w:val="32"/>
          <w:szCs w:val="32"/>
          <w:lang w:eastAsia="ru-RU"/>
        </w:rPr>
        <w:t>К</w:t>
      </w:r>
      <w:r w:rsidRPr="00360354">
        <w:rPr>
          <w:rFonts w:ascii="Times New Roman" w:eastAsia="Times New Roman" w:hAnsi="Times New Roman"/>
          <w:bCs/>
          <w:sz w:val="32"/>
          <w:szCs w:val="32"/>
          <w:lang w:eastAsia="ru-RU"/>
        </w:rPr>
        <w:t>ОУ</w:t>
      </w:r>
      <w:r w:rsidR="008C49B7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«</w:t>
      </w:r>
      <w:r w:rsidR="00360270">
        <w:rPr>
          <w:rFonts w:ascii="Times New Roman" w:eastAsia="Times New Roman" w:hAnsi="Times New Roman"/>
          <w:bCs/>
          <w:sz w:val="32"/>
          <w:szCs w:val="32"/>
          <w:lang w:eastAsia="ru-RU"/>
        </w:rPr>
        <w:t>Нижне-Инховская СОШ»</w:t>
      </w:r>
    </w:p>
    <w:p w:rsidR="00EE6EF1" w:rsidRPr="00360354" w:rsidRDefault="008C494B" w:rsidP="008C49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360354">
        <w:rPr>
          <w:rFonts w:ascii="Times New Roman" w:eastAsia="Times New Roman" w:hAnsi="Times New Roman"/>
          <w:b/>
          <w:sz w:val="40"/>
          <w:szCs w:val="40"/>
          <w:lang w:eastAsia="ru-RU"/>
        </w:rPr>
        <w:t>«</w:t>
      </w:r>
      <w:r w:rsidR="00EE6EF1" w:rsidRPr="00360354">
        <w:rPr>
          <w:rFonts w:ascii="Times New Roman" w:eastAsia="Times New Roman" w:hAnsi="Times New Roman"/>
          <w:b/>
          <w:sz w:val="40"/>
          <w:szCs w:val="40"/>
          <w:lang w:eastAsia="ru-RU"/>
        </w:rPr>
        <w:t>Безопасность дорожного движения»</w:t>
      </w:r>
    </w:p>
    <w:p w:rsidR="008C494B" w:rsidRPr="00360354" w:rsidRDefault="008C494B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Программа "Безопасность дорожного движения " ориентированна на предупреждение и сниж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ние детского дорожно-транспортного травматизма. 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   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   Содержание программы соответствует правилам до</w:t>
      </w:r>
      <w:r w:rsidR="00FE4657" w:rsidRPr="00360354">
        <w:rPr>
          <w:rFonts w:ascii="Times New Roman" w:eastAsia="Times New Roman" w:hAnsi="Times New Roman"/>
          <w:sz w:val="24"/>
          <w:szCs w:val="24"/>
          <w:lang w:eastAsia="ru-RU"/>
        </w:rPr>
        <w:t>рожного движения, учитывает воз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ра</w:t>
      </w:r>
      <w:r w:rsidR="00FE4657" w:rsidRPr="0036035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тные особенности учащихся; опирается на Федеральный закон "О безопасности  дорожного движ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ния".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  Актуальность и практическая значимость профилактики детского дорожно-транспортного травматизма  обусловлена  высокими статистическими показателями ДТП  участием детей и подростков. Анализ детского дорожно-транспортного травматизма пок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зывает, что основной причиной является низкая культура участников дорожного движения, в том числе - детей. Уч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щиеся не обладают навыками поведения  в транспортной среде, не умеют </w:t>
      </w:r>
      <w:proofErr w:type="gramStart"/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верно</w:t>
      </w:r>
      <w:proofErr w:type="gramEnd"/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оценить и предвидеть развитие дорожных ситуаций, последствий нарушения правил дорожного движ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ния.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   Дополнительная образовательная программа  "Безопасность дорожного движения" н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правлена на воспитание у детей культуры поведения на дорогах и выработке устойчивых ум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ний и навыков безопасного поведения на улицах, дорогах, в транспорте. Программа имеет ряд ос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бенностей, обусловленных условиями школы.</w:t>
      </w:r>
    </w:p>
    <w:p w:rsidR="00102347" w:rsidRPr="00360354" w:rsidRDefault="00F67E38" w:rsidP="00BC2E9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Во-первых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E4657"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треть 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школьников проживает на расстоянии у</w:t>
      </w:r>
      <w:r w:rsidR="00102347" w:rsidRPr="00360354">
        <w:rPr>
          <w:rFonts w:ascii="Times New Roman" w:eastAsia="Times New Roman" w:hAnsi="Times New Roman"/>
          <w:sz w:val="24"/>
          <w:szCs w:val="24"/>
          <w:lang w:eastAsia="ru-RU"/>
        </w:rPr>
        <w:t>даленном от школы более чем 1км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67E38" w:rsidRPr="00360354" w:rsidRDefault="00F67E38" w:rsidP="00BC2E9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Во-вторых</w:t>
      </w:r>
      <w:r w:rsidR="00102347" w:rsidRPr="00360354">
        <w:rPr>
          <w:rFonts w:ascii="Times New Roman" w:eastAsia="Times New Roman" w:hAnsi="Times New Roman"/>
          <w:sz w:val="24"/>
          <w:szCs w:val="24"/>
          <w:lang w:eastAsia="ru-RU"/>
        </w:rPr>
        <w:t>, некоторые учащиеся</w:t>
      </w:r>
      <w:r w:rsidR="00FE4657"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 8-11 классов имеют </w:t>
      </w:r>
      <w:r w:rsidR="00F006CF">
        <w:rPr>
          <w:rFonts w:ascii="Times New Roman" w:eastAsia="Times New Roman" w:hAnsi="Times New Roman"/>
          <w:sz w:val="24"/>
          <w:szCs w:val="24"/>
          <w:lang w:eastAsia="ru-RU"/>
        </w:rPr>
        <w:t>велосипеды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, на которых они св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бодно катаются по улицам поселка в свободное время</w:t>
      </w:r>
      <w:proofErr w:type="gramStart"/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8C494B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  Исходя из этого,  в программу  всех классов включе</w:t>
      </w:r>
      <w:r w:rsidR="00FE4657" w:rsidRPr="00360354">
        <w:rPr>
          <w:rFonts w:ascii="Times New Roman" w:eastAsia="Times New Roman" w:hAnsi="Times New Roman"/>
          <w:sz w:val="24"/>
          <w:szCs w:val="24"/>
          <w:lang w:eastAsia="ru-RU"/>
        </w:rPr>
        <w:t>на тема «Мы пассажиры» и  в 8-9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  расширена тема «Мы в</w:t>
      </w:r>
      <w:r w:rsidR="00102347" w:rsidRPr="00360354">
        <w:rPr>
          <w:rFonts w:ascii="Times New Roman" w:eastAsia="Times New Roman" w:hAnsi="Times New Roman"/>
          <w:sz w:val="24"/>
          <w:szCs w:val="24"/>
          <w:lang w:eastAsia="ru-RU"/>
        </w:rPr>
        <w:t>елосипедисты» и «Автомобильный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транспорт»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    Дополнительная программа является обучающей, построена по концентрической сист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ме. Занятия проводят классные руководители с привлечением работников правоохранительных о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ганов и медицинских работников. 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   Программа включает в себя теоретические и практические занятия, по закреплению н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выков безопасного поведения на улицах, дорогах, в транспорте.   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 и  задачи программы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Start"/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обучающихся сознательного и ответственного отношения к вопр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сам личной безопасности и безопасности окружающих участников дорожного движения; ра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ширение системы знаний и практических навыков безопасного поведения на д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рогах.</w:t>
      </w:r>
      <w:proofErr w:type="gramEnd"/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Задачи: 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1. Обучение детей навыкам безопасного поведения на дорогах;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2. Профилактика детского дорожно-транспортного травматизма;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3. Повышение уровня культуры участников дорожного движения.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Предполагаемые результаты: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 Снижение детского дорожно-транспортного травматизма.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2. Повышение правовой культуры участников дорожного движения.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0"/>
        <w:gridCol w:w="2685"/>
        <w:gridCol w:w="720"/>
        <w:gridCol w:w="720"/>
        <w:gridCol w:w="720"/>
        <w:gridCol w:w="720"/>
        <w:gridCol w:w="720"/>
        <w:gridCol w:w="720"/>
        <w:gridCol w:w="720"/>
        <w:gridCol w:w="720"/>
        <w:gridCol w:w="645"/>
      </w:tblGrid>
      <w:tr w:rsidR="00F67E38" w:rsidRPr="00360354">
        <w:trPr>
          <w:tblCellSpacing w:w="0" w:type="dxa"/>
        </w:trPr>
        <w:tc>
          <w:tcPr>
            <w:tcW w:w="957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Учебный план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безопасность движения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Зачем нужно знать пр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вила дорожного движ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Сигналы для регулир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дорожного движ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пассажиры</w:t>
            </w:r>
          </w:p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Элементы улиц и дорог </w:t>
            </w:r>
          </w:p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перехода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велосипедисты</w:t>
            </w:r>
          </w:p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340AEC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занятия: первая помощь при ДТП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C2E96" w:rsidRDefault="00BC2E96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программы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Что такое безопасность движения?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Посёлок, в котором мы живём: Улица, тротуар, перекрёстки. Почему на улице опасно? Правила поведения на улице. Где ненужно ходить на улице? Дисциплина на улице. Составл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ние маршрута движен</w:t>
      </w:r>
      <w:r w:rsidR="00102347" w:rsidRPr="00360354">
        <w:rPr>
          <w:rFonts w:ascii="Times New Roman" w:eastAsia="Times New Roman" w:hAnsi="Times New Roman"/>
          <w:sz w:val="24"/>
          <w:szCs w:val="24"/>
          <w:lang w:eastAsia="ru-RU"/>
        </w:rPr>
        <w:t>ия в школу.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Места наиболее интенсивного движения в районе школы. Ближайшие остановки общественного транспорта. 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Зачем нужно знать правила дорожного движения?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История и развитие правил дорожного движения. Первый светофор. Обязанность выполн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ния правил дорожного движения. Ответственность водителей и пешеходов за нарушение пр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вил дорожного движения. Правила    дорожного движения в России. Государственная инспе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ция безопасности дорожного движения. Роль общества в обеспечении безопасности д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рожного движения. 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Сигналы для регулирования  дорожного движения.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Светофор и его сигналы. Пешеходный светофор и его сигналы. Сигналы светофора с д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полнительными секциями. Значение сигналов этого типа светофоров. 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Сигналы регулировщика и их значение. Положения и жесты регулировщика.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Действия водителей транспортных средств по сигналу регулировщика и светофора. Пр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оритет сигналов регулировщика. Предупредительные сигналы водителя.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Дорожные знаки и их группы. Назначение дорожных знаков. Места установки дорожных знаков для пешеходов и велосипедистов. 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знаков и надписей на транспортных средствах.  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Мы пассажиры: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Правила поведения в транспорте. Безопасные места для детей. Общественный транспорт поселка. Движение транспорта при подходах к школе. Обязанности пассажиров. Посадка, в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садка пассажиров. Как обходить стоящий транспорт. Виды транспортных средств. Их назнач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ние тормозной путь транспортных средств. Факторы, влияющие на величину тормозного пути. Элементы улиц и дорог. Правила перехода улиц и дорог.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Элементы улиц: проезжая часть, тротуар.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Элементы дорог: проезжая часть, обочина, кювет, велосипедная и пешеходная дорожка.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Дорожная разметка. Перекресток. Регулированные и неурегулированные перекрестки.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Почему нельзя играть на улицах и дорогах. Правила перехода улиц и дорог. Места, где ра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решен переход: подземный переход, перекресток, «зебра». Переход улицы с односторонним движением и двухсторонним движением. Переход улицы по сигналам светофора и регулиро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щика.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Правила движения пешеходов и групп пешеходов.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Железнодорожный транспорт.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Оборудование железных переездов. Правила перехода и проезда через железнодорожные пути. Запрещение  хождения по рельсам и насыпям. Опасность игр вблизи железнодорожных п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тей.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Мы велосипедисты.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   Места для катания на велосипедах и самокатах. Оборудование велосипедов специальн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ми знаками. Осмотр велосипеда перед выездом. </w:t>
      </w:r>
      <w:proofErr w:type="spellStart"/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Дорожно</w:t>
      </w:r>
      <w:proofErr w:type="spellEnd"/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 - транспортное происшествие с уч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стием велосипедистов. Порядок движения по проезжей части. Правила маневрирования. Пр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вила пр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ездов нерегулируемых перекрестков. Движение групп велосипедистов. Технические требования к велосипеду (</w:t>
      </w:r>
      <w:proofErr w:type="spellStart"/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мокику</w:t>
      </w:r>
      <w:proofErr w:type="spellEnd"/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, мопеду). Их техническое обслуживание. </w:t>
      </w:r>
    </w:p>
    <w:p w:rsidR="00F67E38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Практические занятия по оказанию первой доврачебной помощи.</w:t>
      </w:r>
    </w:p>
    <w:p w:rsidR="00FE4657" w:rsidRPr="00360354" w:rsidRDefault="00F67E38" w:rsidP="00BC2E9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Поведение участников и очевидцев </w:t>
      </w:r>
      <w:proofErr w:type="spellStart"/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дорожно</w:t>
      </w:r>
      <w:proofErr w:type="spellEnd"/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 xml:space="preserve"> - транспортного происшествия. Вызов ск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рой помощи. Практические упражнения по оказа</w:t>
      </w:r>
      <w:r w:rsidR="00360354">
        <w:rPr>
          <w:rFonts w:ascii="Times New Roman" w:eastAsia="Times New Roman" w:hAnsi="Times New Roman"/>
          <w:sz w:val="24"/>
          <w:szCs w:val="24"/>
          <w:lang w:eastAsia="ru-RU"/>
        </w:rPr>
        <w:t>нию первой доврачебной помощи.</w:t>
      </w:r>
    </w:p>
    <w:p w:rsidR="00FE4657" w:rsidRPr="00360354" w:rsidRDefault="00FE4657" w:rsidP="00BC2E96">
      <w:pPr>
        <w:spacing w:after="0" w:line="240" w:lineRule="auto"/>
        <w:ind w:firstLine="426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ТЕМАТИЧЕСКИЙ  ПЛАН</w:t>
      </w:r>
      <w:r w:rsidR="008C494B" w:rsidRPr="0036035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I  КЛАСС</w:t>
      </w: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1988"/>
        <w:gridCol w:w="6104"/>
        <w:gridCol w:w="1427"/>
      </w:tblGrid>
      <w:tr w:rsidR="00360354" w:rsidRPr="00360354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F67E38" w:rsidRPr="0036035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такое безопасность движения?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10234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Просторы - село</w:t>
            </w:r>
            <w:r w:rsidR="00F67E38"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котором мы ж</w:t>
            </w:r>
            <w:r w:rsidR="00F67E38"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F67E38"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вем.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улицы, тротуары, перекрестки. Правила поведения учащихся на улице. Где нужно ходить по улицам? Дисц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плина на улице - залог безопасного движения.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путь в школу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и как нужно ходить по улице? Наиболее опасные ме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для движения пешеходов в микрорайоне школы. Места наиболее интенсивного движения. Составление маршрута в школу.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нужно знать правила дорожного движения?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должны знать все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Зачем нужно знать правила безопасного поведения на улицах и дорогах?</w:t>
            </w:r>
          </w:p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</w:t>
            </w:r>
            <w:proofErr w:type="gram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конкретных</w:t>
            </w:r>
            <w:proofErr w:type="gram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ситуации. Правила дорожного движ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России.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правильно п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реходить дорогу?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ГИБДД. Роль общественности в обеспечении безопасн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дорожного движения. К чему может привести не 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блюдение правил дорожного движения.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Сигналы для регулирования дорожного движения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Сигналы регул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рования дорожн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движения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Светофор. Регулировщик. Светофор и его сигналы. Знач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сигналов регулировщика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рожными знаками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чем говорят знаки «Пешеходный переход», «Пешехо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ная дорожка», «Движение переходов запрещено»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Мы пассажиры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мы пасс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жиры, а когда - пешеходы.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Общественный транспорт поселка. Остановки обществе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транспорта. Школьный  автобус.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  пассаж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  в автобусе. Безопасные места для 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Элементы улиц и дорог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10234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Улицы нашего 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элементы улиц: проезжая часть, тротуар. Пр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вила поведения  на улице.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AA5BC9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Железнодорожный транспорт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переезд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  правильно переходить переезд?</w:t>
            </w:r>
          </w:p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Контрольный тест по правилам движения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D4555E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55E" w:rsidRPr="00360354" w:rsidRDefault="00D4555E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55E" w:rsidRPr="00360354" w:rsidRDefault="00D4555E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велосипед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сты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55E" w:rsidRPr="00360354" w:rsidRDefault="00D4555E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маневрирования на велосипеде.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55E" w:rsidRPr="00360354" w:rsidRDefault="00D4555E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C494B" w:rsidRPr="00360354" w:rsidRDefault="008C494B" w:rsidP="008C494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67E38" w:rsidRPr="00360354" w:rsidRDefault="00F67E38" w:rsidP="008C49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 класс</w:t>
      </w: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"/>
        <w:gridCol w:w="1988"/>
        <w:gridCol w:w="6104"/>
        <w:gridCol w:w="1429"/>
      </w:tblGrid>
      <w:tr w:rsidR="00360354" w:rsidRPr="00360354">
        <w:trPr>
          <w:tblCellSpacing w:w="0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F67E38" w:rsidRPr="0036035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такое безопасность движения?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правила поведения на ул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 и дороге. </w:t>
            </w:r>
          </w:p>
        </w:tc>
        <w:tc>
          <w:tcPr>
            <w:tcW w:w="3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Повторение курса 1 класса. Улицы, тротуары, перекрес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ки. Правила поведения учащихся на улице. Где нужно х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дить по улицам? Дисциплина на улице.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путь в школу</w:t>
            </w:r>
          </w:p>
        </w:tc>
        <w:tc>
          <w:tcPr>
            <w:tcW w:w="3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Корректирование  маршрута в школу. Наиболее опасные места для движения пешеходов в микрорайоне школы. Места наиболее интенсивного движения. Остановки 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щественного транспорта.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нужно знать правила дорожного движения?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пр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вил дорожного движения - залог безопасности. </w:t>
            </w:r>
          </w:p>
        </w:tc>
        <w:tc>
          <w:tcPr>
            <w:tcW w:w="3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Обязанность пешеходов и водителей выполнять пр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вила дорожного движения. 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Сигналы для регулирования дорожного движения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Сигналы регул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рования дорожн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движения</w:t>
            </w:r>
          </w:p>
        </w:tc>
        <w:tc>
          <w:tcPr>
            <w:tcW w:w="3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светофор. Зеленый сигнал и его значение. Кра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сигнал и его значение. Желтый сигнал и его значение. Значение дополнительных секций в светофорах. Пеш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ходные светофоры и значение их сигналов. Регулировщик. Положение и жесты регулировщика, которые соответс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вуют красному, желтому и зеленому сигналам светофора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знаки: предупреждающие и запрещающие</w:t>
            </w:r>
          </w:p>
        </w:tc>
        <w:tc>
          <w:tcPr>
            <w:tcW w:w="3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Предупреждающие: «Приближение к железнодорожному переезду», «Выброс гравия», «Дикие животные», «Пад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камней», «Дорожные работы», «Пересечение с вел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сипедной дорожкой». Запрещающие: «Движение запр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щено». 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Мы пассажиры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для па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сажиров</w:t>
            </w:r>
          </w:p>
        </w:tc>
        <w:tc>
          <w:tcPr>
            <w:tcW w:w="3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посадки и высадки из общественного транспорта. Правила пользования городским и железнодорожным транспортом. 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  пассаж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3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учащихся на городском и железнод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рожном транспорте. Правила поведения детей при пер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возке их на грузовых автомобилях.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Элементы улиц и дорог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пеш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ходов по улицам и дорогам.</w:t>
            </w:r>
          </w:p>
        </w:tc>
        <w:tc>
          <w:tcPr>
            <w:tcW w:w="3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.Движение пешеходов по тротуару улицы и обочине дор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ги. Правостороннее движение транспортных средств и пешеходов на улицах городов нашей страны. Происхо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этого правила. Особенности движения пешеходов на загородных дорогах. Выбор наиболее безопасного пути в школу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перехода улицы (дороги) при высадке из транспортных средств.</w:t>
            </w:r>
          </w:p>
        </w:tc>
        <w:tc>
          <w:tcPr>
            <w:tcW w:w="3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Правила перехода улицы после высадки из автобуса, троллейбуса, такси. Правила перехода загородной дороги после высадки из автобуса, такси и других тран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портных средств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55E" w:rsidRPr="00360354" w:rsidRDefault="00D4555E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55E" w:rsidRPr="00360354" w:rsidRDefault="00D4555E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55E" w:rsidRPr="00360354" w:rsidRDefault="00D4555E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Железнодорожный транспорт 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55E" w:rsidRPr="00360354" w:rsidRDefault="00D4555E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0354" w:rsidRPr="00360354" w:rsidTr="00BC2E96">
        <w:trPr>
          <w:tblCellSpacing w:w="0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55E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55E" w:rsidRPr="00360354" w:rsidRDefault="00D4555E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3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55E" w:rsidRPr="00360354" w:rsidRDefault="00D4555E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55E" w:rsidRPr="00360354" w:rsidRDefault="00D4555E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55E" w:rsidRPr="00360354" w:rsidRDefault="00D4555E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55E" w:rsidRPr="00360354" w:rsidRDefault="00D4555E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55E" w:rsidRPr="00360354" w:rsidRDefault="00D4555E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</w:t>
            </w:r>
            <w:proofErr w:type="gramStart"/>
            <w:r w:rsidRPr="00360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ы-</w:t>
            </w:r>
            <w:proofErr w:type="gramEnd"/>
            <w:r w:rsidRPr="00360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велосипедисты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55E" w:rsidRPr="00360354" w:rsidRDefault="00D4555E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0354" w:rsidRPr="00360354" w:rsidTr="00BC2E96">
        <w:trPr>
          <w:tblCellSpacing w:w="0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55E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55E" w:rsidRPr="00360354" w:rsidRDefault="00D4555E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велосипед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сты.</w:t>
            </w:r>
          </w:p>
        </w:tc>
        <w:tc>
          <w:tcPr>
            <w:tcW w:w="3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55E" w:rsidRPr="00360354" w:rsidRDefault="00D4555E" w:rsidP="00BC2E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проезда железнодорожных переездов регулиру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мых и нерегулируемых</w:t>
            </w:r>
            <w:r w:rsidRPr="00360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55E" w:rsidRPr="00360354" w:rsidRDefault="00D4555E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4555E" w:rsidRPr="00360354" w:rsidRDefault="00D4555E" w:rsidP="003603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E38" w:rsidRPr="00360354" w:rsidRDefault="00F67E38" w:rsidP="006E2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III  КЛАСС</w:t>
      </w: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1988"/>
        <w:gridCol w:w="6035"/>
        <w:gridCol w:w="1358"/>
      </w:tblGrid>
      <w:tr w:rsidR="00360354" w:rsidRPr="00360354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F67E38" w:rsidRPr="0036035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такое безопасность движения?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86BC8"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правила поведения на ул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 и дороге.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Повторение курса 2 класса.  Интенсивность и скорость движения. Обеспечение безопасности пешех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886BC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путь в школу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путь в школу.  Корректирование  маршрута в школу. Выбор наиболее безопасного пути в школу, би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теку, магазин, на стадион и т. п.  Практические зан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886BC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нужно знать правила дорожного движения?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5,6,7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пр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вил дорожного движения - залог безопасности.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развития правил дорожного движения. Разбор </w:t>
            </w:r>
            <w:proofErr w:type="gram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дорожно-транспортных</w:t>
            </w:r>
            <w:proofErr w:type="gram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ситуация. Как ба поступил ты? - практическая работа.  Причины дорожно-транспортного травматизма: незнание или невыполнение пешеходами правил движения,  нарушение правил пользования общ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 транспортом, недисциплинированность на ул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цах.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886BC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Сигналы для регулирования дорожного движения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Сигналы регул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рования дорожн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движения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  и   пешеходные   светофоры.     Сигналы  светофоров, их значение. Сигналы регулировщика и их значение.  Действия водителей тран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портных средств и пешеходов по сигналу светофора или регулировщика. Сигналы регулировщика важнее сигналов светофоров.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Группы дорожных знаков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Группы дорожных знаков: предупреждающие, приорит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та, запрещающие, предписывающие, информационно-указательные, сервиса, дополнительной информации (таблички).</w:t>
            </w:r>
            <w:proofErr w:type="gram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Значение знаков для пешех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должны уст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навливаться 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рожные знаки?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 установки дорожных знаков. Закрепление знаний учащихся по дорожным знакам, изученным в I-II классах. Ознакомление учащихся с новыми дорожными знаками: предупреждающими: «Приближение к железнодорожн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 переезду»; приоритета: «Главная дорога»; </w:t>
            </w:r>
            <w:proofErr w:type="gram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запреща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</w:t>
            </w:r>
            <w:proofErr w:type="gram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«Движение на велосипедах запрещено»; </w:t>
            </w:r>
            <w:proofErr w:type="gram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сывающими</w:t>
            </w:r>
            <w:proofErr w:type="gram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«Круговое движение», «Велосипедная 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рожка»; </w:t>
            </w:r>
            <w:proofErr w:type="gram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информационно-указательными</w:t>
            </w:r>
            <w:proofErr w:type="gram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«Дорога с одн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сторонним движением».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886BC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Мы пассажиры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12, 13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нужно знать, переходя улицу?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Тормозной путь транспортных средств. Автомобиль и другие транспортные средства мгновенно остановить нельзя. Факторы, влияющие на величину тормозного п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ти. Опасность перехода улицы и дороги перед близко идущими транспортными средствами.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886BC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транспорта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транспортных средств. Автомобили: грузовые, ле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ковые, специальные. Их назначение. Автобусы и такси, трамваи и </w:t>
            </w:r>
            <w:proofErr w:type="gram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троллейбусы-городской</w:t>
            </w:r>
            <w:proofErr w:type="gram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общественный тран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порт.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886BC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Элементы улиц и дорог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пеш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ходов на перекр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стке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Перекресток - место пересечения улиц и дорог. Виды п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рекрестков: трехсторонние, четырехсторонние, площади. Границы перекрестков. Дорожная разметка улиц и дорог. Основные линии дорожной разме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и значение их для пешеходов.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886BC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перехода улиц и дорог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Правила перехода улиц и дорог. Места, где разрешается переходить улицы и дороги. Нерегулируемые и регул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руемые пешеходные переходы и перекрестки.  Переход улицы и дороги по сигналам светофора или регулиро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щика. Переход улиц с </w:t>
            </w:r>
            <w:proofErr w:type="gram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односторонним</w:t>
            </w:r>
            <w:proofErr w:type="gram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двусторонним </w:t>
            </w:r>
            <w:proofErr w:type="spell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="00886BC8"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жжением</w:t>
            </w:r>
            <w:proofErr w:type="spell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BC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BC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BC8" w:rsidRPr="00360354" w:rsidRDefault="00886BC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BC8" w:rsidRPr="00360354" w:rsidRDefault="00886BC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BC8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BC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BC8" w:rsidRPr="00360354" w:rsidRDefault="00886BC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Вынужденная остановка при проезде железнод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рожного переезда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BC8" w:rsidRPr="00360354" w:rsidRDefault="00886BC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Мы велосипедисты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491" w:rsidRPr="00360354" w:rsidRDefault="004A4491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велосипед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сты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сигналов поворота и остановки рукой при движении на велосипеде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491" w:rsidRPr="00360354" w:rsidRDefault="004A4491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C2E96" w:rsidRDefault="00BC2E96" w:rsidP="00BC2E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E38" w:rsidRDefault="00F67E38" w:rsidP="00BC2E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360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IV КЛАСС</w:t>
      </w:r>
    </w:p>
    <w:p w:rsidR="00BC2E96" w:rsidRPr="00360354" w:rsidRDefault="00BC2E96" w:rsidP="00BC2E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"/>
        <w:gridCol w:w="2175"/>
        <w:gridCol w:w="5953"/>
        <w:gridCol w:w="1313"/>
      </w:tblGrid>
      <w:tr w:rsidR="00360354" w:rsidRPr="00360354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F67E38" w:rsidRPr="0036035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такое безопасность движения?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A4491"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,2,3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 путь в школу и новые маршруты.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Повторение курса 3 класса.  Интенсивность и скорость движения. Обеспечение безопасности пешеходов. Разбор конкретных маршрутов движения учащихся, которыми они часто пользуются. Умение правильно выбрать без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пасную дорогу в шк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лу, магазин, библиотеку, на стадион и т. п.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4A4491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нужно знать правила дорожного движения?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правил дорожного движ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- залог безопа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ности.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дорожно-транспортных ситуаций с учащимися в поселке (по материалам местной Госавтоинспекции) и обсуждение поведения детей, нарушающих правила движения.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4A4491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Сигналы для регулирования дорожного движения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Сигналы регулир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дорожного движения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  и   пешеходные   светофоры.     Сигналы  светофоров, их значение. Сигналы регулировщика и их значение.  Действия водителей транспортных средств и пешеходов по сигналу светофора или регулировщика. Сигналы регулиро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щика важнее сигналов светофоров.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4A4491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Группы дорожных знаков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Группы дорожных знаков: предупреждающие, приорит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та, запрещающие, предписывающие, информационно-указательные, сервиса, дополнительной информации (таблички).</w:t>
            </w:r>
            <w:proofErr w:type="gram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Значение знаков для п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шеходов.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Предупредительные  сигналы водителей.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предупредительных сигналов световыми указ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телями поворотов или рукой. Значение этих сигналов для водителей и пешеходов.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4A4491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Мы пассажиры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Водитель тран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портного средства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водителя </w:t>
            </w:r>
            <w:r w:rsidR="004A4491"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это напряженный и ответственный труд. Обязанности водителя по обеспечению безопасн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движения. Соблюдение правил дорожного движения пешеходами обеспечивает их личную безопасность и 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легчает работу водит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лей.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пользов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транспортными средствами.</w:t>
            </w:r>
          </w:p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автобус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транспортных средств и их назначение. Автомоб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ли. Виды городского    транспорта.  Правила пользования трамваем, троллейбусом, автобусом, такси. Правила п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садки и высадки пассажиров. Правила поведения в тра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вае, троллейбусе, такси. Правила поведения детей при перевозках их на грузовых и легковых автомобилях, м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тоциклах.</w:t>
            </w:r>
            <w:proofErr w:type="gram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посадки группы учащихся в школ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автобус.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Элементы улиц и дорог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Движение по улице  группой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Порядок движения учащихся группами по тротуару, обочине  дороги,  пешеходному  переходу.  Порядок движения учащихся в колонне.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Экскурсия </w:t>
            </w:r>
            <w:proofErr w:type="gram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поселку</w:t>
            </w:r>
          </w:p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 за дорожным движением, подачей водит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лями предупредительных сигналов, рассказ о светофорах и дорожных знаках, установленных на улицах. Наблюд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за действиями регулировщика на перекрестке. 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491" w:rsidRPr="00360354" w:rsidRDefault="004A4491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железнодорожного транспорта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491" w:rsidRPr="00360354" w:rsidRDefault="004A4491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Мы велосипедисты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491" w:rsidRPr="00360354" w:rsidRDefault="004A4491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0354" w:rsidRPr="00360354" w:rsidTr="00BC2E9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велосипедисты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491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велосипедов. Устройство велосипеда.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4491" w:rsidRPr="00360354" w:rsidRDefault="004A4491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67E38" w:rsidRPr="00360354" w:rsidRDefault="00F67E38" w:rsidP="00BC2E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 КЛАСС</w:t>
      </w: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8"/>
        <w:gridCol w:w="1908"/>
        <w:gridCol w:w="6132"/>
        <w:gridCol w:w="1453"/>
      </w:tblGrid>
      <w:tr w:rsidR="00360354" w:rsidRPr="0036035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F67E38" w:rsidRPr="0036035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такое безопасность движения?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 район</w:t>
            </w:r>
          </w:p>
        </w:tc>
        <w:tc>
          <w:tcPr>
            <w:tcW w:w="3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Улицы с наиболее интенсивным движением транспортных средств и пешеходов. Особенности движения транспор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средств и пешеходов в поселке. Рассказ о Борисо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  районе, о его транспортном сообщ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нии.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нужно знать правила дорожного движения?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ДТП</w:t>
            </w:r>
          </w:p>
        </w:tc>
        <w:tc>
          <w:tcPr>
            <w:tcW w:w="3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 числа транспортных сре</w:t>
            </w:r>
            <w:proofErr w:type="gram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в р</w:t>
            </w:r>
            <w:proofErr w:type="gram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айоне, поселке. Пе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спективы развития транспорта. Увеличение населения. Причины дорожных происшествий и меры по их пред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преждению. 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Сигналы для регулирования дорожного движения. Дорожные знаки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Сигналы регул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ровщика</w:t>
            </w:r>
          </w:p>
        </w:tc>
        <w:tc>
          <w:tcPr>
            <w:tcW w:w="3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корпуса и жесты регулировщика, их знач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ние.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Сигналы свет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фора с дополн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се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</w:t>
            </w:r>
          </w:p>
        </w:tc>
        <w:tc>
          <w:tcPr>
            <w:tcW w:w="3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Трехсекционные</w:t>
            </w:r>
            <w:proofErr w:type="spell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светофоры с одной и двумя дополнител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ными секциями. Значение сигналов этого типа светофоров. 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Мы пассажиры.  Транспортные средства.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Остановочный путь транспор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средства.</w:t>
            </w:r>
          </w:p>
        </w:tc>
        <w:tc>
          <w:tcPr>
            <w:tcW w:w="3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Время,  необходимое  для  остановки   транспортного средства. Остановочный путь. Расчет остановочного пути. Факторы, влияющие на величину остановочного пути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Мы велосипедисты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Езда на велосип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3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Осмотр велосипеда перед выездом. Экипировка. Учебная езда на закрытой площадке под наблюдением 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структора. Места для движения на велосипедах.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Железнодорожный транспорт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железной 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роге</w:t>
            </w:r>
          </w:p>
        </w:tc>
        <w:tc>
          <w:tcPr>
            <w:tcW w:w="3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Опасности, возникающие при движении пешеходов вдоль железнодорожного полотна.</w:t>
            </w:r>
          </w:p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Подход и подъезд к железнодорожному переезду (охр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няемому и неохраняемому). Оборудование железнодоро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переездов. Сигналы. Правила перехода и проезда ч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 железнодорожные пути. Запрещение хождения по рельсам и насыпи, запрещение игр вблизи железнодоро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путей.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Элементы улиц и дорог.  Правила перехода.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Дорожная ра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метка</w:t>
            </w:r>
          </w:p>
        </w:tc>
        <w:tc>
          <w:tcPr>
            <w:tcW w:w="3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дорожной разметки, ее роль в регулировании движения транспортных средств и пешеходов. Горизо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тальная и вертикальная разметки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4A4491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нятие</w:t>
            </w:r>
          </w:p>
        </w:tc>
        <w:tc>
          <w:tcPr>
            <w:tcW w:w="3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Фронтальная проверка знаний учащихся по правилам безопасного поведения на дорогах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F4DC6" w:rsidRPr="00360354" w:rsidRDefault="00AF4DC6" w:rsidP="00BC2E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E38" w:rsidRDefault="00F67E38" w:rsidP="00BC2E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  КЛАСС</w:t>
      </w:r>
    </w:p>
    <w:p w:rsidR="00BC2E96" w:rsidRPr="00360354" w:rsidRDefault="00BC2E96" w:rsidP="00BC2E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3"/>
        <w:gridCol w:w="2083"/>
        <w:gridCol w:w="6048"/>
        <w:gridCol w:w="1397"/>
      </w:tblGrid>
      <w:tr w:rsidR="00360354" w:rsidRPr="00360354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F67E38" w:rsidRPr="0036035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такое безопасность движения?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«Как ты знаешь правила 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рожного движ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3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курса 1-5 классов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нужно знать правила дорожного движения?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ДТП</w:t>
            </w:r>
          </w:p>
        </w:tc>
        <w:tc>
          <w:tcPr>
            <w:tcW w:w="3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дорожных происшествий и меры по их пред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преждению. Не знание правил дорожного движения </w:t>
            </w:r>
            <w:r w:rsidR="001A0717"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новная причина ДТП.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Сигналы для регулирования дорожного движения. Дорожные знаки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Группы дорожных знаков</w:t>
            </w:r>
          </w:p>
        </w:tc>
        <w:tc>
          <w:tcPr>
            <w:tcW w:w="3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групп дорожных знаков. Действие 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рожных знаков.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Мы пассажиры.  Транспортные средства.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быстро дв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жется транспортное средство?</w:t>
            </w:r>
          </w:p>
        </w:tc>
        <w:tc>
          <w:tcPr>
            <w:tcW w:w="3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Ограничение скорости. Скорость движения транспортных средств. Начало движения и расположение транспортных сре</w:t>
            </w:r>
            <w:proofErr w:type="gram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движении. Изменение направления движ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ния. Осветительные приборы на автомобилях и мотоци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лах.  Правила пользования осветительными приборами. Правила поведения пассажиров  при езде в колонне авт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бусов.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знаков и надписей на транспортном средстве.</w:t>
            </w:r>
          </w:p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опознав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и пред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предительных зн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для пешеходов.</w:t>
            </w:r>
          </w:p>
        </w:tc>
        <w:tc>
          <w:tcPr>
            <w:tcW w:w="3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Номерные, опознавательные и предупредительные знаки и надписи на транспортных средствах, их назначение. Места установки номерных знаков. Опознавательные зн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к автопоезду. Обозначение буксирного троса при бу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сировке транспортного средства на гибкой сцепке. Знач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опознавательных и предупредительных знаков для пешеходов. Меры предосторожности пешеходов при движении букс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рующего транспортного средства.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Мы велосипедисты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1A071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Технические тр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бования, к велос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педам</w:t>
            </w:r>
          </w:p>
        </w:tc>
        <w:tc>
          <w:tcPr>
            <w:tcW w:w="3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Осмотр велосипеда перед выездом. Подбор велосипеда по росту. Неисправности велосипеда и их устран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ние.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1A071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групп велосипедистов</w:t>
            </w:r>
          </w:p>
        </w:tc>
        <w:tc>
          <w:tcPr>
            <w:tcW w:w="3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движения по проезжей части улиц, дорог и по велодорожкам. Одежда велосипедистов. Действие рук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водителя колонны велосипедистов.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1A0717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Элементы улиц и дорог.  Правила перехода.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1A071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дв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3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Дороги с односторонним, двухсторонним движением. Правила перехода.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717" w:rsidRPr="00360354" w:rsidRDefault="001A071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717" w:rsidRPr="00360354" w:rsidRDefault="001A071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717" w:rsidRPr="00360354" w:rsidRDefault="001A0717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0717" w:rsidRPr="00360354" w:rsidRDefault="001A0717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717" w:rsidRPr="00360354" w:rsidRDefault="001A071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717" w:rsidRPr="00360354" w:rsidRDefault="001A071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3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717" w:rsidRPr="00360354" w:rsidRDefault="001A071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знаки  при подъезде к железнодорожному п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реезду.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0717" w:rsidRPr="00360354" w:rsidRDefault="001A0717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F4DC6" w:rsidRPr="00360354" w:rsidRDefault="00AF4DC6" w:rsidP="00BC2E9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67E38" w:rsidRDefault="00F67E38" w:rsidP="00BC2E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VII  КЛАСС</w:t>
      </w:r>
    </w:p>
    <w:p w:rsidR="00BC2E96" w:rsidRPr="00360354" w:rsidRDefault="00BC2E96" w:rsidP="00BC2E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2287"/>
        <w:gridCol w:w="5897"/>
        <w:gridCol w:w="1327"/>
      </w:tblGrid>
      <w:tr w:rsidR="00360354" w:rsidRPr="00360354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F67E38" w:rsidRPr="0036035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такое безопасность движения?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«Дорожные знаки придуманные мною»</w:t>
            </w:r>
          </w:p>
        </w:tc>
        <w:tc>
          <w:tcPr>
            <w:tcW w:w="2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курса 1-6 классов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нужно знать правила дорожного движения?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ДТП</w:t>
            </w:r>
          </w:p>
        </w:tc>
        <w:tc>
          <w:tcPr>
            <w:tcW w:w="2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 автомобильного парка и объема грузопассажирских перевозок. Увеличение протяженности автом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дорог.</w:t>
            </w:r>
          </w:p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движения транспортных средств и пеш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ходов в условиях интенсивного дорожного движения. Влияние недисциплинированности пешеходов на сн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скорости движения транспортных средств и его экономическую эффективность. Об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ездные дороги.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Сигналы для регулирования дорожного движения. Дорожные знаки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Группы дорожных знаков</w:t>
            </w:r>
          </w:p>
        </w:tc>
        <w:tc>
          <w:tcPr>
            <w:tcW w:w="2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электронных рисунков. Изучение новых зн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ков: «Стоянка запрещена», «Нерегулируемый перекр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сток»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Мы пассажиры.  Транспортные средства.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перевозки пассажиров на мот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циклах и велосип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дах, </w:t>
            </w:r>
            <w:proofErr w:type="spell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мокиках</w:t>
            </w:r>
            <w:proofErr w:type="spellEnd"/>
          </w:p>
        </w:tc>
        <w:tc>
          <w:tcPr>
            <w:tcW w:w="2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Обязательное использование шлемов во время езды на мотоцикле Правила поведения пассажиров при езде на одиночном мотоцикле (</w:t>
            </w:r>
            <w:proofErr w:type="spell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мокике</w:t>
            </w:r>
            <w:proofErr w:type="spell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и мотоцикле с коляской. Запрещение перевозки пассажиров в к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зове грузового мотоцикла.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Мы велосипедисты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1A071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Фигурное вождение велосипеда</w:t>
            </w:r>
          </w:p>
        </w:tc>
        <w:tc>
          <w:tcPr>
            <w:tcW w:w="2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 на площадке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Элементы улиц и дорог.  Правила перехода.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1A071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1A071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перехода.</w:t>
            </w:r>
          </w:p>
        </w:tc>
        <w:tc>
          <w:tcPr>
            <w:tcW w:w="2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1A071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дорожной разметки.</w:t>
            </w:r>
            <w:r w:rsidR="00D133DB"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Виды дорожной ра</w:t>
            </w:r>
            <w:r w:rsidR="00D133DB"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D133DB"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метки.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D133DB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1A071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</w:t>
            </w:r>
            <w:r w:rsidR="00F67E38"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 </w:t>
            </w:r>
          </w:p>
        </w:tc>
        <w:tc>
          <w:tcPr>
            <w:tcW w:w="2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1A071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помощь при ДТП. Поведение участников и оч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видцев дорожно-транс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портного происшествия. Вызов скорой помощи. Возмож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ность оказания первой довр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чебной помощи.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717" w:rsidRPr="00360354" w:rsidRDefault="001A071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717" w:rsidRPr="00360354" w:rsidRDefault="001A0717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717" w:rsidRPr="00360354" w:rsidRDefault="00D133DB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Железнодорожный транспорт.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0717" w:rsidRPr="00360354" w:rsidRDefault="001A0717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0354" w:rsidRPr="00360354" w:rsidTr="00BC2E96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3DB" w:rsidRPr="00360354" w:rsidRDefault="00D133DB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3DB" w:rsidRPr="00360354" w:rsidRDefault="00D133DB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транспорт.</w:t>
            </w:r>
          </w:p>
        </w:tc>
        <w:tc>
          <w:tcPr>
            <w:tcW w:w="2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3DB" w:rsidRPr="00360354" w:rsidRDefault="00D133DB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перехода через железнодорожное полотно.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3DB" w:rsidRPr="00360354" w:rsidRDefault="00D133DB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F4DC6" w:rsidRPr="00360354" w:rsidRDefault="00AF4DC6" w:rsidP="00BC2E96">
      <w:pPr>
        <w:tabs>
          <w:tab w:val="left" w:pos="702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67E38" w:rsidRDefault="00F67E38" w:rsidP="00BC2E96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VIII КЛАСС</w:t>
      </w:r>
    </w:p>
    <w:p w:rsidR="00BC2E96" w:rsidRPr="00360354" w:rsidRDefault="00BC2E96" w:rsidP="00BC2E96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1988"/>
        <w:gridCol w:w="6105"/>
        <w:gridCol w:w="1426"/>
      </w:tblGrid>
      <w:tr w:rsidR="00360354" w:rsidRPr="00360354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F67E38" w:rsidRPr="0036035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такое безопасность движения?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Познавательная игра «Правила движения - закон улиц и дорог»</w:t>
            </w:r>
          </w:p>
        </w:tc>
        <w:tc>
          <w:tcPr>
            <w:tcW w:w="3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курса 5-7 классов. Дисциплина пешеходов, пассажиров и велосипедистов - необходимое условие безопасности движения. Обязанность выполнения правил движения пешеходами и водителями. Ответственность пешеходов за нарушение этих правил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нужно знать правила дорожного движения?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появились правила дорожн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движения? Кто их должен знать?</w:t>
            </w:r>
          </w:p>
        </w:tc>
        <w:tc>
          <w:tcPr>
            <w:tcW w:w="3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Исторический очерк о возникновении правил движ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России.</w:t>
            </w:r>
          </w:p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школьников в предупреждении нарушений пр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 движения детьми. Отряды юных инспекторов движ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Сигналы для регулирования дорожного движения. Дорожные знаки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регулир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движения.</w:t>
            </w:r>
          </w:p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Сигналы светофоров и регулировщиков. Место установки светофоров. Значение сигналов светофоров. Светофоры для пешеходов. Регулировщик. Положение корпуса и же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регулировщика, их значение. Правила перехода улиц и дорог на регулируемых перекрес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ках.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Мы велосипедисты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340AEC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Велосипед с по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весным двигат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лем</w:t>
            </w:r>
          </w:p>
        </w:tc>
        <w:tc>
          <w:tcPr>
            <w:tcW w:w="3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  велосипеда  с  подвесным  двигателем  (</w:t>
            </w:r>
            <w:proofErr w:type="spellStart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кик</w:t>
            </w:r>
            <w:proofErr w:type="spellEnd"/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Их техническое обслуживание, правила пол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ими. Возрастной  ценз на  право управления велосипедом подвесным двигателем.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D133DB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Элементы улиц и дорог.  Правила перехода.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340AEC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Перекрестки и их виды</w:t>
            </w:r>
          </w:p>
        </w:tc>
        <w:tc>
          <w:tcPr>
            <w:tcW w:w="3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Перекресток - место пересечения улиц, дорог. Виды пер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крестков: трехсторонние, четырехсторонние, площадь. Границы перекрестков.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D133DB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3DB" w:rsidRPr="00360354" w:rsidRDefault="00D133DB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3DB" w:rsidRPr="00360354" w:rsidRDefault="00D133DB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3DB" w:rsidRPr="00360354" w:rsidRDefault="00D133DB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Мы пассажиры 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3DB" w:rsidRPr="00360354" w:rsidRDefault="00D133DB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0354" w:rsidRPr="00360354" w:rsidTr="00BC2E96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3DB" w:rsidRPr="00360354" w:rsidRDefault="00340AEC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3DB" w:rsidRPr="00360354" w:rsidRDefault="00D133DB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пассажиры</w:t>
            </w:r>
          </w:p>
        </w:tc>
        <w:tc>
          <w:tcPr>
            <w:tcW w:w="3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3DB" w:rsidRPr="00360354" w:rsidRDefault="00340AEC" w:rsidP="00BC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Обязанности пассажиров.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3DB" w:rsidRPr="00360354" w:rsidRDefault="00D133DB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3DB" w:rsidRPr="00360354" w:rsidRDefault="00D133DB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3DB" w:rsidRPr="00360354" w:rsidRDefault="00D133DB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3DB" w:rsidRPr="00360354" w:rsidRDefault="00D133DB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3DB" w:rsidRPr="00360354" w:rsidRDefault="00D133DB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0354" w:rsidRPr="00360354" w:rsidTr="00BC2E96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3DB" w:rsidRPr="00360354" w:rsidRDefault="00340AEC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3DB" w:rsidRPr="00360354" w:rsidRDefault="00D133DB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3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33DB" w:rsidRPr="00360354" w:rsidRDefault="00D133DB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через железнодорожные пути.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3DB" w:rsidRPr="00360354" w:rsidRDefault="00D133DB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 w:rsidTr="00BC2E9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Практические занятия по оказанию первой помощи</w:t>
            </w:r>
          </w:p>
        </w:tc>
      </w:tr>
      <w:tr w:rsidR="00360354" w:rsidRPr="00360354" w:rsidTr="00BC2E96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340AEC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оказания первой довраче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помощи </w:t>
            </w:r>
          </w:p>
        </w:tc>
        <w:tc>
          <w:tcPr>
            <w:tcW w:w="3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оказания  пострадавшим первой доврачебной п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мощи при дорожно-транспортных происшествиях.</w:t>
            </w:r>
          </w:p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F4DC6" w:rsidRPr="00360354" w:rsidRDefault="00AF4DC6" w:rsidP="00BC2E9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2E96" w:rsidRDefault="00BC2E96" w:rsidP="00BC2E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2E96" w:rsidRDefault="00BC2E96" w:rsidP="00BC2E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2E96" w:rsidRDefault="00BC2E96" w:rsidP="00BC2E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67E38" w:rsidRDefault="00F67E38" w:rsidP="00BC2E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IX класс</w:t>
      </w:r>
    </w:p>
    <w:p w:rsidR="00BC2E96" w:rsidRPr="00360354" w:rsidRDefault="00BC2E96" w:rsidP="00BC2E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"/>
        <w:gridCol w:w="2115"/>
        <w:gridCol w:w="6031"/>
        <w:gridCol w:w="1384"/>
      </w:tblGrid>
      <w:tr w:rsidR="00360354" w:rsidRPr="00360354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F67E38" w:rsidRPr="0036035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такое безопасность движения?</w:t>
            </w:r>
          </w:p>
        </w:tc>
      </w:tr>
      <w:tr w:rsidR="00360354" w:rsidRPr="00360354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Дискуссия  «Кто должен соблюдать правила дорожного движения»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курса 5-7 классов. Дисциплина пешеходов, пассажиров и велосипедистов - необходимое условие безопасности движения. Обязанность выполнения правил движения пешеходами и водителями. Ответственность пешеходов за нарушение этих пр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Зачем нужно знать правила дорожного движения?</w:t>
            </w:r>
          </w:p>
        </w:tc>
      </w:tr>
      <w:tr w:rsidR="00360354" w:rsidRPr="00360354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дорожно-транспортных пр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исшествий с уч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стием детей 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сотрудником ГИБДД. Разбор ситуаций.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Сигналы для регулирования дорожного движения. Дорожные знаки</w:t>
            </w:r>
          </w:p>
        </w:tc>
      </w:tr>
      <w:tr w:rsidR="00360354" w:rsidRPr="00360354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Предупредительные сигналы водителя.</w:t>
            </w:r>
          </w:p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предупредительных сигналов. Действия п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шеходов и водителей при подаче предупредительных знаков: звуковой сигнал, включение фар, включение по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светки.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Мы пассажиры. Транспортные средства</w:t>
            </w:r>
          </w:p>
        </w:tc>
      </w:tr>
      <w:tr w:rsidR="00360354" w:rsidRPr="00360354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дв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спецтран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порта.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вид транспорта называется специальным. Повед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других участников  дорожного движения.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Мы велосипедисты</w:t>
            </w:r>
          </w:p>
        </w:tc>
      </w:tr>
      <w:tr w:rsidR="00360354" w:rsidRPr="00360354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40AEC"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движения для велосипедистов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Технические требования, предъявляемые к велосипеду (в том числе к велосипеду с подвесным двигателем). Осмотр велосипеда перед выездом. Возрастной ценз на право управления велосипедом. Правила п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ревозки пассажиров и груза на велосипеде.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340AEC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7E38" w:rsidRPr="0036035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Элементы улиц и дорог.  Правила перехода.</w:t>
            </w:r>
          </w:p>
        </w:tc>
      </w:tr>
      <w:tr w:rsidR="00360354" w:rsidRPr="00360354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340AEC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Обучающая игра-тренажер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дорожных ситуаций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340AEC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Железнодорожный транспорт</w:t>
            </w:r>
          </w:p>
        </w:tc>
      </w:tr>
      <w:tr w:rsidR="00360354" w:rsidRPr="00360354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340AEC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переезд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проезда и перехода. Поведение на железнод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рожном вокзале.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7E38" w:rsidRPr="0036035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Практические занятия по оказанию первой помощи</w:t>
            </w:r>
          </w:p>
        </w:tc>
      </w:tr>
      <w:tr w:rsidR="00360354" w:rsidRPr="00360354">
        <w:trPr>
          <w:tblCellSpacing w:w="0" w:type="dxa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340AEC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Приемы оказания первой доврачебной помощи </w:t>
            </w:r>
          </w:p>
        </w:tc>
        <w:tc>
          <w:tcPr>
            <w:tcW w:w="3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 с медицинским работником. Заче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занятие</w:t>
            </w:r>
          </w:p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E38" w:rsidRPr="00360354" w:rsidRDefault="00F67E38" w:rsidP="00BC2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67E38" w:rsidRPr="00360354" w:rsidRDefault="00F67E38" w:rsidP="00BC2E9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ВОПРОСЫ К ИТОГОВЫМ ЗАЧЕТАМ ПО ПРАВИЛАМ БЕЗОПАСНОГО ПОВЕДЕНИЯ НА УЛИЦАХ И ДОРОГАХ ДЛЯ УЧАЩИХСЯ 5 КЛАССОВ</w:t>
      </w: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Вариант I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1. Почему опасно переходить улицу перед стоящими машинами?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2. Как и где надо переходить улицу?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3. Где разрешается переход групп учащихся?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4. Почему нельзя разговаривать с водителями во время движения транспорта?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5. Как должен вести себя ученик в автобусе?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 Как должен поступить пешеход, услышав сигнал сирены? 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7. Где можно переходить железнодорожный путь?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8. Где устанавливается обозначение «Берегись автомобиля»?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9. Какие сигналы подает водитель при остановке?</w:t>
      </w: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Вариант II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1. Что должен сделать пешеход, прежде чем сойти с тротуара?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2. Когда можно начинать посадку пассажиров в автобус?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О чем сигнализирует загоревшийся красный огонек сзади автомобиля? 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4. Как узнать, где главная улица, а где второстепенная?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5. Почему улицу надо переходить на перекрестке?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6. Какой сигнал светофора виден со всех сторон перекрестка?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7. Как подает сигналы поворота велосипедист?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8. Что такое тормозной путь автомобиля?</w:t>
      </w: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ВОПРОСЫ К ИТОГОВЫМ ЗАЧЕТАМ ПО ПРАВИЛАМ БЕЗОПАСНОГО ПОВЕДЕНИЯ НА УЛИЦАХ И ДОРОГАХ ДЛЯ УЧАЩИХСЯ 6 КЛАССОВ</w:t>
      </w: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Вариант II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1) Какие группы дорожных знаков вы знаете?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2) Как узнать, куда повернет автобус - направо или налево?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3) Как регулируется движение пешеходов?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4) Где надо переходить шоссейную дорогу?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5) Как должен вести себя ученик в автобусе?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6) Где можно кататься детям до 14 лет на велосипеде?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7) По какой стороне дороги движутся автомобили?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8) Что такое остановочный путь?</w:t>
      </w: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Вариант II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1) Как отличить улицу с односторонним движением от улицы двусторонним движением, когда на улице нет транспорта?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2) Что обязаны делать пешеходы, чтобы улучшить условия работы водителей?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3) Какие осветительные приборы включает водитель автомобиля с наступлением темноты при проезде по освещенным улицам?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4) Что такое тормозной путь?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5) Допускается ли буксировка велосипеда?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6) Какие требования предъявляются к техническому состоянию велосипеда?</w:t>
      </w:r>
    </w:p>
    <w:p w:rsidR="00F67E38" w:rsidRPr="00360354" w:rsidRDefault="00F67E38" w:rsidP="00BC2E96">
      <w:pPr>
        <w:spacing w:after="0" w:line="240" w:lineRule="auto"/>
        <w:ind w:right="-285"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7) Где устанавливаются номерные знаки на автомобилях, мотоциклах, мопедах, велосип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дах?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8) Какой знак предупреждает о приближении к перекрестку равнозначных дорог?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ВОПРОСЫ К ЗАЧЕТУ ПО ПРАВИЛАМ БЕЗОПАСНОГО ПОВЕДЕНИЯ НА УЛИЦАХ И ДОР</w:t>
      </w:r>
      <w:r w:rsidRPr="0036035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</w:t>
      </w:r>
      <w:r w:rsidRPr="0036035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ГАХ ДЛЯ УЧАЩИХСЯ 7 КЛАССОВ</w:t>
      </w: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Вариант I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1) В каком ряду должны двигаться велосипедисты?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2) Что влияет на величину тормозного пути?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3) Каково назначение номерных опознавательных знаков?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4) Какие правила обязан соблюдать велосипедист?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5) Как называется предупреждающий знак, на котором нарисован пешеход?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6) Нарисуйте знак, запрещающий движение велосипедистов.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7) Почему движущийся транспорт нельзя остановить мгновенно?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8) Какие виды перекрестков вы знаете, в чем сложность их перехода?</w:t>
      </w: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Вариант II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1) Как располагается поворачивающий транспорт при движении через перекресток?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2) Как обозначается трос при буксировке автомобиля?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3) Что учащийся должен знать и кому сообщить, если стал свидетелем дорожно-транспортного происшествия?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4) Расскажите о правилах перевозки грузов, пассажиров на велосипеде?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5) При каких технических неисправностях велосипеда езда на нем запрещается?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6) Нарисуйте знак, который запрещает движение пешеходов.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7) Нарисуйте виды перекрестков.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8) Как узнать, куда повернет автобус - направо или налево?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ВОПРОСЫ К ЗАЧЕТУ ПО ПРАВИЛАМ БЕЗОПАСНОГО ПОВЕДЕНИЯ НА УЛИЦАХ И ДОР</w:t>
      </w:r>
      <w:r w:rsidRPr="0036035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</w:t>
      </w:r>
      <w:r w:rsidRPr="0036035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ГАХ ДЛЯ УЧАЩИХСЯ 8 КЛАССОВ</w:t>
      </w: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Вариант I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1. Что является сигналами регулировщика?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2. Где и как должен ходить пешеход по улицам?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3. Какой порядок установлен при движении детей группами?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4. Назовите наиболее безопасные места для пешехода при двустороннем движении тран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порта?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5. Какие существуют правила перехода улицы, где нет светофора и милиционера-регулировщика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6. Как должен поступить учащийся, видя нарушение правил дорожного движения другими р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бятами?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7. Как должен поступить велосипедист, подъехавший к знаку «Велосипедное движение з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пр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щено»?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8. Какой порядок установлен при движении детей группами?</w:t>
      </w: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Вариант II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1. Что означает сигнал регулировщика - Рука поднята вверх.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2. Назовите наиболее безопасные места для пешехода при двустороннем движении тран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порта?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3.  Какие обозначенные места разрешают делать переход?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4. Когда разрешается ходить через улицы на перекрестках и </w:t>
      </w:r>
      <w:proofErr w:type="spellStart"/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пошеходным</w:t>
      </w:r>
      <w:proofErr w:type="spellEnd"/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переходам, где движение регулируется светофором?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5. Как поступить, если Вы явились очевидцем дорожного происшествия?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 В каком возрасте разрешается езда на велосипеде </w:t>
      </w:r>
      <w:proofErr w:type="gramStart"/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по</w:t>
      </w:r>
      <w:proofErr w:type="gramEnd"/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улицами</w:t>
      </w:r>
      <w:proofErr w:type="gramEnd"/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дорогам?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7. На каком расстоянии от тротуара или обочины дороги разрешается езда на велосипеде?</w:t>
      </w: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8. Почему нельзя выходить из автомобиля в сторону проезжей части улицы?</w:t>
      </w:r>
    </w:p>
    <w:p w:rsidR="00BC2E96" w:rsidRDefault="00BC2E96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ВОПРОСЫ К ЗАЧЕТУ ПО ПРАВИЛАМ БЕЗОПАСНОГО ПОВЕДЕНИЯ НА УЛИЦАХ И ДОР</w:t>
      </w:r>
      <w:r w:rsidRPr="0036035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</w:t>
      </w:r>
      <w:r w:rsidRPr="0036035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ГАХ ДЛЯ УЧАЩИХСЯ 9 КЛАССОВ</w:t>
      </w: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Вариант I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1. Для кого обязательны и должны выполняться Правила дорожного движения?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2. Какие правила необходимо соблюдать пешеходам и пассажирам, чтобы уменьшить риск стать жертвой железнодорожного транспорта?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3. Как необходимо размещаться в ожидании поезда на платформе?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4. Какой порядок установлен при движении детей группами?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5. Что запрещается велосипедистам правилами движения?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6. Как должен поступить учащийся, видя нарушение правил дорожного движения другими р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бятами?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7. Как должны переходить улицу пешеходы на перекрестках, где движение транспорта не рег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лируется или включен желтый мигающий сигнал светофора?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8. Как должен поступить велосипедист, подъехавший к знаку «Велосипедное движение з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пр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щено»?</w:t>
      </w:r>
    </w:p>
    <w:p w:rsidR="00F67E38" w:rsidRPr="00360354" w:rsidRDefault="00F67E38" w:rsidP="00BC2E9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Вариант II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1. Что следует сделать пешеходу, который при переключении светофора на желтый сигнал не успел дойти до середины проезжей части?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2. Что является основной причиной дорожно-транспортных происшествий?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3. Почему не рекомендуется становиться непосредственно у дверей вагона?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4. Какой дорожный знак запрещает движение на велосипеде?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5. Как поступить, если Вы явились очевидцем дорожного происшествия?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6. Как необходимо обходить стоящий на остановке нерельсовый транспорт: автобус, тро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л</w:t>
      </w: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лейбус, автомобиль?</w:t>
      </w:r>
    </w:p>
    <w:p w:rsidR="00F67E38" w:rsidRPr="00360354" w:rsidRDefault="00F67E38" w:rsidP="00BC2E96">
      <w:pPr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7. Какой вид транспорта называется специальным?</w:t>
      </w:r>
    </w:p>
    <w:p w:rsidR="00FA2E8A" w:rsidRPr="00360354" w:rsidRDefault="00F67E38" w:rsidP="00BC2E9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360354">
        <w:rPr>
          <w:rFonts w:ascii="Times New Roman" w:eastAsia="Times New Roman" w:hAnsi="Times New Roman"/>
          <w:bCs/>
          <w:sz w:val="24"/>
          <w:szCs w:val="24"/>
          <w:lang w:eastAsia="ru-RU"/>
        </w:rPr>
        <w:t>8. Чем должен быть оборудован велосипед для безопасности езды на нем?</w:t>
      </w:r>
    </w:p>
    <w:sectPr w:rsidR="00FA2E8A" w:rsidRPr="00360354" w:rsidSect="00BC2E9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142E"/>
    <w:multiLevelType w:val="multilevel"/>
    <w:tmpl w:val="EF203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08"/>
  <w:autoHyphenation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E38"/>
    <w:rsid w:val="00102347"/>
    <w:rsid w:val="001A0717"/>
    <w:rsid w:val="00340AEC"/>
    <w:rsid w:val="00360270"/>
    <w:rsid w:val="00360354"/>
    <w:rsid w:val="004A4491"/>
    <w:rsid w:val="006E2517"/>
    <w:rsid w:val="007C4DFD"/>
    <w:rsid w:val="00886BC8"/>
    <w:rsid w:val="008C494B"/>
    <w:rsid w:val="008C49B7"/>
    <w:rsid w:val="00950632"/>
    <w:rsid w:val="00962915"/>
    <w:rsid w:val="009710B8"/>
    <w:rsid w:val="00AA5BC9"/>
    <w:rsid w:val="00AF4DC6"/>
    <w:rsid w:val="00BC2E96"/>
    <w:rsid w:val="00BD6049"/>
    <w:rsid w:val="00D133DB"/>
    <w:rsid w:val="00D4555E"/>
    <w:rsid w:val="00EE6EF1"/>
    <w:rsid w:val="00F006CF"/>
    <w:rsid w:val="00F16888"/>
    <w:rsid w:val="00F67E38"/>
    <w:rsid w:val="00F84AE4"/>
    <w:rsid w:val="00FA2E8A"/>
    <w:rsid w:val="00FE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7E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2E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B7DCD-B3FC-40EB-A38B-58879CD2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4736</Words>
  <Characters>27001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Безопасность дорожного движения</vt:lpstr>
    </vt:vector>
  </TitlesOfParts>
  <Company>школа</Company>
  <LinksUpToDate>false</LinksUpToDate>
  <CharactersWithSpaces>31674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дорожного движения</dc:title>
  <dc:creator>Гость</dc:creator>
  <cp:lastModifiedBy>1</cp:lastModifiedBy>
  <cp:revision>4</cp:revision>
  <cp:lastPrinted>2017-09-06T05:36:00Z</cp:lastPrinted>
  <dcterms:created xsi:type="dcterms:W3CDTF">2017-09-06T05:18:00Z</dcterms:created>
  <dcterms:modified xsi:type="dcterms:W3CDTF">2017-09-06T05:51:00Z</dcterms:modified>
</cp:coreProperties>
</file>