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68" w:rsidRPr="00382D1A" w:rsidRDefault="00DB76A9" w:rsidP="00382D1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382D1A">
        <w:rPr>
          <w:rFonts w:ascii="Times New Roman" w:hAnsi="Times New Roman" w:cs="Times New Roman"/>
          <w:b/>
          <w:sz w:val="32"/>
          <w:szCs w:val="32"/>
        </w:rPr>
        <w:t xml:space="preserve">Задание группе: </w:t>
      </w:r>
      <w:bookmarkStart w:id="0" w:name="_GoBack"/>
      <w:bookmarkEnd w:id="0"/>
    </w:p>
    <w:p w:rsidR="00DB76A9" w:rsidRPr="00382D1A" w:rsidRDefault="00DB76A9" w:rsidP="00382D1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82D1A">
        <w:rPr>
          <w:rFonts w:ascii="Times New Roman" w:hAnsi="Times New Roman" w:cs="Times New Roman"/>
          <w:sz w:val="32"/>
          <w:szCs w:val="32"/>
        </w:rPr>
        <w:t>Определите понятие «созвездие» в современной трактовке.</w:t>
      </w:r>
    </w:p>
    <w:p w:rsidR="00DB76A9" w:rsidRPr="00382D1A" w:rsidRDefault="00DB76A9" w:rsidP="00382D1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82D1A">
        <w:rPr>
          <w:rFonts w:ascii="Times New Roman" w:hAnsi="Times New Roman" w:cs="Times New Roman"/>
          <w:sz w:val="32"/>
          <w:szCs w:val="32"/>
        </w:rPr>
        <w:t>С какой целью и по какому принципу в древности объединялись в созвездия?</w:t>
      </w:r>
    </w:p>
    <w:p w:rsidR="00DB76A9" w:rsidRPr="00382D1A" w:rsidRDefault="00DB76A9" w:rsidP="00382D1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82D1A">
        <w:rPr>
          <w:rFonts w:ascii="Times New Roman" w:hAnsi="Times New Roman" w:cs="Times New Roman"/>
          <w:sz w:val="32"/>
          <w:szCs w:val="32"/>
        </w:rPr>
        <w:t>В чем специфика современной карты звездного неба и звездных атласов древности?</w:t>
      </w:r>
    </w:p>
    <w:p w:rsidR="00DB76A9" w:rsidRPr="00382D1A" w:rsidRDefault="00DB76A9" w:rsidP="00382D1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82D1A">
        <w:rPr>
          <w:rFonts w:ascii="Times New Roman" w:hAnsi="Times New Roman" w:cs="Times New Roman"/>
          <w:sz w:val="32"/>
          <w:szCs w:val="32"/>
        </w:rPr>
        <w:t>Чем обусловлено  и каковы особенности изменение вида звездного неба в течени</w:t>
      </w:r>
      <w:proofErr w:type="gramStart"/>
      <w:r w:rsidRPr="00382D1A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382D1A">
        <w:rPr>
          <w:rFonts w:ascii="Times New Roman" w:hAnsi="Times New Roman" w:cs="Times New Roman"/>
          <w:sz w:val="32"/>
          <w:szCs w:val="32"/>
        </w:rPr>
        <w:t xml:space="preserve"> суток?</w:t>
      </w:r>
    </w:p>
    <w:p w:rsidR="00DB76A9" w:rsidRPr="00382D1A" w:rsidRDefault="00DB76A9" w:rsidP="00382D1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82D1A">
        <w:rPr>
          <w:rFonts w:ascii="Times New Roman" w:hAnsi="Times New Roman" w:cs="Times New Roman"/>
          <w:sz w:val="32"/>
          <w:szCs w:val="32"/>
        </w:rPr>
        <w:t>Рассмотрите карту звездного неба. Как на ней изображены границы созвездий, отдельные звезды?</w:t>
      </w:r>
    </w:p>
    <w:p w:rsidR="00DB76A9" w:rsidRPr="00382D1A" w:rsidRDefault="00DB76A9" w:rsidP="00382D1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82D1A">
        <w:rPr>
          <w:rFonts w:ascii="Times New Roman" w:hAnsi="Times New Roman" w:cs="Times New Roman"/>
          <w:sz w:val="32"/>
          <w:szCs w:val="32"/>
        </w:rPr>
        <w:t>Почему некоторые звезды соединены сплошными линиями?</w:t>
      </w:r>
    </w:p>
    <w:sectPr w:rsidR="00DB76A9" w:rsidRPr="0038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C4421"/>
    <w:multiLevelType w:val="hybridMultilevel"/>
    <w:tmpl w:val="1850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A9"/>
    <w:rsid w:val="00004B6B"/>
    <w:rsid w:val="00011DCC"/>
    <w:rsid w:val="000730DB"/>
    <w:rsid w:val="000A28ED"/>
    <w:rsid w:val="00125BA1"/>
    <w:rsid w:val="00131B14"/>
    <w:rsid w:val="00137AB7"/>
    <w:rsid w:val="00141BCA"/>
    <w:rsid w:val="001555B8"/>
    <w:rsid w:val="00191D00"/>
    <w:rsid w:val="00191F81"/>
    <w:rsid w:val="00194D34"/>
    <w:rsid w:val="001B3512"/>
    <w:rsid w:val="001D5325"/>
    <w:rsid w:val="002000CF"/>
    <w:rsid w:val="00201FD7"/>
    <w:rsid w:val="00227716"/>
    <w:rsid w:val="0026242D"/>
    <w:rsid w:val="002A4A76"/>
    <w:rsid w:val="002A6373"/>
    <w:rsid w:val="002F5C9F"/>
    <w:rsid w:val="00365992"/>
    <w:rsid w:val="00382D1A"/>
    <w:rsid w:val="003D248C"/>
    <w:rsid w:val="003F024E"/>
    <w:rsid w:val="00411822"/>
    <w:rsid w:val="00432118"/>
    <w:rsid w:val="004408CD"/>
    <w:rsid w:val="0044273B"/>
    <w:rsid w:val="004B1A5C"/>
    <w:rsid w:val="004F5160"/>
    <w:rsid w:val="0051467C"/>
    <w:rsid w:val="00525A88"/>
    <w:rsid w:val="005318F2"/>
    <w:rsid w:val="0054606A"/>
    <w:rsid w:val="00551B7B"/>
    <w:rsid w:val="00563FFA"/>
    <w:rsid w:val="005834C6"/>
    <w:rsid w:val="005D7524"/>
    <w:rsid w:val="00611A9B"/>
    <w:rsid w:val="00615B00"/>
    <w:rsid w:val="00637042"/>
    <w:rsid w:val="006454C8"/>
    <w:rsid w:val="0066761A"/>
    <w:rsid w:val="006B207C"/>
    <w:rsid w:val="006E3D68"/>
    <w:rsid w:val="006F519B"/>
    <w:rsid w:val="00721B51"/>
    <w:rsid w:val="00773FEF"/>
    <w:rsid w:val="00795769"/>
    <w:rsid w:val="007A3B9B"/>
    <w:rsid w:val="007D0558"/>
    <w:rsid w:val="007D2F7F"/>
    <w:rsid w:val="00866636"/>
    <w:rsid w:val="00892E46"/>
    <w:rsid w:val="0091405C"/>
    <w:rsid w:val="00937202"/>
    <w:rsid w:val="009877DA"/>
    <w:rsid w:val="00997D79"/>
    <w:rsid w:val="009B6A07"/>
    <w:rsid w:val="00A04242"/>
    <w:rsid w:val="00A04E72"/>
    <w:rsid w:val="00A15453"/>
    <w:rsid w:val="00A321B6"/>
    <w:rsid w:val="00A44B2D"/>
    <w:rsid w:val="00A90383"/>
    <w:rsid w:val="00AA29B8"/>
    <w:rsid w:val="00AA71EF"/>
    <w:rsid w:val="00AB005E"/>
    <w:rsid w:val="00AB02AA"/>
    <w:rsid w:val="00AB0C10"/>
    <w:rsid w:val="00AE3A35"/>
    <w:rsid w:val="00B02D1D"/>
    <w:rsid w:val="00B26BC6"/>
    <w:rsid w:val="00B339B3"/>
    <w:rsid w:val="00B37B35"/>
    <w:rsid w:val="00B4364A"/>
    <w:rsid w:val="00B512E0"/>
    <w:rsid w:val="00B570ED"/>
    <w:rsid w:val="00B75806"/>
    <w:rsid w:val="00BA1F11"/>
    <w:rsid w:val="00BA4A22"/>
    <w:rsid w:val="00BC36E6"/>
    <w:rsid w:val="00BD1D1B"/>
    <w:rsid w:val="00BD2B25"/>
    <w:rsid w:val="00BF7AE5"/>
    <w:rsid w:val="00C0268A"/>
    <w:rsid w:val="00CD2867"/>
    <w:rsid w:val="00CD5A7D"/>
    <w:rsid w:val="00CF0E54"/>
    <w:rsid w:val="00D43206"/>
    <w:rsid w:val="00D44B92"/>
    <w:rsid w:val="00D72674"/>
    <w:rsid w:val="00DB76A9"/>
    <w:rsid w:val="00DC23AD"/>
    <w:rsid w:val="00E00B6B"/>
    <w:rsid w:val="00E150F5"/>
    <w:rsid w:val="00E62236"/>
    <w:rsid w:val="00E6262E"/>
    <w:rsid w:val="00E93C7D"/>
    <w:rsid w:val="00EA5991"/>
    <w:rsid w:val="00F41B68"/>
    <w:rsid w:val="00F457C2"/>
    <w:rsid w:val="00FA2C52"/>
    <w:rsid w:val="00FA5033"/>
    <w:rsid w:val="00FA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Лариса</cp:lastModifiedBy>
  <cp:revision>3</cp:revision>
  <dcterms:created xsi:type="dcterms:W3CDTF">2017-09-12T09:05:00Z</dcterms:created>
  <dcterms:modified xsi:type="dcterms:W3CDTF">2017-09-19T20:56:00Z</dcterms:modified>
</cp:coreProperties>
</file>