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E9" w:rsidRPr="00FE44E9" w:rsidRDefault="00FE44E9" w:rsidP="00FE44E9">
      <w:pPr>
        <w:jc w:val="center"/>
        <w:rPr>
          <w:color w:val="000000"/>
          <w:sz w:val="24"/>
          <w:szCs w:val="24"/>
        </w:rPr>
      </w:pPr>
      <w:r w:rsidRPr="00FE44E9">
        <w:rPr>
          <w:b/>
          <w:bCs/>
          <w:color w:val="000000"/>
          <w:sz w:val="24"/>
          <w:szCs w:val="24"/>
        </w:rPr>
        <w:t xml:space="preserve">Анкета для учащихся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Фамилия, имя ____________________________________________ Класс __________ Возраст 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Интересно ли тебе на уроках?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Помогает ли тебе учитель, если ты что-то не понял?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Обращаешься ли ты к учителю, если тебе что-то не понятно?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Стараешься ли ты вести себя так, чтобы получить одобрение учителя?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Водит ли вас учитель на экскурсии? _______________________________________________________________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Разъясняет ли учитель, как готовить домашние задания?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Помогает ли тебе учитель разобраться в ссоре с одноклассниками? _______________________________________________________________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>•  Хоте</w:t>
      </w:r>
      <w:proofErr w:type="gramStart"/>
      <w:r w:rsidRPr="00FE44E9">
        <w:rPr>
          <w:color w:val="000000"/>
          <w:sz w:val="24"/>
          <w:szCs w:val="24"/>
        </w:rPr>
        <w:t>л(</w:t>
      </w:r>
      <w:proofErr w:type="gramEnd"/>
      <w:r w:rsidRPr="00FE44E9">
        <w:rPr>
          <w:color w:val="000000"/>
          <w:sz w:val="24"/>
          <w:szCs w:val="24"/>
        </w:rPr>
        <w:t xml:space="preserve">а) бы ты другого учителя? _________________________________________________________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Подчеркни те слова, которые по твоему мнению подходят к твоему учителю: </w:t>
      </w:r>
    </w:p>
    <w:p w:rsidR="00FE44E9" w:rsidRPr="00FE44E9" w:rsidRDefault="00FE44E9" w:rsidP="00FE44E9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чуткая – равнодушная, </w:t>
      </w:r>
    </w:p>
    <w:p w:rsidR="00FE44E9" w:rsidRPr="00FE44E9" w:rsidRDefault="00FE44E9" w:rsidP="00FE44E9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заботливая – невнимательная, </w:t>
      </w:r>
    </w:p>
    <w:p w:rsidR="00FE44E9" w:rsidRPr="00FE44E9" w:rsidRDefault="00FE44E9" w:rsidP="00FE44E9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строгая - мягкая, </w:t>
      </w:r>
    </w:p>
    <w:p w:rsidR="00FE44E9" w:rsidRPr="00FE44E9" w:rsidRDefault="00FE44E9" w:rsidP="00FE44E9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добрая – злая, </w:t>
      </w:r>
    </w:p>
    <w:p w:rsidR="00FE44E9" w:rsidRPr="00FE44E9" w:rsidRDefault="00FE44E9" w:rsidP="00FE44E9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справедливая – нечестная.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10. Нравится ли тебе в твоем классе?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_______________________________________________________________ </w:t>
      </w:r>
    </w:p>
    <w:p w:rsidR="00FE44E9" w:rsidRDefault="00FE44E9" w:rsidP="00FE44E9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FE44E9" w:rsidRDefault="00FE44E9" w:rsidP="00FE44E9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FE44E9" w:rsidRDefault="00FE44E9" w:rsidP="00FE44E9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FE44E9" w:rsidRDefault="00FE44E9" w:rsidP="00FE44E9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FE44E9" w:rsidRPr="00FE44E9" w:rsidRDefault="00C932B4" w:rsidP="00FE44E9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А</w:t>
      </w:r>
      <w:r w:rsidR="00FE44E9" w:rsidRPr="00FE44E9">
        <w:rPr>
          <w:b/>
          <w:bCs/>
          <w:color w:val="000000"/>
        </w:rPr>
        <w:t>нкета для родителей</w:t>
      </w:r>
    </w:p>
    <w:p w:rsidR="00FE44E9" w:rsidRPr="00FE44E9" w:rsidRDefault="00FE44E9" w:rsidP="00FE44E9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Фамилия, имя, отчество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>___________________________________________________________________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> 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Удовлетворены ли вы уровнем знаний, который получает ваш ребенок в школе?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Помогает ли учитель справляться с трудностями, возникающими у вашего ребенка по ходу урока?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Обращает ли внимание учитель на особенности вашего ребенка и учитывает ли их в своей работе?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Водит ли учитель ваших детей, на экскурсии?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Дает ли учитель вам рекомендации по приготовлению домашних заданий?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Помогает ли учитель разобраться детям в их конфликтах?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Советуетесь ли вы с учителем по вопросам обучения и воспитания вашего ребенка?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Хотели бы вы другого учителя?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_____________________________________________________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•  Подчеркните те слова, </w:t>
      </w:r>
      <w:proofErr w:type="gramStart"/>
      <w:r w:rsidRPr="00FE44E9">
        <w:rPr>
          <w:color w:val="000000"/>
          <w:sz w:val="24"/>
          <w:szCs w:val="24"/>
        </w:rPr>
        <w:t>которые</w:t>
      </w:r>
      <w:proofErr w:type="gramEnd"/>
      <w:r w:rsidRPr="00FE44E9">
        <w:rPr>
          <w:color w:val="000000"/>
          <w:sz w:val="24"/>
          <w:szCs w:val="24"/>
        </w:rPr>
        <w:t xml:space="preserve"> по вашему мнению подходят к вашему учителю: </w:t>
      </w:r>
    </w:p>
    <w:p w:rsid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чуткая – равнодушная, </w:t>
      </w:r>
      <w:r>
        <w:rPr>
          <w:color w:val="000000"/>
          <w:sz w:val="24"/>
          <w:szCs w:val="24"/>
        </w:rPr>
        <w:t xml:space="preserve">                           </w:t>
      </w:r>
      <w:r w:rsidRPr="00FE44E9">
        <w:rPr>
          <w:color w:val="000000"/>
          <w:sz w:val="24"/>
          <w:szCs w:val="24"/>
        </w:rPr>
        <w:t>заботливая – невнимательная,</w:t>
      </w:r>
    </w:p>
    <w:p w:rsid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 строгая – мягкая, </w:t>
      </w:r>
      <w:r>
        <w:rPr>
          <w:color w:val="000000"/>
          <w:sz w:val="24"/>
          <w:szCs w:val="24"/>
        </w:rPr>
        <w:t xml:space="preserve">                                    </w:t>
      </w:r>
      <w:r w:rsidRPr="00FE44E9">
        <w:rPr>
          <w:color w:val="000000"/>
          <w:sz w:val="24"/>
          <w:szCs w:val="24"/>
        </w:rPr>
        <w:t xml:space="preserve">добрая – злая,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справедливая – нечестная. </w:t>
      </w:r>
    </w:p>
    <w:p w:rsidR="00FE44E9" w:rsidRPr="00FE44E9" w:rsidRDefault="00FE44E9" w:rsidP="00FE44E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10. Нравится ли вашему ребенку в его классе? </w:t>
      </w:r>
    </w:p>
    <w:p w:rsidR="00FE44E9" w:rsidRPr="00FE44E9" w:rsidRDefault="00FE44E9" w:rsidP="00C932B4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E44E9">
        <w:rPr>
          <w:color w:val="000000"/>
          <w:sz w:val="24"/>
          <w:szCs w:val="24"/>
        </w:rPr>
        <w:t xml:space="preserve">  </w:t>
      </w:r>
    </w:p>
    <w:p w:rsidR="00FE44E9" w:rsidRDefault="00FE44E9"/>
    <w:sectPr w:rsidR="00FE44E9" w:rsidSect="00FE44E9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B4" w:rsidRDefault="006727B4" w:rsidP="00C932B4">
      <w:r>
        <w:separator/>
      </w:r>
    </w:p>
  </w:endnote>
  <w:endnote w:type="continuationSeparator" w:id="0">
    <w:p w:rsidR="006727B4" w:rsidRDefault="006727B4" w:rsidP="00C9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B4" w:rsidRDefault="006727B4" w:rsidP="00C932B4">
      <w:r>
        <w:separator/>
      </w:r>
    </w:p>
  </w:footnote>
  <w:footnote w:type="continuationSeparator" w:id="0">
    <w:p w:rsidR="006727B4" w:rsidRDefault="006727B4" w:rsidP="00C9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F1"/>
    <w:multiLevelType w:val="multilevel"/>
    <w:tmpl w:val="0A6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462E4"/>
    <w:multiLevelType w:val="multilevel"/>
    <w:tmpl w:val="3A9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4E9"/>
    <w:rsid w:val="006727B4"/>
    <w:rsid w:val="00C932B4"/>
    <w:rsid w:val="00FE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4E9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3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32B4"/>
    <w:rPr>
      <w:sz w:val="28"/>
      <w:szCs w:val="28"/>
    </w:rPr>
  </w:style>
  <w:style w:type="paragraph" w:styleId="a5">
    <w:name w:val="footer"/>
    <w:basedOn w:val="a"/>
    <w:link w:val="a6"/>
    <w:rsid w:val="00C93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32B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ОТНОШЕНИЯ УЧАЩИХСЯ К КЛАССНОМУ РУКОВОДИТЕЛЮ </vt:lpstr>
    </vt:vector>
  </TitlesOfParts>
  <Company>1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ОТНОШЕНИЯ УЧАЩИХСЯ К КЛАССНОМУ РУКОВОДИТЕЛЮ</dc:title>
  <dc:creator>1</dc:creator>
  <cp:lastModifiedBy>1</cp:lastModifiedBy>
  <cp:revision>2</cp:revision>
  <dcterms:created xsi:type="dcterms:W3CDTF">2018-11-08T09:37:00Z</dcterms:created>
  <dcterms:modified xsi:type="dcterms:W3CDTF">2018-11-08T09:37:00Z</dcterms:modified>
</cp:coreProperties>
</file>