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E89" w:rsidRDefault="00525E89" w:rsidP="00525E89">
      <w:pPr>
        <w:jc w:val="right"/>
        <w:rPr>
          <w:b/>
        </w:rPr>
      </w:pPr>
      <w:r>
        <w:rPr>
          <w:b/>
        </w:rPr>
        <w:t>«Утверждаю»</w:t>
      </w:r>
    </w:p>
    <w:p w:rsidR="00525E89" w:rsidRPr="00525E89" w:rsidRDefault="00525E89" w:rsidP="00525E89">
      <w:pPr>
        <w:jc w:val="right"/>
      </w:pPr>
      <w:r w:rsidRPr="00525E89">
        <w:t>Директор М</w:t>
      </w:r>
      <w:r w:rsidR="00F508B1">
        <w:t>К</w:t>
      </w:r>
      <w:r w:rsidRPr="00525E89">
        <w:t>ОУ «</w:t>
      </w:r>
      <w:r w:rsidR="00F508B1">
        <w:t xml:space="preserve">Нижне-Инховская </w:t>
      </w:r>
      <w:r w:rsidRPr="00525E89">
        <w:t>СОШ»</w:t>
      </w:r>
    </w:p>
    <w:p w:rsidR="00525E89" w:rsidRPr="00525E89" w:rsidRDefault="00525E89" w:rsidP="00525E89">
      <w:pPr>
        <w:jc w:val="right"/>
      </w:pPr>
      <w:proofErr w:type="spellStart"/>
      <w:r w:rsidRPr="00525E89">
        <w:t>______________________</w:t>
      </w:r>
      <w:r w:rsidR="0078513C">
        <w:t>Джамалудинов</w:t>
      </w:r>
      <w:proofErr w:type="spellEnd"/>
      <w:r w:rsidR="0078513C">
        <w:t xml:space="preserve"> М. А.</w:t>
      </w:r>
    </w:p>
    <w:p w:rsidR="00525E89" w:rsidRDefault="00525E89" w:rsidP="00FA100B">
      <w:pPr>
        <w:jc w:val="center"/>
        <w:rPr>
          <w:b/>
        </w:rPr>
      </w:pPr>
    </w:p>
    <w:p w:rsidR="00FA100B" w:rsidRDefault="00E06D5A" w:rsidP="00FA100B">
      <w:pPr>
        <w:jc w:val="center"/>
        <w:rPr>
          <w:b/>
        </w:rPr>
      </w:pPr>
      <w:r>
        <w:rPr>
          <w:b/>
        </w:rPr>
        <w:t>Работа</w:t>
      </w:r>
      <w:r w:rsidR="00FA100B">
        <w:rPr>
          <w:b/>
        </w:rPr>
        <w:t xml:space="preserve"> с одаренн</w:t>
      </w:r>
      <w:r w:rsidR="0078513C">
        <w:rPr>
          <w:b/>
        </w:rPr>
        <w:t>ыми детьми на 2018-2019</w:t>
      </w:r>
      <w:r>
        <w:rPr>
          <w:b/>
        </w:rPr>
        <w:t xml:space="preserve"> </w:t>
      </w:r>
      <w:r w:rsidR="00525E89">
        <w:rPr>
          <w:b/>
        </w:rPr>
        <w:t xml:space="preserve">учебный </w:t>
      </w:r>
      <w:r w:rsidR="00FA100B">
        <w:rPr>
          <w:b/>
        </w:rPr>
        <w:t>год</w:t>
      </w:r>
      <w:r>
        <w:rPr>
          <w:b/>
        </w:rPr>
        <w:t>.</w:t>
      </w:r>
    </w:p>
    <w:p w:rsidR="00FD36E9" w:rsidRDefault="00FD36E9" w:rsidP="00FA100B">
      <w:pPr>
        <w:jc w:val="center"/>
        <w:rPr>
          <w:b/>
        </w:rPr>
      </w:pPr>
    </w:p>
    <w:p w:rsidR="00FA100B" w:rsidRDefault="00FA100B" w:rsidP="00FA100B">
      <w:pPr>
        <w:jc w:val="center"/>
        <w:rPr>
          <w:b/>
        </w:rPr>
      </w:pPr>
      <w:r w:rsidRPr="00FA100B">
        <w:rPr>
          <w:b/>
        </w:rPr>
        <w:t>Актуальность проблемы.</w:t>
      </w:r>
    </w:p>
    <w:p w:rsidR="00FD36E9" w:rsidRPr="00FA100B" w:rsidRDefault="00FD36E9" w:rsidP="00FA100B">
      <w:pPr>
        <w:jc w:val="center"/>
        <w:rPr>
          <w:b/>
        </w:rPr>
      </w:pPr>
    </w:p>
    <w:p w:rsidR="00FA100B" w:rsidRPr="00FA100B" w:rsidRDefault="00FA100B" w:rsidP="00FA100B">
      <w:pPr>
        <w:ind w:firstLine="709"/>
        <w:jc w:val="both"/>
      </w:pPr>
      <w:r w:rsidRPr="00FA100B">
        <w:t>Проблема работы с одарёнными учащимися чрезвычайно актуальна для современного российского общества. Учёные сегодня единодушны в т</w:t>
      </w:r>
      <w:r>
        <w:t xml:space="preserve">ом, что каждый человек владеет </w:t>
      </w:r>
      <w:r w:rsidRPr="00FA100B">
        <w:t>огромным множеством возможностей, хранящихся в нём в</w:t>
      </w:r>
      <w:r>
        <w:t xml:space="preserve"> виде задатков. Массовая школа </w:t>
      </w:r>
      <w:r w:rsidRPr="00FA100B">
        <w:t xml:space="preserve">обычно сталкивается с проблемой раннего выявления и развития способностей ученика. </w:t>
      </w:r>
    </w:p>
    <w:p w:rsidR="00FA100B" w:rsidRPr="00FA100B" w:rsidRDefault="00FA100B" w:rsidP="00FA100B">
      <w:pPr>
        <w:ind w:firstLine="709"/>
        <w:jc w:val="both"/>
      </w:pPr>
      <w:r w:rsidRPr="00FA100B">
        <w:t>Поэтому, рассуждая о системе работы с одаренными детьми,</w:t>
      </w:r>
      <w:r>
        <w:t xml:space="preserve"> хотелось бы подчеркнуть мысль </w:t>
      </w:r>
      <w:r w:rsidRPr="00FA100B">
        <w:t>о работе со всеми детьми, то есть о максимал</w:t>
      </w:r>
      <w:r>
        <w:t xml:space="preserve">ьном развитии умений, навыков, </w:t>
      </w:r>
      <w:r w:rsidRPr="00FA100B">
        <w:t>познавательных способностей. При характеристике познав</w:t>
      </w:r>
      <w:r>
        <w:t xml:space="preserve">ательных возможностей учащихся </w:t>
      </w:r>
      <w:r w:rsidRPr="00FA100B">
        <w:t>используются такие понятия как способность, тала</w:t>
      </w:r>
      <w:r>
        <w:t xml:space="preserve">нт, одаренность, гениальность. </w:t>
      </w:r>
      <w:r w:rsidRPr="00FA100B">
        <w:t>Способностями называют индивидуальные особенности л</w:t>
      </w:r>
      <w:r>
        <w:t xml:space="preserve">ичности, помогающие ей успешно </w:t>
      </w:r>
      <w:r w:rsidRPr="00FA100B">
        <w:t>заниматься определенной деятельностью. Талантом на</w:t>
      </w:r>
      <w:r>
        <w:t xml:space="preserve">зывают выдающиеся способности, </w:t>
      </w:r>
      <w:r w:rsidRPr="00FA100B">
        <w:t>высокую степень одаренности в какой-либо деятельности. Ч</w:t>
      </w:r>
      <w:r>
        <w:t xml:space="preserve">аще всего талант проявляется в </w:t>
      </w:r>
      <w:r w:rsidRPr="00FA100B">
        <w:t>какой-то определенной сфере. Гениальность – высшая степень</w:t>
      </w:r>
      <w:r>
        <w:t xml:space="preserve"> развития таланта, связана она </w:t>
      </w:r>
      <w:r w:rsidRPr="00FA100B">
        <w:t>с созданием качественно новых, уникальных творений, откр</w:t>
      </w:r>
      <w:r>
        <w:t xml:space="preserve">ытием ранее неизведанных путей </w:t>
      </w:r>
      <w:r w:rsidRPr="00FA100B">
        <w:t xml:space="preserve">творчества. </w:t>
      </w:r>
    </w:p>
    <w:p w:rsidR="00FA100B" w:rsidRPr="00FA100B" w:rsidRDefault="00FA100B" w:rsidP="00FA100B">
      <w:pPr>
        <w:jc w:val="center"/>
        <w:rPr>
          <w:b/>
        </w:rPr>
      </w:pPr>
      <w:r w:rsidRPr="00FA100B">
        <w:rPr>
          <w:b/>
        </w:rPr>
        <w:t>Цель работы с одарёнными детьми.</w:t>
      </w:r>
    </w:p>
    <w:p w:rsidR="00FA100B" w:rsidRPr="00FA100B" w:rsidRDefault="00FA100B" w:rsidP="0088350A">
      <w:pPr>
        <w:spacing w:line="276" w:lineRule="auto"/>
        <w:ind w:firstLine="709"/>
        <w:jc w:val="both"/>
      </w:pPr>
      <w:bookmarkStart w:id="0" w:name="_GoBack"/>
      <w:r w:rsidRPr="00FA100B">
        <w:t>Обеспечение благоприятных условий для создан</w:t>
      </w:r>
      <w:r>
        <w:t xml:space="preserve">ия школьной системы выявления, </w:t>
      </w:r>
      <w:r w:rsidRPr="00FA100B">
        <w:t>развития и поддержки одаренных детей в различн</w:t>
      </w:r>
      <w:r>
        <w:t xml:space="preserve">ых областях интеллектуальной и </w:t>
      </w:r>
      <w:r w:rsidRPr="00FA100B">
        <w:t xml:space="preserve">творческой деятельности  </w:t>
      </w:r>
    </w:p>
    <w:p w:rsidR="00FA100B" w:rsidRPr="00FA100B" w:rsidRDefault="00525E89" w:rsidP="0088350A">
      <w:pPr>
        <w:spacing w:line="276" w:lineRule="auto"/>
        <w:jc w:val="both"/>
        <w:rPr>
          <w:b/>
        </w:rPr>
      </w:pPr>
      <w:r>
        <w:rPr>
          <w:b/>
        </w:rPr>
        <w:t>Задачи:</w:t>
      </w:r>
    </w:p>
    <w:p w:rsidR="00FA100B" w:rsidRPr="00FA100B" w:rsidRDefault="00525E89" w:rsidP="0088350A">
      <w:pPr>
        <w:pStyle w:val="a3"/>
        <w:numPr>
          <w:ilvl w:val="0"/>
          <w:numId w:val="1"/>
        </w:numPr>
        <w:spacing w:line="276" w:lineRule="auto"/>
        <w:jc w:val="both"/>
      </w:pPr>
      <w:r>
        <w:t>в</w:t>
      </w:r>
      <w:r w:rsidR="00FA100B" w:rsidRPr="00FA100B">
        <w:t>ыявление и развитие детской одаренности и адресной поддержки детей</w:t>
      </w:r>
      <w:r w:rsidR="00FA100B">
        <w:t xml:space="preserve"> в </w:t>
      </w:r>
      <w:r w:rsidR="00FA100B" w:rsidRPr="00FA100B">
        <w:t xml:space="preserve">соответствии с их способностями, в том числе на основе инновационных технологий; </w:t>
      </w:r>
    </w:p>
    <w:p w:rsidR="00FA100B" w:rsidRPr="00FA100B" w:rsidRDefault="00FA100B" w:rsidP="0088350A">
      <w:pPr>
        <w:pStyle w:val="a3"/>
        <w:numPr>
          <w:ilvl w:val="0"/>
          <w:numId w:val="1"/>
        </w:numPr>
        <w:spacing w:line="276" w:lineRule="auto"/>
        <w:jc w:val="both"/>
      </w:pPr>
      <w:r w:rsidRPr="00FA100B">
        <w:t xml:space="preserve">расширение возможностей для участия способных и одарённых школьников в разных </w:t>
      </w:r>
      <w:r>
        <w:t xml:space="preserve">формах творческой </w:t>
      </w:r>
      <w:r w:rsidR="00525E89">
        <w:t xml:space="preserve">и интеллектуальной </w:t>
      </w:r>
      <w:r>
        <w:t>деятельности.</w:t>
      </w:r>
    </w:p>
    <w:p w:rsidR="00FA100B" w:rsidRPr="00FA100B" w:rsidRDefault="00525E89" w:rsidP="0088350A">
      <w:pPr>
        <w:spacing w:line="276" w:lineRule="auto"/>
        <w:jc w:val="both"/>
        <w:rPr>
          <w:b/>
        </w:rPr>
      </w:pPr>
      <w:r>
        <w:rPr>
          <w:b/>
        </w:rPr>
        <w:t>Ожидаемые результаты:</w:t>
      </w:r>
    </w:p>
    <w:p w:rsidR="00FA100B" w:rsidRDefault="00FA100B" w:rsidP="0088350A">
      <w:pPr>
        <w:pStyle w:val="a3"/>
        <w:numPr>
          <w:ilvl w:val="0"/>
          <w:numId w:val="2"/>
        </w:numPr>
        <w:spacing w:line="276" w:lineRule="auto"/>
        <w:jc w:val="both"/>
      </w:pPr>
      <w:r>
        <w:t>ф</w:t>
      </w:r>
      <w:r w:rsidRPr="00FA100B">
        <w:t>ормирование системы</w:t>
      </w:r>
      <w:r w:rsidR="00525E89">
        <w:t xml:space="preserve"> работы с одаренными учащимися;</w:t>
      </w:r>
    </w:p>
    <w:p w:rsidR="00FA100B" w:rsidRPr="00FA100B" w:rsidRDefault="00FA100B" w:rsidP="0088350A">
      <w:pPr>
        <w:pStyle w:val="a3"/>
        <w:numPr>
          <w:ilvl w:val="0"/>
          <w:numId w:val="2"/>
        </w:numPr>
        <w:spacing w:line="276" w:lineRule="auto"/>
        <w:jc w:val="both"/>
      </w:pPr>
      <w:r>
        <w:t>т</w:t>
      </w:r>
      <w:r w:rsidRPr="00FA100B">
        <w:t>ворческая самореализация ученика школы через участие в разного рода конкурсах,</w:t>
      </w:r>
      <w:r w:rsidR="00525E89">
        <w:t xml:space="preserve"> интеллектуальных мероприятиях;</w:t>
      </w:r>
    </w:p>
    <w:p w:rsidR="00FA100B" w:rsidRPr="00FA100B" w:rsidRDefault="00FA100B" w:rsidP="0088350A">
      <w:pPr>
        <w:pStyle w:val="a3"/>
        <w:numPr>
          <w:ilvl w:val="0"/>
          <w:numId w:val="2"/>
        </w:numPr>
        <w:spacing w:line="276" w:lineRule="auto"/>
        <w:jc w:val="both"/>
      </w:pPr>
      <w:r>
        <w:t>увеличение количества</w:t>
      </w:r>
      <w:r w:rsidRPr="00FA100B">
        <w:t xml:space="preserve"> одаренных детей школьного возраста - победителей конкурсов, соревнований, ол</w:t>
      </w:r>
      <w:r w:rsidR="00525E89">
        <w:t>импиад, турниров разного уровня.</w:t>
      </w:r>
    </w:p>
    <w:p w:rsidR="00F71DD9" w:rsidRPr="00E06D5A" w:rsidRDefault="00F71DD9" w:rsidP="0088350A">
      <w:pPr>
        <w:spacing w:line="276" w:lineRule="auto"/>
        <w:jc w:val="both"/>
        <w:rPr>
          <w:b/>
        </w:rPr>
      </w:pPr>
      <w:r w:rsidRPr="00E06D5A">
        <w:rPr>
          <w:b/>
        </w:rPr>
        <w:t>Основные направления работы</w:t>
      </w:r>
      <w:r w:rsidR="00E06D5A">
        <w:rPr>
          <w:b/>
        </w:rPr>
        <w:t>:</w:t>
      </w:r>
    </w:p>
    <w:p w:rsid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В</w:t>
      </w:r>
      <w:r w:rsidR="00E06D5A">
        <w:t>ыявление одарённых детей по разным направлениям.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Организация индивидуальной работы с одарёнными детьми.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Подготовка учащихся к олимпиадам, конкурсам, викторинам, конф</w:t>
      </w:r>
      <w:r w:rsidR="00E06D5A">
        <w:t>еренциям разного у</w:t>
      </w:r>
      <w:r w:rsidRPr="00E06D5A">
        <w:t>ровня.</w:t>
      </w:r>
    </w:p>
    <w:p w:rsidR="00F71DD9" w:rsidRPr="00E06D5A" w:rsidRDefault="00F71DD9" w:rsidP="0088350A">
      <w:pPr>
        <w:pStyle w:val="a3"/>
        <w:numPr>
          <w:ilvl w:val="0"/>
          <w:numId w:val="5"/>
        </w:numPr>
        <w:spacing w:line="276" w:lineRule="auto"/>
        <w:jc w:val="both"/>
      </w:pPr>
      <w:r w:rsidRPr="00E06D5A">
        <w:t>Консультирование родителей одарённых детей по вопросам развития способностей их детей по предмету.</w:t>
      </w:r>
    </w:p>
    <w:p w:rsidR="008F6A7B" w:rsidRDefault="008F6A7B" w:rsidP="0088350A">
      <w:pPr>
        <w:spacing w:line="276" w:lineRule="auto"/>
        <w:rPr>
          <w:b/>
        </w:rPr>
      </w:pPr>
    </w:p>
    <w:p w:rsidR="00525E89" w:rsidRPr="00E06D5A" w:rsidRDefault="00525E89" w:rsidP="0088350A">
      <w:pPr>
        <w:spacing w:line="276" w:lineRule="auto"/>
        <w:rPr>
          <w:b/>
        </w:rPr>
      </w:pPr>
      <w:r w:rsidRPr="00E06D5A">
        <w:rPr>
          <w:b/>
        </w:rPr>
        <w:lastRenderedPageBreak/>
        <w:t xml:space="preserve">Формы работы с одаренными учащимися: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творческие мастерские;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>группов</w:t>
      </w:r>
      <w:r>
        <w:t>ые занятия</w:t>
      </w:r>
      <w:r w:rsidRPr="00E06D5A">
        <w:t xml:space="preserve"> с сильными учащимися;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внеурочная деятельность;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кружки по интересам;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занятия исследовательской деятельностью;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конкурсы;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интеллектуальный марафон;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научно-практические конференции;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участие в олимпиадах;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 xml:space="preserve">работа по индивидуальным планам; </w:t>
      </w:r>
    </w:p>
    <w:p w:rsidR="00525E89" w:rsidRPr="00E06D5A" w:rsidRDefault="00525E89" w:rsidP="0088350A">
      <w:pPr>
        <w:pStyle w:val="a3"/>
        <w:numPr>
          <w:ilvl w:val="0"/>
          <w:numId w:val="2"/>
        </w:numPr>
        <w:spacing w:line="276" w:lineRule="auto"/>
      </w:pPr>
      <w:r w:rsidRPr="00E06D5A">
        <w:t>сотрудничество с другими школами.</w:t>
      </w:r>
    </w:p>
    <w:bookmarkEnd w:id="0"/>
    <w:p w:rsidR="00E06D5A" w:rsidRDefault="00E06D5A" w:rsidP="00E06D5A">
      <w:pPr>
        <w:jc w:val="center"/>
        <w:rPr>
          <w:b/>
        </w:rPr>
      </w:pPr>
    </w:p>
    <w:p w:rsidR="008F6A7B" w:rsidRDefault="008F6A7B" w:rsidP="00E06D5A">
      <w:pPr>
        <w:jc w:val="center"/>
        <w:rPr>
          <w:b/>
        </w:rPr>
      </w:pPr>
    </w:p>
    <w:p w:rsidR="00E06D5A" w:rsidRDefault="00E06D5A" w:rsidP="00E06D5A">
      <w:pPr>
        <w:jc w:val="center"/>
        <w:rPr>
          <w:b/>
        </w:rPr>
      </w:pPr>
      <w:r>
        <w:rPr>
          <w:b/>
        </w:rPr>
        <w:t>План работы с одаренн</w:t>
      </w:r>
      <w:r w:rsidR="0016326A">
        <w:rPr>
          <w:b/>
        </w:rPr>
        <w:t>ыми детьми на 2018-2019</w:t>
      </w:r>
      <w:r>
        <w:rPr>
          <w:b/>
        </w:rPr>
        <w:t xml:space="preserve"> </w:t>
      </w:r>
      <w:r w:rsidR="00525E89">
        <w:rPr>
          <w:b/>
        </w:rPr>
        <w:t>учебный год</w:t>
      </w:r>
      <w:r>
        <w:rPr>
          <w:b/>
        </w:rPr>
        <w:t>.</w:t>
      </w:r>
    </w:p>
    <w:p w:rsidR="00FA100B" w:rsidRPr="00E06D5A" w:rsidRDefault="00FA100B" w:rsidP="00E06D5A">
      <w:pPr>
        <w:spacing w:line="276" w:lineRule="auto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523"/>
        <w:gridCol w:w="1843"/>
        <w:gridCol w:w="1990"/>
      </w:tblGrid>
      <w:tr w:rsidR="00FA100B" w:rsidRPr="00E06D5A" w:rsidTr="008D3A14">
        <w:tc>
          <w:tcPr>
            <w:tcW w:w="675" w:type="dxa"/>
          </w:tcPr>
          <w:p w:rsidR="00FA100B" w:rsidRPr="00E06D5A" w:rsidRDefault="00FA100B" w:rsidP="00E06D5A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№ п/п</w:t>
            </w:r>
          </w:p>
        </w:tc>
        <w:tc>
          <w:tcPr>
            <w:tcW w:w="5523" w:type="dxa"/>
            <w:vAlign w:val="center"/>
          </w:tcPr>
          <w:p w:rsidR="00FA100B" w:rsidRPr="00E06D5A" w:rsidRDefault="00FA100B" w:rsidP="008D3A14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Мероприятия</w:t>
            </w:r>
          </w:p>
        </w:tc>
        <w:tc>
          <w:tcPr>
            <w:tcW w:w="1843" w:type="dxa"/>
          </w:tcPr>
          <w:p w:rsidR="00FA100B" w:rsidRPr="00E06D5A" w:rsidRDefault="00F71DD9" w:rsidP="00E06D5A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Сроки реализации</w:t>
            </w:r>
          </w:p>
        </w:tc>
        <w:tc>
          <w:tcPr>
            <w:tcW w:w="1990" w:type="dxa"/>
            <w:vAlign w:val="center"/>
          </w:tcPr>
          <w:p w:rsidR="00FA100B" w:rsidRPr="00E06D5A" w:rsidRDefault="00FA100B" w:rsidP="008D3A14">
            <w:pPr>
              <w:spacing w:line="276" w:lineRule="auto"/>
              <w:jc w:val="center"/>
              <w:rPr>
                <w:b/>
              </w:rPr>
            </w:pPr>
            <w:r w:rsidRPr="00E06D5A">
              <w:rPr>
                <w:b/>
              </w:rPr>
              <w:t>Ответственные</w:t>
            </w:r>
          </w:p>
        </w:tc>
      </w:tr>
      <w:tr w:rsidR="00E06D5A" w:rsidRPr="00E06D5A" w:rsidTr="008D3A14">
        <w:tc>
          <w:tcPr>
            <w:tcW w:w="675" w:type="dxa"/>
          </w:tcPr>
          <w:p w:rsidR="00E06D5A" w:rsidRPr="00E70CE6" w:rsidRDefault="00E06D5A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</w:pPr>
          </w:p>
        </w:tc>
        <w:tc>
          <w:tcPr>
            <w:tcW w:w="5523" w:type="dxa"/>
            <w:vAlign w:val="center"/>
          </w:tcPr>
          <w:p w:rsidR="00E06D5A" w:rsidRPr="00E06D5A" w:rsidRDefault="00E06D5A" w:rsidP="008D3A14">
            <w:pPr>
              <w:spacing w:line="276" w:lineRule="auto"/>
            </w:pPr>
            <w:r w:rsidRPr="00E06D5A">
              <w:t>Изучение нормативных документов и методических рекомендаций.</w:t>
            </w:r>
          </w:p>
        </w:tc>
        <w:tc>
          <w:tcPr>
            <w:tcW w:w="1843" w:type="dxa"/>
            <w:vAlign w:val="center"/>
          </w:tcPr>
          <w:p w:rsidR="00E06D5A" w:rsidRPr="00E06D5A" w:rsidRDefault="00E06D5A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06D5A" w:rsidRPr="00E70CE6" w:rsidRDefault="0099046C" w:rsidP="008D3A14">
            <w:pPr>
              <w:spacing w:line="276" w:lineRule="auto"/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Выявление интересов</w:t>
            </w:r>
            <w:r>
              <w:t xml:space="preserve">. </w:t>
            </w:r>
            <w:r w:rsidRPr="00E06D5A">
              <w:t>Вовлечение в работу кружков</w:t>
            </w:r>
            <w:r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начало учебного года</w:t>
            </w:r>
          </w:p>
        </w:tc>
        <w:tc>
          <w:tcPr>
            <w:tcW w:w="1990" w:type="dxa"/>
            <w:vAlign w:val="center"/>
          </w:tcPr>
          <w:p w:rsidR="00E70CE6" w:rsidRDefault="00BE653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99046C">
              <w:t>ВР</w:t>
            </w:r>
          </w:p>
          <w:p w:rsidR="00BE6539" w:rsidRDefault="00E70CE6" w:rsidP="008D3A14">
            <w:pPr>
              <w:jc w:val="center"/>
            </w:pPr>
            <w:proofErr w:type="spellStart"/>
            <w:r>
              <w:t>родители</w:t>
            </w:r>
            <w:r w:rsidR="0099046C">
              <w:t>,</w:t>
            </w:r>
            <w:proofErr w:type="spellEnd"/>
          </w:p>
          <w:p w:rsidR="00E70CE6" w:rsidRDefault="0099046C" w:rsidP="008D3A14">
            <w:pPr>
              <w:jc w:val="center"/>
            </w:pPr>
            <w:r>
              <w:t>психолог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Создание банка дан</w:t>
            </w:r>
            <w:r>
              <w:t xml:space="preserve">ных </w:t>
            </w:r>
            <w:r w:rsidRPr="00E06D5A">
              <w:t>одарённы</w:t>
            </w:r>
            <w:r>
              <w:t>х</w:t>
            </w:r>
            <w:r w:rsidRPr="00E06D5A">
              <w:t xml:space="preserve"> дет</w:t>
            </w:r>
            <w:r>
              <w:t>ей</w:t>
            </w:r>
            <w:r w:rsidRPr="00E06D5A"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начало учебного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Проведение работы с родителями одарённых детей.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BE653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99046C">
              <w:t>ВР</w:t>
            </w:r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Беседы с родителями на тему «Ка</w:t>
            </w:r>
            <w:r>
              <w:t>к развивать одарённого ребенка».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сентябрь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8F6A7B" w:rsidP="008D3A14">
            <w:pPr>
              <w:spacing w:line="276" w:lineRule="auto"/>
            </w:pPr>
            <w:r>
              <w:t>Проведение классных  часов</w:t>
            </w:r>
            <w:r w:rsidR="00E70CE6" w:rsidRPr="00E06D5A">
              <w:t xml:space="preserve"> «Я талантлив»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сентябрь</w:t>
            </w:r>
          </w:p>
        </w:tc>
        <w:tc>
          <w:tcPr>
            <w:tcW w:w="1990" w:type="dxa"/>
            <w:vAlign w:val="center"/>
          </w:tcPr>
          <w:p w:rsidR="00E70CE6" w:rsidRDefault="00BE653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99046C">
              <w:t>ВР</w:t>
            </w:r>
            <w:proofErr w:type="gramStart"/>
            <w:r w:rsidR="005318EC">
              <w:t>,к</w:t>
            </w:r>
            <w:proofErr w:type="gramEnd"/>
            <w:r w:rsidR="005318EC">
              <w:t>ласруки</w:t>
            </w:r>
            <w:proofErr w:type="spellEnd"/>
            <w:r w:rsidR="005318EC">
              <w:t>,</w:t>
            </w:r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 xml:space="preserve">На уроках включать </w:t>
            </w:r>
            <w:proofErr w:type="spellStart"/>
            <w:r w:rsidRPr="00E06D5A">
              <w:t>разноуровневые</w:t>
            </w:r>
            <w:proofErr w:type="spellEnd"/>
            <w:r w:rsidRPr="00E06D5A">
              <w:t xml:space="preserve"> задания, повышенной сложности 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>
              <w:t>Подготовка обучающихся и у</w:t>
            </w:r>
            <w:r w:rsidRPr="00E06D5A">
              <w:t>частие в олимпиадах  по предметам</w:t>
            </w:r>
            <w:r>
              <w:t xml:space="preserve">, </w:t>
            </w:r>
            <w:r w:rsidRPr="00E06D5A">
              <w:t>интеллектуальных конкурсах</w:t>
            </w:r>
            <w:r>
              <w:t>, научно-практических конференциях</w:t>
            </w:r>
            <w:r w:rsidRPr="00E06D5A">
              <w:t xml:space="preserve"> разного уровня.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п</w:t>
            </w:r>
            <w:r w:rsidRPr="00E06D5A">
              <w:t>о графику</w:t>
            </w:r>
          </w:p>
        </w:tc>
        <w:tc>
          <w:tcPr>
            <w:tcW w:w="1990" w:type="dxa"/>
            <w:vAlign w:val="center"/>
          </w:tcPr>
          <w:p w:rsidR="00E70CE6" w:rsidRDefault="0008732A" w:rsidP="005318EC"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99046C">
              <w:t>УВР</w:t>
            </w:r>
            <w:proofErr w:type="gramStart"/>
            <w:r w:rsidR="005318EC">
              <w:t>,п</w:t>
            </w:r>
            <w:proofErr w:type="gramEnd"/>
            <w:r w:rsidR="005318EC">
              <w:t>редметники</w:t>
            </w:r>
            <w:proofErr w:type="spellEnd"/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Анализ критических замечаний и предложений по результатам олимпиад с выработкой рекомендаций.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FA7EC3">
              <w:t>, предметники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>Вовлечение в активную внеклассную творческую работу. Создание портфолио</w:t>
            </w:r>
            <w:r>
              <w:t xml:space="preserve"> у</w:t>
            </w:r>
            <w:r w:rsidRPr="00E06D5A">
              <w:t>ченика.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08732A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proofErr w:type="spellStart"/>
            <w:r w:rsidR="0099046C">
              <w:t>ВР</w:t>
            </w:r>
            <w:proofErr w:type="gramStart"/>
            <w:r w:rsidR="00CE78C9">
              <w:t>.к</w:t>
            </w:r>
            <w:proofErr w:type="gramEnd"/>
            <w:r w:rsidR="00CE78C9">
              <w:t>лассруки</w:t>
            </w:r>
            <w:proofErr w:type="spellEnd"/>
            <w:r w:rsidR="00E70CE6">
              <w:t xml:space="preserve"> родители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>Привлекать детей к проектной деятельности</w:t>
            </w:r>
            <w:r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CE78C9">
              <w:t>, предметники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 xml:space="preserve">Вовлекать одаренных детей в творческий процесс </w:t>
            </w:r>
            <w:r w:rsidRPr="00E06D5A">
              <w:lastRenderedPageBreak/>
              <w:t>на уроках и во внеклассной</w:t>
            </w:r>
            <w:r>
              <w:t xml:space="preserve"> д</w:t>
            </w:r>
            <w:r w:rsidRPr="00E06D5A">
              <w:t>еятельности</w:t>
            </w:r>
            <w:r>
              <w:t>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lastRenderedPageBreak/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FD36E9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 xml:space="preserve">. по </w:t>
            </w:r>
            <w:r w:rsidR="0099046C">
              <w:t>ВР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tabs>
                <w:tab w:val="left" w:pos="1545"/>
              </w:tabs>
              <w:spacing w:line="276" w:lineRule="auto"/>
            </w:pPr>
            <w:r w:rsidRPr="00E06D5A">
              <w:t xml:space="preserve">Дополнительные занятия с одаренными детьми во внеурочной деятельности. 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FA7EC3">
              <w:t>, предметники</w:t>
            </w:r>
          </w:p>
        </w:tc>
      </w:tr>
      <w:tr w:rsidR="00E70CE6" w:rsidRPr="00E06D5A" w:rsidTr="008D3A14">
        <w:tc>
          <w:tcPr>
            <w:tcW w:w="675" w:type="dxa"/>
          </w:tcPr>
          <w:p w:rsidR="00E70CE6" w:rsidRPr="00E70CE6" w:rsidRDefault="00E70CE6" w:rsidP="00E70CE6">
            <w:pPr>
              <w:pStyle w:val="a3"/>
              <w:numPr>
                <w:ilvl w:val="0"/>
                <w:numId w:val="9"/>
              </w:numPr>
              <w:spacing w:line="276" w:lineRule="auto"/>
              <w:ind w:left="426"/>
              <w:jc w:val="center"/>
            </w:pPr>
          </w:p>
        </w:tc>
        <w:tc>
          <w:tcPr>
            <w:tcW w:w="5523" w:type="dxa"/>
            <w:vAlign w:val="center"/>
          </w:tcPr>
          <w:p w:rsidR="00E70CE6" w:rsidRPr="00E06D5A" w:rsidRDefault="00E70CE6" w:rsidP="008D3A14">
            <w:pPr>
              <w:spacing w:line="276" w:lineRule="auto"/>
            </w:pPr>
            <w:r w:rsidRPr="00E06D5A">
              <w:t>Расширение банка методической литературы по работе с одарёнными детьми.</w:t>
            </w:r>
          </w:p>
        </w:tc>
        <w:tc>
          <w:tcPr>
            <w:tcW w:w="1843" w:type="dxa"/>
            <w:vAlign w:val="center"/>
          </w:tcPr>
          <w:p w:rsidR="00E70CE6" w:rsidRPr="00E06D5A" w:rsidRDefault="00E70CE6" w:rsidP="008D3A14">
            <w:pPr>
              <w:spacing w:line="276" w:lineRule="auto"/>
              <w:jc w:val="center"/>
            </w:pPr>
            <w:r w:rsidRPr="00E06D5A">
              <w:t>в течение года</w:t>
            </w:r>
          </w:p>
        </w:tc>
        <w:tc>
          <w:tcPr>
            <w:tcW w:w="1990" w:type="dxa"/>
            <w:vAlign w:val="center"/>
          </w:tcPr>
          <w:p w:rsidR="00E70CE6" w:rsidRDefault="0099046C" w:rsidP="008D3A14">
            <w:pPr>
              <w:jc w:val="center"/>
            </w:pPr>
            <w:r>
              <w:t xml:space="preserve">Зам.  </w:t>
            </w:r>
            <w:proofErr w:type="spellStart"/>
            <w:r>
              <w:t>дир</w:t>
            </w:r>
            <w:proofErr w:type="spellEnd"/>
            <w:r>
              <w:t>. по УВР</w:t>
            </w:r>
            <w:r w:rsidR="00497AD4">
              <w:t>, библиотекарь</w:t>
            </w:r>
          </w:p>
        </w:tc>
      </w:tr>
    </w:tbl>
    <w:p w:rsidR="00F71DD9" w:rsidRPr="00E06D5A" w:rsidRDefault="00F71DD9" w:rsidP="00525E89">
      <w:pPr>
        <w:spacing w:line="276" w:lineRule="auto"/>
        <w:rPr>
          <w:b/>
        </w:rPr>
      </w:pPr>
    </w:p>
    <w:sectPr w:rsidR="00F71DD9" w:rsidRPr="00E06D5A" w:rsidSect="00525E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46D98"/>
    <w:multiLevelType w:val="hybridMultilevel"/>
    <w:tmpl w:val="7A0C9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EC0B2F"/>
    <w:multiLevelType w:val="hybridMultilevel"/>
    <w:tmpl w:val="97C27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31798"/>
    <w:multiLevelType w:val="hybridMultilevel"/>
    <w:tmpl w:val="AD344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21AC2"/>
    <w:multiLevelType w:val="hybridMultilevel"/>
    <w:tmpl w:val="765C0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E77C7"/>
    <w:multiLevelType w:val="hybridMultilevel"/>
    <w:tmpl w:val="B8FAD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A51E4"/>
    <w:multiLevelType w:val="hybridMultilevel"/>
    <w:tmpl w:val="B6685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850A45"/>
    <w:multiLevelType w:val="hybridMultilevel"/>
    <w:tmpl w:val="7B0CF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D55AE0"/>
    <w:multiLevelType w:val="multilevel"/>
    <w:tmpl w:val="0696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88790F"/>
    <w:multiLevelType w:val="hybridMultilevel"/>
    <w:tmpl w:val="25C44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27C"/>
    <w:rsid w:val="000005CD"/>
    <w:rsid w:val="000007F4"/>
    <w:rsid w:val="00001D47"/>
    <w:rsid w:val="00004E9B"/>
    <w:rsid w:val="0000609F"/>
    <w:rsid w:val="000070C2"/>
    <w:rsid w:val="00007D77"/>
    <w:rsid w:val="000101DC"/>
    <w:rsid w:val="00010BC8"/>
    <w:rsid w:val="00011837"/>
    <w:rsid w:val="000119BF"/>
    <w:rsid w:val="00012639"/>
    <w:rsid w:val="00013B47"/>
    <w:rsid w:val="00013E4A"/>
    <w:rsid w:val="00013F7E"/>
    <w:rsid w:val="00014EF2"/>
    <w:rsid w:val="00016D99"/>
    <w:rsid w:val="00021DCD"/>
    <w:rsid w:val="0002213D"/>
    <w:rsid w:val="00023133"/>
    <w:rsid w:val="000234EE"/>
    <w:rsid w:val="00023820"/>
    <w:rsid w:val="00023EFC"/>
    <w:rsid w:val="0003370B"/>
    <w:rsid w:val="00036239"/>
    <w:rsid w:val="000369D2"/>
    <w:rsid w:val="00037116"/>
    <w:rsid w:val="00037296"/>
    <w:rsid w:val="00037CC9"/>
    <w:rsid w:val="0004099D"/>
    <w:rsid w:val="00040F0E"/>
    <w:rsid w:val="000410EB"/>
    <w:rsid w:val="00042B87"/>
    <w:rsid w:val="000446DB"/>
    <w:rsid w:val="000454B9"/>
    <w:rsid w:val="00047E5B"/>
    <w:rsid w:val="00050D9E"/>
    <w:rsid w:val="000511D8"/>
    <w:rsid w:val="00052B4C"/>
    <w:rsid w:val="00054466"/>
    <w:rsid w:val="00054A46"/>
    <w:rsid w:val="00057372"/>
    <w:rsid w:val="00057DD7"/>
    <w:rsid w:val="000605C7"/>
    <w:rsid w:val="00061FB8"/>
    <w:rsid w:val="000638FE"/>
    <w:rsid w:val="0007148B"/>
    <w:rsid w:val="00074ACC"/>
    <w:rsid w:val="00075A94"/>
    <w:rsid w:val="00075BA3"/>
    <w:rsid w:val="00076385"/>
    <w:rsid w:val="000769FC"/>
    <w:rsid w:val="0007719A"/>
    <w:rsid w:val="00077C49"/>
    <w:rsid w:val="00080091"/>
    <w:rsid w:val="0008036F"/>
    <w:rsid w:val="00080EA9"/>
    <w:rsid w:val="00081728"/>
    <w:rsid w:val="000818B5"/>
    <w:rsid w:val="0008210C"/>
    <w:rsid w:val="00083A4D"/>
    <w:rsid w:val="00085929"/>
    <w:rsid w:val="000860A5"/>
    <w:rsid w:val="000867FC"/>
    <w:rsid w:val="0008732A"/>
    <w:rsid w:val="000900E9"/>
    <w:rsid w:val="000907A9"/>
    <w:rsid w:val="00090874"/>
    <w:rsid w:val="00093903"/>
    <w:rsid w:val="00094845"/>
    <w:rsid w:val="000959F5"/>
    <w:rsid w:val="00095F63"/>
    <w:rsid w:val="000A2395"/>
    <w:rsid w:val="000A2FAB"/>
    <w:rsid w:val="000A3DF4"/>
    <w:rsid w:val="000A40A3"/>
    <w:rsid w:val="000A62BB"/>
    <w:rsid w:val="000A768D"/>
    <w:rsid w:val="000B17E9"/>
    <w:rsid w:val="000B3359"/>
    <w:rsid w:val="000B3500"/>
    <w:rsid w:val="000B4D55"/>
    <w:rsid w:val="000B6158"/>
    <w:rsid w:val="000B6848"/>
    <w:rsid w:val="000C1BEB"/>
    <w:rsid w:val="000C375A"/>
    <w:rsid w:val="000C4933"/>
    <w:rsid w:val="000C542A"/>
    <w:rsid w:val="000C5F2C"/>
    <w:rsid w:val="000C6BAF"/>
    <w:rsid w:val="000C6BE8"/>
    <w:rsid w:val="000C7819"/>
    <w:rsid w:val="000D0978"/>
    <w:rsid w:val="000D2146"/>
    <w:rsid w:val="000D2F24"/>
    <w:rsid w:val="000D3312"/>
    <w:rsid w:val="000D4C1C"/>
    <w:rsid w:val="000D50FC"/>
    <w:rsid w:val="000D7A4D"/>
    <w:rsid w:val="000D7E2B"/>
    <w:rsid w:val="000E00A5"/>
    <w:rsid w:val="000E245C"/>
    <w:rsid w:val="000E28A4"/>
    <w:rsid w:val="000E2C3A"/>
    <w:rsid w:val="000E39B0"/>
    <w:rsid w:val="000E484F"/>
    <w:rsid w:val="000E4F23"/>
    <w:rsid w:val="000E4F29"/>
    <w:rsid w:val="000E53A2"/>
    <w:rsid w:val="000E5B67"/>
    <w:rsid w:val="000E6146"/>
    <w:rsid w:val="000E676F"/>
    <w:rsid w:val="000F04C7"/>
    <w:rsid w:val="000F0D7C"/>
    <w:rsid w:val="000F2959"/>
    <w:rsid w:val="000F4D0E"/>
    <w:rsid w:val="000F4FC7"/>
    <w:rsid w:val="000F5671"/>
    <w:rsid w:val="000F5A96"/>
    <w:rsid w:val="000F6876"/>
    <w:rsid w:val="000F7AE8"/>
    <w:rsid w:val="00100E51"/>
    <w:rsid w:val="00100F10"/>
    <w:rsid w:val="00101C61"/>
    <w:rsid w:val="00102008"/>
    <w:rsid w:val="001035F6"/>
    <w:rsid w:val="0010391F"/>
    <w:rsid w:val="00104998"/>
    <w:rsid w:val="00104D46"/>
    <w:rsid w:val="00105C75"/>
    <w:rsid w:val="00106539"/>
    <w:rsid w:val="001066C2"/>
    <w:rsid w:val="00110586"/>
    <w:rsid w:val="001121C3"/>
    <w:rsid w:val="001122C4"/>
    <w:rsid w:val="001124C6"/>
    <w:rsid w:val="00113637"/>
    <w:rsid w:val="001159F8"/>
    <w:rsid w:val="001174AA"/>
    <w:rsid w:val="00117C0A"/>
    <w:rsid w:val="001220F4"/>
    <w:rsid w:val="00122983"/>
    <w:rsid w:val="00122DBC"/>
    <w:rsid w:val="001236AB"/>
    <w:rsid w:val="001236E5"/>
    <w:rsid w:val="001239DF"/>
    <w:rsid w:val="001241D0"/>
    <w:rsid w:val="0012460F"/>
    <w:rsid w:val="00124B37"/>
    <w:rsid w:val="00125179"/>
    <w:rsid w:val="001262EE"/>
    <w:rsid w:val="00127E6C"/>
    <w:rsid w:val="00132BBB"/>
    <w:rsid w:val="00134916"/>
    <w:rsid w:val="0013638A"/>
    <w:rsid w:val="00136698"/>
    <w:rsid w:val="001402F5"/>
    <w:rsid w:val="001413F9"/>
    <w:rsid w:val="0014185D"/>
    <w:rsid w:val="00143144"/>
    <w:rsid w:val="001467CB"/>
    <w:rsid w:val="00146A4D"/>
    <w:rsid w:val="00146DFB"/>
    <w:rsid w:val="00147ADD"/>
    <w:rsid w:val="001504CA"/>
    <w:rsid w:val="00150FDB"/>
    <w:rsid w:val="001510AB"/>
    <w:rsid w:val="001522D3"/>
    <w:rsid w:val="00152DE7"/>
    <w:rsid w:val="0015352D"/>
    <w:rsid w:val="001538A4"/>
    <w:rsid w:val="0015476D"/>
    <w:rsid w:val="00156501"/>
    <w:rsid w:val="0015675D"/>
    <w:rsid w:val="001568AA"/>
    <w:rsid w:val="00162C90"/>
    <w:rsid w:val="00162FCC"/>
    <w:rsid w:val="0016326A"/>
    <w:rsid w:val="00163E75"/>
    <w:rsid w:val="00165AC7"/>
    <w:rsid w:val="0017015C"/>
    <w:rsid w:val="001705E3"/>
    <w:rsid w:val="00171495"/>
    <w:rsid w:val="00172268"/>
    <w:rsid w:val="001727D1"/>
    <w:rsid w:val="00173CEF"/>
    <w:rsid w:val="00173DCA"/>
    <w:rsid w:val="00174547"/>
    <w:rsid w:val="00176C3C"/>
    <w:rsid w:val="0017739B"/>
    <w:rsid w:val="00177D93"/>
    <w:rsid w:val="00180889"/>
    <w:rsid w:val="001815DA"/>
    <w:rsid w:val="00181C43"/>
    <w:rsid w:val="001823A2"/>
    <w:rsid w:val="00183343"/>
    <w:rsid w:val="00183706"/>
    <w:rsid w:val="001858B7"/>
    <w:rsid w:val="00186EF8"/>
    <w:rsid w:val="001876CB"/>
    <w:rsid w:val="00190348"/>
    <w:rsid w:val="0019047D"/>
    <w:rsid w:val="00190921"/>
    <w:rsid w:val="00190EA1"/>
    <w:rsid w:val="00191F3E"/>
    <w:rsid w:val="00192DB1"/>
    <w:rsid w:val="00193160"/>
    <w:rsid w:val="00194607"/>
    <w:rsid w:val="00194B9F"/>
    <w:rsid w:val="001A0F6A"/>
    <w:rsid w:val="001A1EC4"/>
    <w:rsid w:val="001B00E9"/>
    <w:rsid w:val="001B413F"/>
    <w:rsid w:val="001B4150"/>
    <w:rsid w:val="001B5095"/>
    <w:rsid w:val="001B588E"/>
    <w:rsid w:val="001B64C9"/>
    <w:rsid w:val="001B6E1A"/>
    <w:rsid w:val="001B726A"/>
    <w:rsid w:val="001B7A5A"/>
    <w:rsid w:val="001C19C6"/>
    <w:rsid w:val="001C25D1"/>
    <w:rsid w:val="001C2C68"/>
    <w:rsid w:val="001C4402"/>
    <w:rsid w:val="001C474C"/>
    <w:rsid w:val="001C489C"/>
    <w:rsid w:val="001C6A1C"/>
    <w:rsid w:val="001D0636"/>
    <w:rsid w:val="001D32B4"/>
    <w:rsid w:val="001D3C2C"/>
    <w:rsid w:val="001D64DF"/>
    <w:rsid w:val="001D72B0"/>
    <w:rsid w:val="001D7481"/>
    <w:rsid w:val="001E0A0D"/>
    <w:rsid w:val="001E52D1"/>
    <w:rsid w:val="001E6D8D"/>
    <w:rsid w:val="001E7974"/>
    <w:rsid w:val="001E7D79"/>
    <w:rsid w:val="001F0909"/>
    <w:rsid w:val="001F1B89"/>
    <w:rsid w:val="001F34C2"/>
    <w:rsid w:val="001F3751"/>
    <w:rsid w:val="001F41CA"/>
    <w:rsid w:val="001F4809"/>
    <w:rsid w:val="001F55BB"/>
    <w:rsid w:val="001F5B88"/>
    <w:rsid w:val="002003CA"/>
    <w:rsid w:val="00201EE9"/>
    <w:rsid w:val="00204161"/>
    <w:rsid w:val="00204B82"/>
    <w:rsid w:val="0020531D"/>
    <w:rsid w:val="00206F5E"/>
    <w:rsid w:val="00206FF0"/>
    <w:rsid w:val="0021004F"/>
    <w:rsid w:val="0021272E"/>
    <w:rsid w:val="0021294C"/>
    <w:rsid w:val="00212D6C"/>
    <w:rsid w:val="00214EAD"/>
    <w:rsid w:val="0021765F"/>
    <w:rsid w:val="00221323"/>
    <w:rsid w:val="00223D47"/>
    <w:rsid w:val="00224326"/>
    <w:rsid w:val="0022700F"/>
    <w:rsid w:val="002275AC"/>
    <w:rsid w:val="002323D9"/>
    <w:rsid w:val="0023447F"/>
    <w:rsid w:val="002364DB"/>
    <w:rsid w:val="00236F80"/>
    <w:rsid w:val="00240878"/>
    <w:rsid w:val="00241F0E"/>
    <w:rsid w:val="00243BD9"/>
    <w:rsid w:val="002457BB"/>
    <w:rsid w:val="00245B74"/>
    <w:rsid w:val="002473A0"/>
    <w:rsid w:val="0024796F"/>
    <w:rsid w:val="00250A22"/>
    <w:rsid w:val="00250A24"/>
    <w:rsid w:val="0025133A"/>
    <w:rsid w:val="00251932"/>
    <w:rsid w:val="002521C3"/>
    <w:rsid w:val="0025239B"/>
    <w:rsid w:val="00253459"/>
    <w:rsid w:val="002538FA"/>
    <w:rsid w:val="00256AA0"/>
    <w:rsid w:val="002573D0"/>
    <w:rsid w:val="00257D2A"/>
    <w:rsid w:val="00257DF0"/>
    <w:rsid w:val="002603A8"/>
    <w:rsid w:val="002616E5"/>
    <w:rsid w:val="00262C3E"/>
    <w:rsid w:val="00263402"/>
    <w:rsid w:val="00263F32"/>
    <w:rsid w:val="002657DC"/>
    <w:rsid w:val="002663DE"/>
    <w:rsid w:val="00266410"/>
    <w:rsid w:val="002668FB"/>
    <w:rsid w:val="00266B6E"/>
    <w:rsid w:val="002671E8"/>
    <w:rsid w:val="00270042"/>
    <w:rsid w:val="002713FD"/>
    <w:rsid w:val="0027149C"/>
    <w:rsid w:val="002725C7"/>
    <w:rsid w:val="0027395A"/>
    <w:rsid w:val="00274192"/>
    <w:rsid w:val="00274570"/>
    <w:rsid w:val="00276EE3"/>
    <w:rsid w:val="002770A1"/>
    <w:rsid w:val="00282B4A"/>
    <w:rsid w:val="0028427D"/>
    <w:rsid w:val="00284435"/>
    <w:rsid w:val="0028527E"/>
    <w:rsid w:val="00286FE0"/>
    <w:rsid w:val="00287CD7"/>
    <w:rsid w:val="002930F2"/>
    <w:rsid w:val="00293116"/>
    <w:rsid w:val="00293DE2"/>
    <w:rsid w:val="0029498B"/>
    <w:rsid w:val="00294C4F"/>
    <w:rsid w:val="00297767"/>
    <w:rsid w:val="0029778D"/>
    <w:rsid w:val="002A12C1"/>
    <w:rsid w:val="002A26D1"/>
    <w:rsid w:val="002A397A"/>
    <w:rsid w:val="002A3A0E"/>
    <w:rsid w:val="002A4D89"/>
    <w:rsid w:val="002A4E44"/>
    <w:rsid w:val="002A589D"/>
    <w:rsid w:val="002A58B4"/>
    <w:rsid w:val="002A6AC9"/>
    <w:rsid w:val="002A6EC4"/>
    <w:rsid w:val="002A77A2"/>
    <w:rsid w:val="002B0F5B"/>
    <w:rsid w:val="002B11A0"/>
    <w:rsid w:val="002B1290"/>
    <w:rsid w:val="002B13D4"/>
    <w:rsid w:val="002B5B69"/>
    <w:rsid w:val="002B7CAA"/>
    <w:rsid w:val="002C07B9"/>
    <w:rsid w:val="002C126E"/>
    <w:rsid w:val="002C1415"/>
    <w:rsid w:val="002C1A59"/>
    <w:rsid w:val="002C382C"/>
    <w:rsid w:val="002C6444"/>
    <w:rsid w:val="002C6EA6"/>
    <w:rsid w:val="002C7404"/>
    <w:rsid w:val="002C7525"/>
    <w:rsid w:val="002D11C7"/>
    <w:rsid w:val="002D15FB"/>
    <w:rsid w:val="002D214B"/>
    <w:rsid w:val="002D2FD4"/>
    <w:rsid w:val="002D6763"/>
    <w:rsid w:val="002D6DE8"/>
    <w:rsid w:val="002D7330"/>
    <w:rsid w:val="002D7A1E"/>
    <w:rsid w:val="002E0C5C"/>
    <w:rsid w:val="002E0F0B"/>
    <w:rsid w:val="002E1436"/>
    <w:rsid w:val="002E4A27"/>
    <w:rsid w:val="002E4AEA"/>
    <w:rsid w:val="002E55A7"/>
    <w:rsid w:val="002E5BE2"/>
    <w:rsid w:val="002E5F0C"/>
    <w:rsid w:val="002E6113"/>
    <w:rsid w:val="002E6A78"/>
    <w:rsid w:val="002E7A71"/>
    <w:rsid w:val="002F000C"/>
    <w:rsid w:val="002F31F4"/>
    <w:rsid w:val="002F3677"/>
    <w:rsid w:val="003007AB"/>
    <w:rsid w:val="00300C6C"/>
    <w:rsid w:val="00300D3C"/>
    <w:rsid w:val="00301403"/>
    <w:rsid w:val="00301CD0"/>
    <w:rsid w:val="00304523"/>
    <w:rsid w:val="00304E91"/>
    <w:rsid w:val="003055A0"/>
    <w:rsid w:val="003077A6"/>
    <w:rsid w:val="00312425"/>
    <w:rsid w:val="003125E8"/>
    <w:rsid w:val="00312DBE"/>
    <w:rsid w:val="00315E0A"/>
    <w:rsid w:val="003162A4"/>
    <w:rsid w:val="00316345"/>
    <w:rsid w:val="0031643F"/>
    <w:rsid w:val="003166EF"/>
    <w:rsid w:val="00317648"/>
    <w:rsid w:val="00320DE8"/>
    <w:rsid w:val="00322110"/>
    <w:rsid w:val="0032502F"/>
    <w:rsid w:val="00325E9D"/>
    <w:rsid w:val="00326B8A"/>
    <w:rsid w:val="00327314"/>
    <w:rsid w:val="003278EF"/>
    <w:rsid w:val="003318FE"/>
    <w:rsid w:val="00331A63"/>
    <w:rsid w:val="00333271"/>
    <w:rsid w:val="00335B83"/>
    <w:rsid w:val="00335EFC"/>
    <w:rsid w:val="00336126"/>
    <w:rsid w:val="003369E6"/>
    <w:rsid w:val="003378C3"/>
    <w:rsid w:val="00341344"/>
    <w:rsid w:val="00342881"/>
    <w:rsid w:val="00343CC1"/>
    <w:rsid w:val="00343D3E"/>
    <w:rsid w:val="0034418B"/>
    <w:rsid w:val="00345612"/>
    <w:rsid w:val="003457A1"/>
    <w:rsid w:val="003464DE"/>
    <w:rsid w:val="00352DD8"/>
    <w:rsid w:val="00352EDC"/>
    <w:rsid w:val="0035422A"/>
    <w:rsid w:val="00355A56"/>
    <w:rsid w:val="00355DFA"/>
    <w:rsid w:val="003569C7"/>
    <w:rsid w:val="00360872"/>
    <w:rsid w:val="003608AC"/>
    <w:rsid w:val="00360EBF"/>
    <w:rsid w:val="00362202"/>
    <w:rsid w:val="00362FEA"/>
    <w:rsid w:val="00365399"/>
    <w:rsid w:val="00365B28"/>
    <w:rsid w:val="0036607E"/>
    <w:rsid w:val="003663B0"/>
    <w:rsid w:val="003678E1"/>
    <w:rsid w:val="0037102A"/>
    <w:rsid w:val="003712FE"/>
    <w:rsid w:val="00371A9A"/>
    <w:rsid w:val="003721C7"/>
    <w:rsid w:val="00372B6C"/>
    <w:rsid w:val="003748A5"/>
    <w:rsid w:val="00375724"/>
    <w:rsid w:val="00380C15"/>
    <w:rsid w:val="00381580"/>
    <w:rsid w:val="00381A7A"/>
    <w:rsid w:val="003831CC"/>
    <w:rsid w:val="0038516B"/>
    <w:rsid w:val="0038603B"/>
    <w:rsid w:val="003878A7"/>
    <w:rsid w:val="00391E83"/>
    <w:rsid w:val="003924DB"/>
    <w:rsid w:val="00393026"/>
    <w:rsid w:val="003960BA"/>
    <w:rsid w:val="003A0B10"/>
    <w:rsid w:val="003A2E24"/>
    <w:rsid w:val="003A3669"/>
    <w:rsid w:val="003A41E9"/>
    <w:rsid w:val="003A5CD7"/>
    <w:rsid w:val="003A633E"/>
    <w:rsid w:val="003A7226"/>
    <w:rsid w:val="003B0A7C"/>
    <w:rsid w:val="003B1148"/>
    <w:rsid w:val="003B178E"/>
    <w:rsid w:val="003B17BE"/>
    <w:rsid w:val="003B243F"/>
    <w:rsid w:val="003B2CFA"/>
    <w:rsid w:val="003B34FB"/>
    <w:rsid w:val="003B3E75"/>
    <w:rsid w:val="003B4539"/>
    <w:rsid w:val="003B4E9A"/>
    <w:rsid w:val="003B5BFF"/>
    <w:rsid w:val="003B6472"/>
    <w:rsid w:val="003C0596"/>
    <w:rsid w:val="003C1912"/>
    <w:rsid w:val="003C2891"/>
    <w:rsid w:val="003C28F2"/>
    <w:rsid w:val="003C4237"/>
    <w:rsid w:val="003C4307"/>
    <w:rsid w:val="003C7E03"/>
    <w:rsid w:val="003D100A"/>
    <w:rsid w:val="003D133D"/>
    <w:rsid w:val="003D1F38"/>
    <w:rsid w:val="003D30D9"/>
    <w:rsid w:val="003D348A"/>
    <w:rsid w:val="003D3526"/>
    <w:rsid w:val="003D59BF"/>
    <w:rsid w:val="003D62BD"/>
    <w:rsid w:val="003D73C0"/>
    <w:rsid w:val="003E0DA9"/>
    <w:rsid w:val="003E1BB7"/>
    <w:rsid w:val="003E1C7C"/>
    <w:rsid w:val="003E2515"/>
    <w:rsid w:val="003E2FED"/>
    <w:rsid w:val="003E369B"/>
    <w:rsid w:val="003E4D1D"/>
    <w:rsid w:val="003E5351"/>
    <w:rsid w:val="003E6EB8"/>
    <w:rsid w:val="003E704D"/>
    <w:rsid w:val="003F03ED"/>
    <w:rsid w:val="003F14DE"/>
    <w:rsid w:val="003F1A76"/>
    <w:rsid w:val="003F255B"/>
    <w:rsid w:val="003F2563"/>
    <w:rsid w:val="003F269A"/>
    <w:rsid w:val="003F2BEF"/>
    <w:rsid w:val="003F2E5E"/>
    <w:rsid w:val="003F3DE3"/>
    <w:rsid w:val="003F4564"/>
    <w:rsid w:val="003F5EF0"/>
    <w:rsid w:val="003F7689"/>
    <w:rsid w:val="00400068"/>
    <w:rsid w:val="004038B8"/>
    <w:rsid w:val="0040420F"/>
    <w:rsid w:val="0040461E"/>
    <w:rsid w:val="0040585C"/>
    <w:rsid w:val="00406046"/>
    <w:rsid w:val="0040754A"/>
    <w:rsid w:val="004103D2"/>
    <w:rsid w:val="00410B7A"/>
    <w:rsid w:val="00410E15"/>
    <w:rsid w:val="00411671"/>
    <w:rsid w:val="00413ADE"/>
    <w:rsid w:val="00415883"/>
    <w:rsid w:val="00420F98"/>
    <w:rsid w:val="00420FB9"/>
    <w:rsid w:val="00422300"/>
    <w:rsid w:val="00422FE2"/>
    <w:rsid w:val="00423B4C"/>
    <w:rsid w:val="00424041"/>
    <w:rsid w:val="004243E7"/>
    <w:rsid w:val="0042588F"/>
    <w:rsid w:val="00433306"/>
    <w:rsid w:val="00433955"/>
    <w:rsid w:val="00433C7D"/>
    <w:rsid w:val="00435534"/>
    <w:rsid w:val="0043658F"/>
    <w:rsid w:val="004373A8"/>
    <w:rsid w:val="00437C74"/>
    <w:rsid w:val="00440032"/>
    <w:rsid w:val="00441951"/>
    <w:rsid w:val="00442363"/>
    <w:rsid w:val="00442C46"/>
    <w:rsid w:val="00442CDB"/>
    <w:rsid w:val="00446024"/>
    <w:rsid w:val="00446CC3"/>
    <w:rsid w:val="0045030D"/>
    <w:rsid w:val="00450923"/>
    <w:rsid w:val="00454387"/>
    <w:rsid w:val="00454493"/>
    <w:rsid w:val="00455C50"/>
    <w:rsid w:val="00456AD4"/>
    <w:rsid w:val="00457581"/>
    <w:rsid w:val="0046070B"/>
    <w:rsid w:val="00460B62"/>
    <w:rsid w:val="00460D1B"/>
    <w:rsid w:val="00462D24"/>
    <w:rsid w:val="00463785"/>
    <w:rsid w:val="00466BBC"/>
    <w:rsid w:val="0046710D"/>
    <w:rsid w:val="00467E1E"/>
    <w:rsid w:val="004702A0"/>
    <w:rsid w:val="0047277D"/>
    <w:rsid w:val="00473219"/>
    <w:rsid w:val="00474320"/>
    <w:rsid w:val="00480EC0"/>
    <w:rsid w:val="00481318"/>
    <w:rsid w:val="0048177D"/>
    <w:rsid w:val="004823F9"/>
    <w:rsid w:val="00482843"/>
    <w:rsid w:val="00484817"/>
    <w:rsid w:val="00485396"/>
    <w:rsid w:val="00487D4A"/>
    <w:rsid w:val="004913E9"/>
    <w:rsid w:val="00491FD7"/>
    <w:rsid w:val="004923C1"/>
    <w:rsid w:val="00497AD4"/>
    <w:rsid w:val="004A1AF6"/>
    <w:rsid w:val="004A348F"/>
    <w:rsid w:val="004A45E9"/>
    <w:rsid w:val="004A462C"/>
    <w:rsid w:val="004A5F42"/>
    <w:rsid w:val="004A62AD"/>
    <w:rsid w:val="004A6918"/>
    <w:rsid w:val="004A7CA2"/>
    <w:rsid w:val="004A7CF9"/>
    <w:rsid w:val="004B01A1"/>
    <w:rsid w:val="004B02D0"/>
    <w:rsid w:val="004B2BE9"/>
    <w:rsid w:val="004B3FD2"/>
    <w:rsid w:val="004B4BCB"/>
    <w:rsid w:val="004B5448"/>
    <w:rsid w:val="004B655B"/>
    <w:rsid w:val="004C04B3"/>
    <w:rsid w:val="004C3383"/>
    <w:rsid w:val="004C39E4"/>
    <w:rsid w:val="004C6953"/>
    <w:rsid w:val="004C69E0"/>
    <w:rsid w:val="004C7042"/>
    <w:rsid w:val="004C73FC"/>
    <w:rsid w:val="004C7DBD"/>
    <w:rsid w:val="004C7FA6"/>
    <w:rsid w:val="004D0D06"/>
    <w:rsid w:val="004D0EF5"/>
    <w:rsid w:val="004D19C3"/>
    <w:rsid w:val="004D1FD6"/>
    <w:rsid w:val="004D281E"/>
    <w:rsid w:val="004D2CDD"/>
    <w:rsid w:val="004D3EA5"/>
    <w:rsid w:val="004D42A0"/>
    <w:rsid w:val="004D4405"/>
    <w:rsid w:val="004D71A0"/>
    <w:rsid w:val="004E2F7C"/>
    <w:rsid w:val="004E334E"/>
    <w:rsid w:val="004E3EDB"/>
    <w:rsid w:val="004E5A74"/>
    <w:rsid w:val="004E5FB8"/>
    <w:rsid w:val="004E6256"/>
    <w:rsid w:val="004E6DEE"/>
    <w:rsid w:val="004E7261"/>
    <w:rsid w:val="004E7D29"/>
    <w:rsid w:val="004F3300"/>
    <w:rsid w:val="004F3E34"/>
    <w:rsid w:val="004F40EB"/>
    <w:rsid w:val="004F4665"/>
    <w:rsid w:val="004F57C0"/>
    <w:rsid w:val="0050056C"/>
    <w:rsid w:val="00501843"/>
    <w:rsid w:val="0050307A"/>
    <w:rsid w:val="0050307C"/>
    <w:rsid w:val="00504340"/>
    <w:rsid w:val="005043AD"/>
    <w:rsid w:val="00505843"/>
    <w:rsid w:val="00506491"/>
    <w:rsid w:val="005101B4"/>
    <w:rsid w:val="0051090A"/>
    <w:rsid w:val="005124FF"/>
    <w:rsid w:val="00512B2D"/>
    <w:rsid w:val="00512DE0"/>
    <w:rsid w:val="00512EF6"/>
    <w:rsid w:val="00513B1E"/>
    <w:rsid w:val="0051585D"/>
    <w:rsid w:val="005163AC"/>
    <w:rsid w:val="00516534"/>
    <w:rsid w:val="00520DA3"/>
    <w:rsid w:val="005225D8"/>
    <w:rsid w:val="00524DAA"/>
    <w:rsid w:val="00524E6E"/>
    <w:rsid w:val="00525E89"/>
    <w:rsid w:val="00526DE3"/>
    <w:rsid w:val="00527835"/>
    <w:rsid w:val="005318EC"/>
    <w:rsid w:val="00532B14"/>
    <w:rsid w:val="00533534"/>
    <w:rsid w:val="00533902"/>
    <w:rsid w:val="005347AA"/>
    <w:rsid w:val="0053596A"/>
    <w:rsid w:val="00535AAF"/>
    <w:rsid w:val="00536E88"/>
    <w:rsid w:val="005376FD"/>
    <w:rsid w:val="0054066D"/>
    <w:rsid w:val="00541CC4"/>
    <w:rsid w:val="005427B1"/>
    <w:rsid w:val="00542CCF"/>
    <w:rsid w:val="00543C38"/>
    <w:rsid w:val="00544623"/>
    <w:rsid w:val="00544AF7"/>
    <w:rsid w:val="00544DBC"/>
    <w:rsid w:val="00546E57"/>
    <w:rsid w:val="00550371"/>
    <w:rsid w:val="005511B6"/>
    <w:rsid w:val="00551651"/>
    <w:rsid w:val="00551743"/>
    <w:rsid w:val="00551C9C"/>
    <w:rsid w:val="00552683"/>
    <w:rsid w:val="00552BBC"/>
    <w:rsid w:val="0055382E"/>
    <w:rsid w:val="00555004"/>
    <w:rsid w:val="0055523D"/>
    <w:rsid w:val="0055583E"/>
    <w:rsid w:val="00555B8D"/>
    <w:rsid w:val="00562510"/>
    <w:rsid w:val="00562700"/>
    <w:rsid w:val="0056366F"/>
    <w:rsid w:val="00564C28"/>
    <w:rsid w:val="00567425"/>
    <w:rsid w:val="0057164C"/>
    <w:rsid w:val="00571C30"/>
    <w:rsid w:val="00575B99"/>
    <w:rsid w:val="00575C72"/>
    <w:rsid w:val="0057691F"/>
    <w:rsid w:val="00577333"/>
    <w:rsid w:val="00577C34"/>
    <w:rsid w:val="00580A87"/>
    <w:rsid w:val="00580F7B"/>
    <w:rsid w:val="0058113A"/>
    <w:rsid w:val="00582949"/>
    <w:rsid w:val="00584558"/>
    <w:rsid w:val="00584FB1"/>
    <w:rsid w:val="00585163"/>
    <w:rsid w:val="0058658F"/>
    <w:rsid w:val="005871B1"/>
    <w:rsid w:val="00591503"/>
    <w:rsid w:val="005918EA"/>
    <w:rsid w:val="0059201A"/>
    <w:rsid w:val="00593085"/>
    <w:rsid w:val="00594022"/>
    <w:rsid w:val="00594DCB"/>
    <w:rsid w:val="00596618"/>
    <w:rsid w:val="005A1158"/>
    <w:rsid w:val="005A1B56"/>
    <w:rsid w:val="005A1D3C"/>
    <w:rsid w:val="005A1ECA"/>
    <w:rsid w:val="005A315F"/>
    <w:rsid w:val="005A35D7"/>
    <w:rsid w:val="005A3B0F"/>
    <w:rsid w:val="005A6C20"/>
    <w:rsid w:val="005A6D7F"/>
    <w:rsid w:val="005B1FA4"/>
    <w:rsid w:val="005B3F36"/>
    <w:rsid w:val="005B52E6"/>
    <w:rsid w:val="005B6730"/>
    <w:rsid w:val="005B6828"/>
    <w:rsid w:val="005B6A1A"/>
    <w:rsid w:val="005C61D1"/>
    <w:rsid w:val="005C7DCC"/>
    <w:rsid w:val="005D0C46"/>
    <w:rsid w:val="005D17C3"/>
    <w:rsid w:val="005D18AC"/>
    <w:rsid w:val="005D1A76"/>
    <w:rsid w:val="005D2637"/>
    <w:rsid w:val="005D2E42"/>
    <w:rsid w:val="005D3A1B"/>
    <w:rsid w:val="005D3E92"/>
    <w:rsid w:val="005D3EAB"/>
    <w:rsid w:val="005D5325"/>
    <w:rsid w:val="005D7AB3"/>
    <w:rsid w:val="005D7AD8"/>
    <w:rsid w:val="005E05D1"/>
    <w:rsid w:val="005E092E"/>
    <w:rsid w:val="005E1183"/>
    <w:rsid w:val="005E29A2"/>
    <w:rsid w:val="005E3E34"/>
    <w:rsid w:val="005E4762"/>
    <w:rsid w:val="005E4992"/>
    <w:rsid w:val="005E56F4"/>
    <w:rsid w:val="005E7966"/>
    <w:rsid w:val="005E7B11"/>
    <w:rsid w:val="005F0286"/>
    <w:rsid w:val="005F2146"/>
    <w:rsid w:val="005F2D51"/>
    <w:rsid w:val="005F4978"/>
    <w:rsid w:val="005F5CDC"/>
    <w:rsid w:val="005F6200"/>
    <w:rsid w:val="005F733F"/>
    <w:rsid w:val="00601D2D"/>
    <w:rsid w:val="00602204"/>
    <w:rsid w:val="0060532C"/>
    <w:rsid w:val="00606238"/>
    <w:rsid w:val="006069E2"/>
    <w:rsid w:val="00610319"/>
    <w:rsid w:val="0061083E"/>
    <w:rsid w:val="00611C9A"/>
    <w:rsid w:val="00612F5A"/>
    <w:rsid w:val="0061426A"/>
    <w:rsid w:val="00614458"/>
    <w:rsid w:val="006157A9"/>
    <w:rsid w:val="00615BFC"/>
    <w:rsid w:val="0061618A"/>
    <w:rsid w:val="00620FF3"/>
    <w:rsid w:val="00624A8D"/>
    <w:rsid w:val="0062505E"/>
    <w:rsid w:val="00625D01"/>
    <w:rsid w:val="00627131"/>
    <w:rsid w:val="00627472"/>
    <w:rsid w:val="00627588"/>
    <w:rsid w:val="006277DB"/>
    <w:rsid w:val="00630238"/>
    <w:rsid w:val="00630682"/>
    <w:rsid w:val="00630712"/>
    <w:rsid w:val="00630970"/>
    <w:rsid w:val="00631654"/>
    <w:rsid w:val="00631668"/>
    <w:rsid w:val="00631752"/>
    <w:rsid w:val="00631E43"/>
    <w:rsid w:val="00632A44"/>
    <w:rsid w:val="00632E92"/>
    <w:rsid w:val="00635170"/>
    <w:rsid w:val="00636A1F"/>
    <w:rsid w:val="0063720F"/>
    <w:rsid w:val="00637DBF"/>
    <w:rsid w:val="00637E70"/>
    <w:rsid w:val="00640D68"/>
    <w:rsid w:val="0064117D"/>
    <w:rsid w:val="00641CF6"/>
    <w:rsid w:val="00641D0E"/>
    <w:rsid w:val="006423E2"/>
    <w:rsid w:val="00644380"/>
    <w:rsid w:val="006445D6"/>
    <w:rsid w:val="00644E39"/>
    <w:rsid w:val="006467CD"/>
    <w:rsid w:val="00647CF1"/>
    <w:rsid w:val="006502A0"/>
    <w:rsid w:val="006507B7"/>
    <w:rsid w:val="00651C83"/>
    <w:rsid w:val="00653468"/>
    <w:rsid w:val="00653A8B"/>
    <w:rsid w:val="00653B24"/>
    <w:rsid w:val="006543B8"/>
    <w:rsid w:val="00657A43"/>
    <w:rsid w:val="00660604"/>
    <w:rsid w:val="0066117B"/>
    <w:rsid w:val="00661FAB"/>
    <w:rsid w:val="0066480C"/>
    <w:rsid w:val="00665471"/>
    <w:rsid w:val="006654C0"/>
    <w:rsid w:val="00666577"/>
    <w:rsid w:val="00666A8C"/>
    <w:rsid w:val="00666B96"/>
    <w:rsid w:val="00667E45"/>
    <w:rsid w:val="00670183"/>
    <w:rsid w:val="00670582"/>
    <w:rsid w:val="0067098F"/>
    <w:rsid w:val="00670F77"/>
    <w:rsid w:val="006712A6"/>
    <w:rsid w:val="00673017"/>
    <w:rsid w:val="00673759"/>
    <w:rsid w:val="00673CDD"/>
    <w:rsid w:val="006753DA"/>
    <w:rsid w:val="006765C0"/>
    <w:rsid w:val="00676964"/>
    <w:rsid w:val="006773E2"/>
    <w:rsid w:val="00682068"/>
    <w:rsid w:val="00682DA9"/>
    <w:rsid w:val="006832DD"/>
    <w:rsid w:val="00684091"/>
    <w:rsid w:val="00684204"/>
    <w:rsid w:val="0068596E"/>
    <w:rsid w:val="00685C6D"/>
    <w:rsid w:val="00691100"/>
    <w:rsid w:val="00692B5A"/>
    <w:rsid w:val="00695BA2"/>
    <w:rsid w:val="006977A8"/>
    <w:rsid w:val="006A0733"/>
    <w:rsid w:val="006A09E2"/>
    <w:rsid w:val="006A3147"/>
    <w:rsid w:val="006A3547"/>
    <w:rsid w:val="006A360C"/>
    <w:rsid w:val="006A4499"/>
    <w:rsid w:val="006B2437"/>
    <w:rsid w:val="006B2449"/>
    <w:rsid w:val="006B354B"/>
    <w:rsid w:val="006B4FE5"/>
    <w:rsid w:val="006B7109"/>
    <w:rsid w:val="006B7492"/>
    <w:rsid w:val="006B764A"/>
    <w:rsid w:val="006C098A"/>
    <w:rsid w:val="006C1DB0"/>
    <w:rsid w:val="006C2340"/>
    <w:rsid w:val="006C2D8E"/>
    <w:rsid w:val="006C38A1"/>
    <w:rsid w:val="006C5A4F"/>
    <w:rsid w:val="006C6290"/>
    <w:rsid w:val="006D04C6"/>
    <w:rsid w:val="006D6D0E"/>
    <w:rsid w:val="006D7D7F"/>
    <w:rsid w:val="006E056F"/>
    <w:rsid w:val="006E1B67"/>
    <w:rsid w:val="006E2101"/>
    <w:rsid w:val="006E28C9"/>
    <w:rsid w:val="006E3A1B"/>
    <w:rsid w:val="006E3FDF"/>
    <w:rsid w:val="006E4CE5"/>
    <w:rsid w:val="006E5FE9"/>
    <w:rsid w:val="006E6DBB"/>
    <w:rsid w:val="006F231F"/>
    <w:rsid w:val="006F31C8"/>
    <w:rsid w:val="006F61FF"/>
    <w:rsid w:val="006F78CC"/>
    <w:rsid w:val="007001B3"/>
    <w:rsid w:val="00700276"/>
    <w:rsid w:val="00702A95"/>
    <w:rsid w:val="00703B65"/>
    <w:rsid w:val="00705654"/>
    <w:rsid w:val="0070681B"/>
    <w:rsid w:val="007074F4"/>
    <w:rsid w:val="007077BE"/>
    <w:rsid w:val="007102C6"/>
    <w:rsid w:val="00713BCC"/>
    <w:rsid w:val="00714361"/>
    <w:rsid w:val="00716D69"/>
    <w:rsid w:val="007171D4"/>
    <w:rsid w:val="00717C3F"/>
    <w:rsid w:val="00722EF1"/>
    <w:rsid w:val="00723F3E"/>
    <w:rsid w:val="00725D04"/>
    <w:rsid w:val="0073025F"/>
    <w:rsid w:val="00730E6D"/>
    <w:rsid w:val="007338FA"/>
    <w:rsid w:val="00735746"/>
    <w:rsid w:val="007405D2"/>
    <w:rsid w:val="00741133"/>
    <w:rsid w:val="00741B3F"/>
    <w:rsid w:val="00741D94"/>
    <w:rsid w:val="00743F78"/>
    <w:rsid w:val="00744397"/>
    <w:rsid w:val="007454DB"/>
    <w:rsid w:val="0075027C"/>
    <w:rsid w:val="00755464"/>
    <w:rsid w:val="007568AA"/>
    <w:rsid w:val="00757533"/>
    <w:rsid w:val="00760177"/>
    <w:rsid w:val="00762D19"/>
    <w:rsid w:val="00763D1E"/>
    <w:rsid w:val="007645C6"/>
    <w:rsid w:val="00765F46"/>
    <w:rsid w:val="00766FA5"/>
    <w:rsid w:val="00770C43"/>
    <w:rsid w:val="00770CAB"/>
    <w:rsid w:val="007712F7"/>
    <w:rsid w:val="00771D3E"/>
    <w:rsid w:val="00774717"/>
    <w:rsid w:val="007747E8"/>
    <w:rsid w:val="0077486C"/>
    <w:rsid w:val="00774FA1"/>
    <w:rsid w:val="007752C7"/>
    <w:rsid w:val="00780ADD"/>
    <w:rsid w:val="00781043"/>
    <w:rsid w:val="007817A7"/>
    <w:rsid w:val="00781AE7"/>
    <w:rsid w:val="00782792"/>
    <w:rsid w:val="007831A1"/>
    <w:rsid w:val="0078513C"/>
    <w:rsid w:val="00786367"/>
    <w:rsid w:val="0078745F"/>
    <w:rsid w:val="0079124B"/>
    <w:rsid w:val="00792442"/>
    <w:rsid w:val="00792FCA"/>
    <w:rsid w:val="007930ED"/>
    <w:rsid w:val="007945F8"/>
    <w:rsid w:val="00796532"/>
    <w:rsid w:val="007A0818"/>
    <w:rsid w:val="007A0F96"/>
    <w:rsid w:val="007A216E"/>
    <w:rsid w:val="007A320C"/>
    <w:rsid w:val="007A3787"/>
    <w:rsid w:val="007A4063"/>
    <w:rsid w:val="007B086A"/>
    <w:rsid w:val="007B0E28"/>
    <w:rsid w:val="007B2FAF"/>
    <w:rsid w:val="007B317E"/>
    <w:rsid w:val="007B3B40"/>
    <w:rsid w:val="007B3DC5"/>
    <w:rsid w:val="007B4783"/>
    <w:rsid w:val="007C008C"/>
    <w:rsid w:val="007C031E"/>
    <w:rsid w:val="007C0AAD"/>
    <w:rsid w:val="007C0AFA"/>
    <w:rsid w:val="007C1833"/>
    <w:rsid w:val="007C2365"/>
    <w:rsid w:val="007C3279"/>
    <w:rsid w:val="007C6A5C"/>
    <w:rsid w:val="007D157C"/>
    <w:rsid w:val="007D17B9"/>
    <w:rsid w:val="007D37A6"/>
    <w:rsid w:val="007D5C30"/>
    <w:rsid w:val="007E1B68"/>
    <w:rsid w:val="007E54C9"/>
    <w:rsid w:val="007E5D67"/>
    <w:rsid w:val="007F330C"/>
    <w:rsid w:val="007F6AA0"/>
    <w:rsid w:val="008026BF"/>
    <w:rsid w:val="00803280"/>
    <w:rsid w:val="00803D0A"/>
    <w:rsid w:val="00804431"/>
    <w:rsid w:val="008051B2"/>
    <w:rsid w:val="00805D4A"/>
    <w:rsid w:val="00807376"/>
    <w:rsid w:val="008106A0"/>
    <w:rsid w:val="0081256C"/>
    <w:rsid w:val="00812A73"/>
    <w:rsid w:val="008135B2"/>
    <w:rsid w:val="008136DB"/>
    <w:rsid w:val="008139DF"/>
    <w:rsid w:val="00813F1A"/>
    <w:rsid w:val="00814169"/>
    <w:rsid w:val="00814D54"/>
    <w:rsid w:val="00817228"/>
    <w:rsid w:val="00820927"/>
    <w:rsid w:val="00821692"/>
    <w:rsid w:val="008216FA"/>
    <w:rsid w:val="00821930"/>
    <w:rsid w:val="00822C56"/>
    <w:rsid w:val="00825DF0"/>
    <w:rsid w:val="008263BA"/>
    <w:rsid w:val="00827B80"/>
    <w:rsid w:val="008304E8"/>
    <w:rsid w:val="0083137F"/>
    <w:rsid w:val="008318ED"/>
    <w:rsid w:val="00832096"/>
    <w:rsid w:val="0083253B"/>
    <w:rsid w:val="00832622"/>
    <w:rsid w:val="00832EDF"/>
    <w:rsid w:val="00832F8E"/>
    <w:rsid w:val="00833DED"/>
    <w:rsid w:val="00834FCA"/>
    <w:rsid w:val="00837009"/>
    <w:rsid w:val="0084020B"/>
    <w:rsid w:val="008404A6"/>
    <w:rsid w:val="00840DCD"/>
    <w:rsid w:val="00841C8C"/>
    <w:rsid w:val="00842C68"/>
    <w:rsid w:val="008441B0"/>
    <w:rsid w:val="00846ECE"/>
    <w:rsid w:val="008473C1"/>
    <w:rsid w:val="00853BC6"/>
    <w:rsid w:val="00853FF9"/>
    <w:rsid w:val="0085582A"/>
    <w:rsid w:val="00856DBB"/>
    <w:rsid w:val="00860905"/>
    <w:rsid w:val="00860C27"/>
    <w:rsid w:val="00860F59"/>
    <w:rsid w:val="00860FA3"/>
    <w:rsid w:val="008610C2"/>
    <w:rsid w:val="00861286"/>
    <w:rsid w:val="008637DC"/>
    <w:rsid w:val="0086403E"/>
    <w:rsid w:val="00865E9E"/>
    <w:rsid w:val="00866415"/>
    <w:rsid w:val="00866811"/>
    <w:rsid w:val="00866C88"/>
    <w:rsid w:val="008721D6"/>
    <w:rsid w:val="008724F7"/>
    <w:rsid w:val="00873034"/>
    <w:rsid w:val="008739D9"/>
    <w:rsid w:val="0087724D"/>
    <w:rsid w:val="00877AF5"/>
    <w:rsid w:val="00880923"/>
    <w:rsid w:val="008822E7"/>
    <w:rsid w:val="0088350A"/>
    <w:rsid w:val="00885418"/>
    <w:rsid w:val="00885848"/>
    <w:rsid w:val="00885EE0"/>
    <w:rsid w:val="008866D3"/>
    <w:rsid w:val="00890A5F"/>
    <w:rsid w:val="00891733"/>
    <w:rsid w:val="008945B1"/>
    <w:rsid w:val="0089593D"/>
    <w:rsid w:val="00895D9E"/>
    <w:rsid w:val="0089679E"/>
    <w:rsid w:val="008A5D84"/>
    <w:rsid w:val="008A71D1"/>
    <w:rsid w:val="008A7AE2"/>
    <w:rsid w:val="008B1692"/>
    <w:rsid w:val="008B2470"/>
    <w:rsid w:val="008B3329"/>
    <w:rsid w:val="008C0CA0"/>
    <w:rsid w:val="008C0EB6"/>
    <w:rsid w:val="008C2626"/>
    <w:rsid w:val="008C2CF7"/>
    <w:rsid w:val="008C2D4F"/>
    <w:rsid w:val="008C32BD"/>
    <w:rsid w:val="008C4182"/>
    <w:rsid w:val="008C7252"/>
    <w:rsid w:val="008C7468"/>
    <w:rsid w:val="008D0133"/>
    <w:rsid w:val="008D02C7"/>
    <w:rsid w:val="008D313F"/>
    <w:rsid w:val="008D3501"/>
    <w:rsid w:val="008D3A14"/>
    <w:rsid w:val="008D79A1"/>
    <w:rsid w:val="008E2263"/>
    <w:rsid w:val="008E474C"/>
    <w:rsid w:val="008E5A07"/>
    <w:rsid w:val="008F0994"/>
    <w:rsid w:val="008F0FF7"/>
    <w:rsid w:val="008F1EEF"/>
    <w:rsid w:val="008F4F47"/>
    <w:rsid w:val="008F6A7B"/>
    <w:rsid w:val="008F6F93"/>
    <w:rsid w:val="008F7C19"/>
    <w:rsid w:val="00901A25"/>
    <w:rsid w:val="00901AC8"/>
    <w:rsid w:val="00901D38"/>
    <w:rsid w:val="009021A0"/>
    <w:rsid w:val="00903F01"/>
    <w:rsid w:val="00904CB7"/>
    <w:rsid w:val="009058FA"/>
    <w:rsid w:val="00906430"/>
    <w:rsid w:val="009065D2"/>
    <w:rsid w:val="00907E9F"/>
    <w:rsid w:val="00910EA3"/>
    <w:rsid w:val="00911754"/>
    <w:rsid w:val="009118AC"/>
    <w:rsid w:val="009121BD"/>
    <w:rsid w:val="0091280E"/>
    <w:rsid w:val="009139AD"/>
    <w:rsid w:val="00913EC0"/>
    <w:rsid w:val="0091567C"/>
    <w:rsid w:val="0091589B"/>
    <w:rsid w:val="00917B1A"/>
    <w:rsid w:val="00920B2D"/>
    <w:rsid w:val="0092225A"/>
    <w:rsid w:val="009242B5"/>
    <w:rsid w:val="009245A5"/>
    <w:rsid w:val="00924669"/>
    <w:rsid w:val="00925AA8"/>
    <w:rsid w:val="00927C65"/>
    <w:rsid w:val="00930982"/>
    <w:rsid w:val="0093128A"/>
    <w:rsid w:val="009329AE"/>
    <w:rsid w:val="00932A97"/>
    <w:rsid w:val="00932EA5"/>
    <w:rsid w:val="00934404"/>
    <w:rsid w:val="00937A8C"/>
    <w:rsid w:val="00940332"/>
    <w:rsid w:val="00941374"/>
    <w:rsid w:val="00941BE7"/>
    <w:rsid w:val="009438A4"/>
    <w:rsid w:val="00943DC7"/>
    <w:rsid w:val="00944EB1"/>
    <w:rsid w:val="00945390"/>
    <w:rsid w:val="00946AAB"/>
    <w:rsid w:val="00946ADA"/>
    <w:rsid w:val="00946F55"/>
    <w:rsid w:val="00947A61"/>
    <w:rsid w:val="00953302"/>
    <w:rsid w:val="00953E62"/>
    <w:rsid w:val="00954B20"/>
    <w:rsid w:val="00956422"/>
    <w:rsid w:val="00957130"/>
    <w:rsid w:val="00960A00"/>
    <w:rsid w:val="00961040"/>
    <w:rsid w:val="00961B25"/>
    <w:rsid w:val="0096284C"/>
    <w:rsid w:val="0096386E"/>
    <w:rsid w:val="00965F72"/>
    <w:rsid w:val="0096657E"/>
    <w:rsid w:val="0096699F"/>
    <w:rsid w:val="00967D2C"/>
    <w:rsid w:val="00970571"/>
    <w:rsid w:val="00971B09"/>
    <w:rsid w:val="00971BC3"/>
    <w:rsid w:val="0097343D"/>
    <w:rsid w:val="00974A1B"/>
    <w:rsid w:val="00975A52"/>
    <w:rsid w:val="00976AD8"/>
    <w:rsid w:val="00982D50"/>
    <w:rsid w:val="00983DB0"/>
    <w:rsid w:val="0098651E"/>
    <w:rsid w:val="009873EA"/>
    <w:rsid w:val="0099003B"/>
    <w:rsid w:val="0099046C"/>
    <w:rsid w:val="00990A65"/>
    <w:rsid w:val="00991CEE"/>
    <w:rsid w:val="00992C1B"/>
    <w:rsid w:val="00993BFD"/>
    <w:rsid w:val="009940C3"/>
    <w:rsid w:val="00995EED"/>
    <w:rsid w:val="00996105"/>
    <w:rsid w:val="0099643D"/>
    <w:rsid w:val="009969A6"/>
    <w:rsid w:val="0099741A"/>
    <w:rsid w:val="00997BAF"/>
    <w:rsid w:val="00997BCD"/>
    <w:rsid w:val="00997F60"/>
    <w:rsid w:val="009A0427"/>
    <w:rsid w:val="009A2118"/>
    <w:rsid w:val="009A3D49"/>
    <w:rsid w:val="009A44CA"/>
    <w:rsid w:val="009A5754"/>
    <w:rsid w:val="009A5ABB"/>
    <w:rsid w:val="009A6CE1"/>
    <w:rsid w:val="009B1704"/>
    <w:rsid w:val="009B205B"/>
    <w:rsid w:val="009B3440"/>
    <w:rsid w:val="009B7721"/>
    <w:rsid w:val="009C1B74"/>
    <w:rsid w:val="009C2BE8"/>
    <w:rsid w:val="009C6E66"/>
    <w:rsid w:val="009C6F82"/>
    <w:rsid w:val="009C7D88"/>
    <w:rsid w:val="009D0979"/>
    <w:rsid w:val="009D0A2B"/>
    <w:rsid w:val="009D0C67"/>
    <w:rsid w:val="009D3503"/>
    <w:rsid w:val="009D5017"/>
    <w:rsid w:val="009D650A"/>
    <w:rsid w:val="009D68D1"/>
    <w:rsid w:val="009D76C6"/>
    <w:rsid w:val="009E04C4"/>
    <w:rsid w:val="009E0AC4"/>
    <w:rsid w:val="009E1D55"/>
    <w:rsid w:val="009E3879"/>
    <w:rsid w:val="009E3B79"/>
    <w:rsid w:val="009E410A"/>
    <w:rsid w:val="009E4FDA"/>
    <w:rsid w:val="009E5EB5"/>
    <w:rsid w:val="009E7345"/>
    <w:rsid w:val="009F0E4C"/>
    <w:rsid w:val="009F2036"/>
    <w:rsid w:val="009F2BDB"/>
    <w:rsid w:val="009F3888"/>
    <w:rsid w:val="009F4823"/>
    <w:rsid w:val="00A0004B"/>
    <w:rsid w:val="00A002CB"/>
    <w:rsid w:val="00A00458"/>
    <w:rsid w:val="00A0289E"/>
    <w:rsid w:val="00A02AE0"/>
    <w:rsid w:val="00A04915"/>
    <w:rsid w:val="00A04A7E"/>
    <w:rsid w:val="00A1040B"/>
    <w:rsid w:val="00A109D3"/>
    <w:rsid w:val="00A129BD"/>
    <w:rsid w:val="00A12F05"/>
    <w:rsid w:val="00A166B7"/>
    <w:rsid w:val="00A16F34"/>
    <w:rsid w:val="00A1740B"/>
    <w:rsid w:val="00A17AF1"/>
    <w:rsid w:val="00A2134A"/>
    <w:rsid w:val="00A2258A"/>
    <w:rsid w:val="00A22798"/>
    <w:rsid w:val="00A26139"/>
    <w:rsid w:val="00A26688"/>
    <w:rsid w:val="00A30867"/>
    <w:rsid w:val="00A30E65"/>
    <w:rsid w:val="00A3101F"/>
    <w:rsid w:val="00A317CC"/>
    <w:rsid w:val="00A31E7A"/>
    <w:rsid w:val="00A3421A"/>
    <w:rsid w:val="00A35E1A"/>
    <w:rsid w:val="00A35EA8"/>
    <w:rsid w:val="00A365D2"/>
    <w:rsid w:val="00A37716"/>
    <w:rsid w:val="00A3798F"/>
    <w:rsid w:val="00A4068E"/>
    <w:rsid w:val="00A414FF"/>
    <w:rsid w:val="00A43573"/>
    <w:rsid w:val="00A43FAB"/>
    <w:rsid w:val="00A44067"/>
    <w:rsid w:val="00A451B4"/>
    <w:rsid w:val="00A4539F"/>
    <w:rsid w:val="00A4656E"/>
    <w:rsid w:val="00A474EE"/>
    <w:rsid w:val="00A47F08"/>
    <w:rsid w:val="00A50574"/>
    <w:rsid w:val="00A51168"/>
    <w:rsid w:val="00A5224C"/>
    <w:rsid w:val="00A524EE"/>
    <w:rsid w:val="00A537E1"/>
    <w:rsid w:val="00A53D45"/>
    <w:rsid w:val="00A54C9B"/>
    <w:rsid w:val="00A55AD0"/>
    <w:rsid w:val="00A565AC"/>
    <w:rsid w:val="00A56F12"/>
    <w:rsid w:val="00A576C5"/>
    <w:rsid w:val="00A57D4A"/>
    <w:rsid w:val="00A60090"/>
    <w:rsid w:val="00A60985"/>
    <w:rsid w:val="00A61902"/>
    <w:rsid w:val="00A62DF0"/>
    <w:rsid w:val="00A652BB"/>
    <w:rsid w:val="00A653A6"/>
    <w:rsid w:val="00A65C88"/>
    <w:rsid w:val="00A65D52"/>
    <w:rsid w:val="00A66AEE"/>
    <w:rsid w:val="00A671A7"/>
    <w:rsid w:val="00A70722"/>
    <w:rsid w:val="00A70CCC"/>
    <w:rsid w:val="00A7154A"/>
    <w:rsid w:val="00A73D7E"/>
    <w:rsid w:val="00A73F61"/>
    <w:rsid w:val="00A765DF"/>
    <w:rsid w:val="00A7663E"/>
    <w:rsid w:val="00A76E22"/>
    <w:rsid w:val="00A77D32"/>
    <w:rsid w:val="00A8060F"/>
    <w:rsid w:val="00A83526"/>
    <w:rsid w:val="00A83BC8"/>
    <w:rsid w:val="00A8484F"/>
    <w:rsid w:val="00A84D78"/>
    <w:rsid w:val="00A86246"/>
    <w:rsid w:val="00A9024C"/>
    <w:rsid w:val="00A957B9"/>
    <w:rsid w:val="00A96383"/>
    <w:rsid w:val="00A97947"/>
    <w:rsid w:val="00A97E6B"/>
    <w:rsid w:val="00AA0085"/>
    <w:rsid w:val="00AA0EC0"/>
    <w:rsid w:val="00AA1B79"/>
    <w:rsid w:val="00AA3C01"/>
    <w:rsid w:val="00AA64A3"/>
    <w:rsid w:val="00AA7121"/>
    <w:rsid w:val="00AA7AB2"/>
    <w:rsid w:val="00AA7EB6"/>
    <w:rsid w:val="00AB0051"/>
    <w:rsid w:val="00AB1E88"/>
    <w:rsid w:val="00AB4791"/>
    <w:rsid w:val="00AB6A76"/>
    <w:rsid w:val="00AB6F04"/>
    <w:rsid w:val="00AC0886"/>
    <w:rsid w:val="00AC2B55"/>
    <w:rsid w:val="00AC4488"/>
    <w:rsid w:val="00AC5680"/>
    <w:rsid w:val="00AC581D"/>
    <w:rsid w:val="00AC5A3F"/>
    <w:rsid w:val="00AC5C39"/>
    <w:rsid w:val="00AC630C"/>
    <w:rsid w:val="00AD1230"/>
    <w:rsid w:val="00AD416A"/>
    <w:rsid w:val="00AD437E"/>
    <w:rsid w:val="00AD5482"/>
    <w:rsid w:val="00AD5F57"/>
    <w:rsid w:val="00AD73AD"/>
    <w:rsid w:val="00AE18DF"/>
    <w:rsid w:val="00AE2571"/>
    <w:rsid w:val="00AE2B88"/>
    <w:rsid w:val="00AE3079"/>
    <w:rsid w:val="00AE3764"/>
    <w:rsid w:val="00AE45E5"/>
    <w:rsid w:val="00AE5B67"/>
    <w:rsid w:val="00AE5F16"/>
    <w:rsid w:val="00AE6C6F"/>
    <w:rsid w:val="00AE6D4B"/>
    <w:rsid w:val="00AE77DF"/>
    <w:rsid w:val="00AF0806"/>
    <w:rsid w:val="00AF0925"/>
    <w:rsid w:val="00AF6391"/>
    <w:rsid w:val="00AF688D"/>
    <w:rsid w:val="00B010B8"/>
    <w:rsid w:val="00B017F9"/>
    <w:rsid w:val="00B018F9"/>
    <w:rsid w:val="00B01954"/>
    <w:rsid w:val="00B0368E"/>
    <w:rsid w:val="00B0458C"/>
    <w:rsid w:val="00B05196"/>
    <w:rsid w:val="00B06936"/>
    <w:rsid w:val="00B06BB5"/>
    <w:rsid w:val="00B070FE"/>
    <w:rsid w:val="00B075AA"/>
    <w:rsid w:val="00B075E2"/>
    <w:rsid w:val="00B0770E"/>
    <w:rsid w:val="00B10DB8"/>
    <w:rsid w:val="00B12C53"/>
    <w:rsid w:val="00B15F18"/>
    <w:rsid w:val="00B16E39"/>
    <w:rsid w:val="00B1768B"/>
    <w:rsid w:val="00B21E27"/>
    <w:rsid w:val="00B2501F"/>
    <w:rsid w:val="00B25117"/>
    <w:rsid w:val="00B261D5"/>
    <w:rsid w:val="00B26729"/>
    <w:rsid w:val="00B27413"/>
    <w:rsid w:val="00B27DE3"/>
    <w:rsid w:val="00B310A6"/>
    <w:rsid w:val="00B332F3"/>
    <w:rsid w:val="00B33346"/>
    <w:rsid w:val="00B37757"/>
    <w:rsid w:val="00B400CC"/>
    <w:rsid w:val="00B40348"/>
    <w:rsid w:val="00B41D0F"/>
    <w:rsid w:val="00B42739"/>
    <w:rsid w:val="00B4589F"/>
    <w:rsid w:val="00B458F6"/>
    <w:rsid w:val="00B47726"/>
    <w:rsid w:val="00B515FE"/>
    <w:rsid w:val="00B51DF0"/>
    <w:rsid w:val="00B52127"/>
    <w:rsid w:val="00B52AFA"/>
    <w:rsid w:val="00B52C10"/>
    <w:rsid w:val="00B547A3"/>
    <w:rsid w:val="00B57134"/>
    <w:rsid w:val="00B61028"/>
    <w:rsid w:val="00B6181D"/>
    <w:rsid w:val="00B627A4"/>
    <w:rsid w:val="00B62DD6"/>
    <w:rsid w:val="00B63605"/>
    <w:rsid w:val="00B65484"/>
    <w:rsid w:val="00B65E4C"/>
    <w:rsid w:val="00B67AB1"/>
    <w:rsid w:val="00B67DAB"/>
    <w:rsid w:val="00B700FE"/>
    <w:rsid w:val="00B714E7"/>
    <w:rsid w:val="00B71933"/>
    <w:rsid w:val="00B72FF6"/>
    <w:rsid w:val="00B73E4C"/>
    <w:rsid w:val="00B73EC8"/>
    <w:rsid w:val="00B7430B"/>
    <w:rsid w:val="00B75B9B"/>
    <w:rsid w:val="00B76C3E"/>
    <w:rsid w:val="00B77249"/>
    <w:rsid w:val="00B80255"/>
    <w:rsid w:val="00B81430"/>
    <w:rsid w:val="00B85778"/>
    <w:rsid w:val="00B8608B"/>
    <w:rsid w:val="00B86631"/>
    <w:rsid w:val="00B8727C"/>
    <w:rsid w:val="00B87D99"/>
    <w:rsid w:val="00B93793"/>
    <w:rsid w:val="00B93DFB"/>
    <w:rsid w:val="00B96DEC"/>
    <w:rsid w:val="00BA37D0"/>
    <w:rsid w:val="00BA4C3D"/>
    <w:rsid w:val="00BA4EE1"/>
    <w:rsid w:val="00BA62AC"/>
    <w:rsid w:val="00BA6898"/>
    <w:rsid w:val="00BA77C4"/>
    <w:rsid w:val="00BA7944"/>
    <w:rsid w:val="00BB0522"/>
    <w:rsid w:val="00BB2B12"/>
    <w:rsid w:val="00BB53E0"/>
    <w:rsid w:val="00BB5748"/>
    <w:rsid w:val="00BB77A3"/>
    <w:rsid w:val="00BB7D2A"/>
    <w:rsid w:val="00BC102D"/>
    <w:rsid w:val="00BC16FB"/>
    <w:rsid w:val="00BC1D8E"/>
    <w:rsid w:val="00BC1FC8"/>
    <w:rsid w:val="00BC227E"/>
    <w:rsid w:val="00BC2EE9"/>
    <w:rsid w:val="00BC310C"/>
    <w:rsid w:val="00BC485A"/>
    <w:rsid w:val="00BC5498"/>
    <w:rsid w:val="00BC65FB"/>
    <w:rsid w:val="00BC7127"/>
    <w:rsid w:val="00BC7C03"/>
    <w:rsid w:val="00BC7E63"/>
    <w:rsid w:val="00BD037B"/>
    <w:rsid w:val="00BD04C2"/>
    <w:rsid w:val="00BD06F4"/>
    <w:rsid w:val="00BD0C07"/>
    <w:rsid w:val="00BD17F5"/>
    <w:rsid w:val="00BD25B2"/>
    <w:rsid w:val="00BD31CC"/>
    <w:rsid w:val="00BD3EB7"/>
    <w:rsid w:val="00BD4581"/>
    <w:rsid w:val="00BD776E"/>
    <w:rsid w:val="00BE0DE1"/>
    <w:rsid w:val="00BE1197"/>
    <w:rsid w:val="00BE19AC"/>
    <w:rsid w:val="00BE1A95"/>
    <w:rsid w:val="00BE26B4"/>
    <w:rsid w:val="00BE57A3"/>
    <w:rsid w:val="00BE5DD8"/>
    <w:rsid w:val="00BE6539"/>
    <w:rsid w:val="00BE7D4E"/>
    <w:rsid w:val="00BF04B8"/>
    <w:rsid w:val="00BF128C"/>
    <w:rsid w:val="00BF214E"/>
    <w:rsid w:val="00BF438D"/>
    <w:rsid w:val="00BF720A"/>
    <w:rsid w:val="00C00646"/>
    <w:rsid w:val="00C00EE5"/>
    <w:rsid w:val="00C0138F"/>
    <w:rsid w:val="00C018E1"/>
    <w:rsid w:val="00C0248C"/>
    <w:rsid w:val="00C02AB4"/>
    <w:rsid w:val="00C04D1D"/>
    <w:rsid w:val="00C06836"/>
    <w:rsid w:val="00C06C78"/>
    <w:rsid w:val="00C07F7A"/>
    <w:rsid w:val="00C11A32"/>
    <w:rsid w:val="00C128E3"/>
    <w:rsid w:val="00C1513D"/>
    <w:rsid w:val="00C159D8"/>
    <w:rsid w:val="00C16570"/>
    <w:rsid w:val="00C2085A"/>
    <w:rsid w:val="00C24BB1"/>
    <w:rsid w:val="00C30807"/>
    <w:rsid w:val="00C317CC"/>
    <w:rsid w:val="00C32903"/>
    <w:rsid w:val="00C33C8D"/>
    <w:rsid w:val="00C36E9A"/>
    <w:rsid w:val="00C414FD"/>
    <w:rsid w:val="00C415AD"/>
    <w:rsid w:val="00C41D92"/>
    <w:rsid w:val="00C42558"/>
    <w:rsid w:val="00C428C2"/>
    <w:rsid w:val="00C43FB9"/>
    <w:rsid w:val="00C444E2"/>
    <w:rsid w:val="00C468E5"/>
    <w:rsid w:val="00C5021C"/>
    <w:rsid w:val="00C5051F"/>
    <w:rsid w:val="00C51B9D"/>
    <w:rsid w:val="00C51C25"/>
    <w:rsid w:val="00C51F61"/>
    <w:rsid w:val="00C52597"/>
    <w:rsid w:val="00C533E1"/>
    <w:rsid w:val="00C53B37"/>
    <w:rsid w:val="00C54C18"/>
    <w:rsid w:val="00C5775B"/>
    <w:rsid w:val="00C57EFE"/>
    <w:rsid w:val="00C614FF"/>
    <w:rsid w:val="00C61CF7"/>
    <w:rsid w:val="00C61FC3"/>
    <w:rsid w:val="00C62337"/>
    <w:rsid w:val="00C62A95"/>
    <w:rsid w:val="00C62B27"/>
    <w:rsid w:val="00C647A4"/>
    <w:rsid w:val="00C65911"/>
    <w:rsid w:val="00C66652"/>
    <w:rsid w:val="00C73419"/>
    <w:rsid w:val="00C754CC"/>
    <w:rsid w:val="00C77EAC"/>
    <w:rsid w:val="00C8132B"/>
    <w:rsid w:val="00C81B99"/>
    <w:rsid w:val="00C81D3F"/>
    <w:rsid w:val="00C8676F"/>
    <w:rsid w:val="00C87295"/>
    <w:rsid w:val="00C87BB3"/>
    <w:rsid w:val="00C87EBE"/>
    <w:rsid w:val="00C91913"/>
    <w:rsid w:val="00C94DBB"/>
    <w:rsid w:val="00C954DF"/>
    <w:rsid w:val="00C95B68"/>
    <w:rsid w:val="00C967AC"/>
    <w:rsid w:val="00C9711F"/>
    <w:rsid w:val="00CA04F4"/>
    <w:rsid w:val="00CA0A18"/>
    <w:rsid w:val="00CA1E03"/>
    <w:rsid w:val="00CA3E34"/>
    <w:rsid w:val="00CA403D"/>
    <w:rsid w:val="00CA5D76"/>
    <w:rsid w:val="00CB2266"/>
    <w:rsid w:val="00CB3238"/>
    <w:rsid w:val="00CB64AE"/>
    <w:rsid w:val="00CC245C"/>
    <w:rsid w:val="00CC3EFA"/>
    <w:rsid w:val="00CC47B6"/>
    <w:rsid w:val="00CC4B36"/>
    <w:rsid w:val="00CC579E"/>
    <w:rsid w:val="00CC5FCC"/>
    <w:rsid w:val="00CC69B3"/>
    <w:rsid w:val="00CC6D2B"/>
    <w:rsid w:val="00CD1695"/>
    <w:rsid w:val="00CD1995"/>
    <w:rsid w:val="00CD1A65"/>
    <w:rsid w:val="00CD331F"/>
    <w:rsid w:val="00CD5BDA"/>
    <w:rsid w:val="00CD5CB9"/>
    <w:rsid w:val="00CD6E0A"/>
    <w:rsid w:val="00CE1AFF"/>
    <w:rsid w:val="00CE1E9B"/>
    <w:rsid w:val="00CE28FA"/>
    <w:rsid w:val="00CE29EB"/>
    <w:rsid w:val="00CE48A2"/>
    <w:rsid w:val="00CE5F25"/>
    <w:rsid w:val="00CE649F"/>
    <w:rsid w:val="00CE78C9"/>
    <w:rsid w:val="00CF07E6"/>
    <w:rsid w:val="00CF0BA2"/>
    <w:rsid w:val="00CF1999"/>
    <w:rsid w:val="00CF51FA"/>
    <w:rsid w:val="00CF7E65"/>
    <w:rsid w:val="00D02E37"/>
    <w:rsid w:val="00D0416F"/>
    <w:rsid w:val="00D043D7"/>
    <w:rsid w:val="00D1040F"/>
    <w:rsid w:val="00D104DE"/>
    <w:rsid w:val="00D13D2E"/>
    <w:rsid w:val="00D17764"/>
    <w:rsid w:val="00D21F7F"/>
    <w:rsid w:val="00D23FA3"/>
    <w:rsid w:val="00D2496E"/>
    <w:rsid w:val="00D278C3"/>
    <w:rsid w:val="00D312E1"/>
    <w:rsid w:val="00D329E4"/>
    <w:rsid w:val="00D33202"/>
    <w:rsid w:val="00D34A17"/>
    <w:rsid w:val="00D37051"/>
    <w:rsid w:val="00D370AF"/>
    <w:rsid w:val="00D37173"/>
    <w:rsid w:val="00D37D41"/>
    <w:rsid w:val="00D404E6"/>
    <w:rsid w:val="00D430F1"/>
    <w:rsid w:val="00D4533B"/>
    <w:rsid w:val="00D47866"/>
    <w:rsid w:val="00D50111"/>
    <w:rsid w:val="00D55BD3"/>
    <w:rsid w:val="00D56F5A"/>
    <w:rsid w:val="00D57BA6"/>
    <w:rsid w:val="00D57C25"/>
    <w:rsid w:val="00D6004E"/>
    <w:rsid w:val="00D6120E"/>
    <w:rsid w:val="00D61299"/>
    <w:rsid w:val="00D62DC8"/>
    <w:rsid w:val="00D637BA"/>
    <w:rsid w:val="00D63F44"/>
    <w:rsid w:val="00D64935"/>
    <w:rsid w:val="00D6613E"/>
    <w:rsid w:val="00D6695C"/>
    <w:rsid w:val="00D7133D"/>
    <w:rsid w:val="00D71AB4"/>
    <w:rsid w:val="00D72867"/>
    <w:rsid w:val="00D741E4"/>
    <w:rsid w:val="00D7533E"/>
    <w:rsid w:val="00D76826"/>
    <w:rsid w:val="00D76DBC"/>
    <w:rsid w:val="00D804A4"/>
    <w:rsid w:val="00D813FC"/>
    <w:rsid w:val="00D82BA1"/>
    <w:rsid w:val="00D849B5"/>
    <w:rsid w:val="00D85174"/>
    <w:rsid w:val="00D853A5"/>
    <w:rsid w:val="00D85A57"/>
    <w:rsid w:val="00D872B2"/>
    <w:rsid w:val="00D87937"/>
    <w:rsid w:val="00D87ADF"/>
    <w:rsid w:val="00D87D58"/>
    <w:rsid w:val="00D90B84"/>
    <w:rsid w:val="00D90D9C"/>
    <w:rsid w:val="00D91F9F"/>
    <w:rsid w:val="00D932FB"/>
    <w:rsid w:val="00D94D14"/>
    <w:rsid w:val="00D95AA6"/>
    <w:rsid w:val="00D96945"/>
    <w:rsid w:val="00D97382"/>
    <w:rsid w:val="00D974BE"/>
    <w:rsid w:val="00D9764D"/>
    <w:rsid w:val="00D97991"/>
    <w:rsid w:val="00D979FF"/>
    <w:rsid w:val="00D97E86"/>
    <w:rsid w:val="00D97FAE"/>
    <w:rsid w:val="00DA2017"/>
    <w:rsid w:val="00DA3017"/>
    <w:rsid w:val="00DA326D"/>
    <w:rsid w:val="00DA6793"/>
    <w:rsid w:val="00DA724E"/>
    <w:rsid w:val="00DA763A"/>
    <w:rsid w:val="00DA7C9F"/>
    <w:rsid w:val="00DB0D80"/>
    <w:rsid w:val="00DB122C"/>
    <w:rsid w:val="00DB18AA"/>
    <w:rsid w:val="00DB1D18"/>
    <w:rsid w:val="00DB1FA3"/>
    <w:rsid w:val="00DB3B25"/>
    <w:rsid w:val="00DB4C43"/>
    <w:rsid w:val="00DB613E"/>
    <w:rsid w:val="00DB6486"/>
    <w:rsid w:val="00DB6CCC"/>
    <w:rsid w:val="00DB7B62"/>
    <w:rsid w:val="00DB7DE7"/>
    <w:rsid w:val="00DB7F74"/>
    <w:rsid w:val="00DC281B"/>
    <w:rsid w:val="00DC32A7"/>
    <w:rsid w:val="00DC3D1B"/>
    <w:rsid w:val="00DC6060"/>
    <w:rsid w:val="00DC6EC5"/>
    <w:rsid w:val="00DC712E"/>
    <w:rsid w:val="00DD09E7"/>
    <w:rsid w:val="00DD17C8"/>
    <w:rsid w:val="00DD1EE7"/>
    <w:rsid w:val="00DD427C"/>
    <w:rsid w:val="00DD58CA"/>
    <w:rsid w:val="00DD6056"/>
    <w:rsid w:val="00DD63AC"/>
    <w:rsid w:val="00DD7369"/>
    <w:rsid w:val="00DE2D78"/>
    <w:rsid w:val="00DE4B1F"/>
    <w:rsid w:val="00DE66C4"/>
    <w:rsid w:val="00DE72E8"/>
    <w:rsid w:val="00DF1943"/>
    <w:rsid w:val="00DF24AB"/>
    <w:rsid w:val="00DF4220"/>
    <w:rsid w:val="00DF42F7"/>
    <w:rsid w:val="00DF634D"/>
    <w:rsid w:val="00E02B02"/>
    <w:rsid w:val="00E02FC5"/>
    <w:rsid w:val="00E0496B"/>
    <w:rsid w:val="00E049FC"/>
    <w:rsid w:val="00E06D5A"/>
    <w:rsid w:val="00E10284"/>
    <w:rsid w:val="00E108A0"/>
    <w:rsid w:val="00E10D9A"/>
    <w:rsid w:val="00E12139"/>
    <w:rsid w:val="00E13738"/>
    <w:rsid w:val="00E14FCA"/>
    <w:rsid w:val="00E15456"/>
    <w:rsid w:val="00E156CD"/>
    <w:rsid w:val="00E15882"/>
    <w:rsid w:val="00E16362"/>
    <w:rsid w:val="00E20872"/>
    <w:rsid w:val="00E218CF"/>
    <w:rsid w:val="00E21ABE"/>
    <w:rsid w:val="00E21EC8"/>
    <w:rsid w:val="00E22144"/>
    <w:rsid w:val="00E2354E"/>
    <w:rsid w:val="00E23868"/>
    <w:rsid w:val="00E24771"/>
    <w:rsid w:val="00E253E6"/>
    <w:rsid w:val="00E27F66"/>
    <w:rsid w:val="00E300AD"/>
    <w:rsid w:val="00E30797"/>
    <w:rsid w:val="00E31D9C"/>
    <w:rsid w:val="00E336E8"/>
    <w:rsid w:val="00E34243"/>
    <w:rsid w:val="00E3480D"/>
    <w:rsid w:val="00E367C0"/>
    <w:rsid w:val="00E3729C"/>
    <w:rsid w:val="00E37FF1"/>
    <w:rsid w:val="00E42BE6"/>
    <w:rsid w:val="00E44297"/>
    <w:rsid w:val="00E44E35"/>
    <w:rsid w:val="00E4728B"/>
    <w:rsid w:val="00E50619"/>
    <w:rsid w:val="00E51198"/>
    <w:rsid w:val="00E516FA"/>
    <w:rsid w:val="00E53141"/>
    <w:rsid w:val="00E545F2"/>
    <w:rsid w:val="00E5515D"/>
    <w:rsid w:val="00E60AEB"/>
    <w:rsid w:val="00E611F1"/>
    <w:rsid w:val="00E61CB5"/>
    <w:rsid w:val="00E62496"/>
    <w:rsid w:val="00E62BF3"/>
    <w:rsid w:val="00E630F3"/>
    <w:rsid w:val="00E657FE"/>
    <w:rsid w:val="00E66288"/>
    <w:rsid w:val="00E665A7"/>
    <w:rsid w:val="00E66EFE"/>
    <w:rsid w:val="00E6776D"/>
    <w:rsid w:val="00E703E2"/>
    <w:rsid w:val="00E70CE6"/>
    <w:rsid w:val="00E712C5"/>
    <w:rsid w:val="00E7147B"/>
    <w:rsid w:val="00E72205"/>
    <w:rsid w:val="00E72686"/>
    <w:rsid w:val="00E736A6"/>
    <w:rsid w:val="00E73D6A"/>
    <w:rsid w:val="00E747EC"/>
    <w:rsid w:val="00E75CA5"/>
    <w:rsid w:val="00E76243"/>
    <w:rsid w:val="00E766C8"/>
    <w:rsid w:val="00E81347"/>
    <w:rsid w:val="00E840EC"/>
    <w:rsid w:val="00E85869"/>
    <w:rsid w:val="00E87ACC"/>
    <w:rsid w:val="00E9060B"/>
    <w:rsid w:val="00E91DC0"/>
    <w:rsid w:val="00E92150"/>
    <w:rsid w:val="00E922D5"/>
    <w:rsid w:val="00E92C30"/>
    <w:rsid w:val="00E92D4D"/>
    <w:rsid w:val="00E93176"/>
    <w:rsid w:val="00E9513A"/>
    <w:rsid w:val="00E95373"/>
    <w:rsid w:val="00E955CE"/>
    <w:rsid w:val="00E9569F"/>
    <w:rsid w:val="00E9626A"/>
    <w:rsid w:val="00E96CBC"/>
    <w:rsid w:val="00EA1119"/>
    <w:rsid w:val="00EA1AB2"/>
    <w:rsid w:val="00EA1C74"/>
    <w:rsid w:val="00EA4126"/>
    <w:rsid w:val="00EA51FC"/>
    <w:rsid w:val="00EA54EE"/>
    <w:rsid w:val="00EA5636"/>
    <w:rsid w:val="00EA5704"/>
    <w:rsid w:val="00EA5E03"/>
    <w:rsid w:val="00EA6F3D"/>
    <w:rsid w:val="00EA76DA"/>
    <w:rsid w:val="00EB1A80"/>
    <w:rsid w:val="00EB2C28"/>
    <w:rsid w:val="00EB2EF2"/>
    <w:rsid w:val="00EB3887"/>
    <w:rsid w:val="00EB5E35"/>
    <w:rsid w:val="00EB6329"/>
    <w:rsid w:val="00EC009E"/>
    <w:rsid w:val="00EC058B"/>
    <w:rsid w:val="00EC0D51"/>
    <w:rsid w:val="00EC2065"/>
    <w:rsid w:val="00EC2A99"/>
    <w:rsid w:val="00EC3DEE"/>
    <w:rsid w:val="00EC46C5"/>
    <w:rsid w:val="00EC4F15"/>
    <w:rsid w:val="00EC4FBF"/>
    <w:rsid w:val="00EC71F8"/>
    <w:rsid w:val="00ED0874"/>
    <w:rsid w:val="00ED091B"/>
    <w:rsid w:val="00ED0C91"/>
    <w:rsid w:val="00ED1481"/>
    <w:rsid w:val="00ED28A5"/>
    <w:rsid w:val="00ED3339"/>
    <w:rsid w:val="00ED33C3"/>
    <w:rsid w:val="00ED42EE"/>
    <w:rsid w:val="00ED4D49"/>
    <w:rsid w:val="00ED6C83"/>
    <w:rsid w:val="00ED6E63"/>
    <w:rsid w:val="00ED6F83"/>
    <w:rsid w:val="00ED739C"/>
    <w:rsid w:val="00ED7502"/>
    <w:rsid w:val="00ED7F52"/>
    <w:rsid w:val="00EE562B"/>
    <w:rsid w:val="00EE65D8"/>
    <w:rsid w:val="00EE7889"/>
    <w:rsid w:val="00EE7C6F"/>
    <w:rsid w:val="00EF0D1C"/>
    <w:rsid w:val="00EF1E26"/>
    <w:rsid w:val="00EF1FAE"/>
    <w:rsid w:val="00EF4F1A"/>
    <w:rsid w:val="00EF51F1"/>
    <w:rsid w:val="00EF5F5D"/>
    <w:rsid w:val="00EF670A"/>
    <w:rsid w:val="00EF68B8"/>
    <w:rsid w:val="00EF70C5"/>
    <w:rsid w:val="00F02131"/>
    <w:rsid w:val="00F04839"/>
    <w:rsid w:val="00F049DF"/>
    <w:rsid w:val="00F05F74"/>
    <w:rsid w:val="00F068BB"/>
    <w:rsid w:val="00F1130F"/>
    <w:rsid w:val="00F14E63"/>
    <w:rsid w:val="00F1678C"/>
    <w:rsid w:val="00F22EE3"/>
    <w:rsid w:val="00F26F22"/>
    <w:rsid w:val="00F30F74"/>
    <w:rsid w:val="00F31B5C"/>
    <w:rsid w:val="00F31DC5"/>
    <w:rsid w:val="00F3233C"/>
    <w:rsid w:val="00F324BC"/>
    <w:rsid w:val="00F32B62"/>
    <w:rsid w:val="00F349EE"/>
    <w:rsid w:val="00F35B4B"/>
    <w:rsid w:val="00F36C37"/>
    <w:rsid w:val="00F37AAC"/>
    <w:rsid w:val="00F4065A"/>
    <w:rsid w:val="00F40EAD"/>
    <w:rsid w:val="00F418CB"/>
    <w:rsid w:val="00F431E7"/>
    <w:rsid w:val="00F45E49"/>
    <w:rsid w:val="00F503C4"/>
    <w:rsid w:val="00F508B1"/>
    <w:rsid w:val="00F50947"/>
    <w:rsid w:val="00F5103F"/>
    <w:rsid w:val="00F526D4"/>
    <w:rsid w:val="00F52877"/>
    <w:rsid w:val="00F52CD6"/>
    <w:rsid w:val="00F537B5"/>
    <w:rsid w:val="00F5574A"/>
    <w:rsid w:val="00F55AEA"/>
    <w:rsid w:val="00F5707A"/>
    <w:rsid w:val="00F609FE"/>
    <w:rsid w:val="00F61A90"/>
    <w:rsid w:val="00F62F08"/>
    <w:rsid w:val="00F63D71"/>
    <w:rsid w:val="00F65362"/>
    <w:rsid w:val="00F66C47"/>
    <w:rsid w:val="00F719FE"/>
    <w:rsid w:val="00F71DD9"/>
    <w:rsid w:val="00F7240D"/>
    <w:rsid w:val="00F731AB"/>
    <w:rsid w:val="00F745FE"/>
    <w:rsid w:val="00F7489E"/>
    <w:rsid w:val="00F75832"/>
    <w:rsid w:val="00F768C0"/>
    <w:rsid w:val="00F77485"/>
    <w:rsid w:val="00F806AF"/>
    <w:rsid w:val="00F8132E"/>
    <w:rsid w:val="00F81D69"/>
    <w:rsid w:val="00F82D3D"/>
    <w:rsid w:val="00F864E0"/>
    <w:rsid w:val="00F865FD"/>
    <w:rsid w:val="00F86B46"/>
    <w:rsid w:val="00F87261"/>
    <w:rsid w:val="00F87CDF"/>
    <w:rsid w:val="00F920C9"/>
    <w:rsid w:val="00F929F4"/>
    <w:rsid w:val="00F9396F"/>
    <w:rsid w:val="00F9452C"/>
    <w:rsid w:val="00F94E14"/>
    <w:rsid w:val="00F95824"/>
    <w:rsid w:val="00F9628D"/>
    <w:rsid w:val="00F97221"/>
    <w:rsid w:val="00FA100B"/>
    <w:rsid w:val="00FA322C"/>
    <w:rsid w:val="00FA4B71"/>
    <w:rsid w:val="00FA55DC"/>
    <w:rsid w:val="00FA7EC3"/>
    <w:rsid w:val="00FB1D69"/>
    <w:rsid w:val="00FB2B4A"/>
    <w:rsid w:val="00FB31DC"/>
    <w:rsid w:val="00FB3EA4"/>
    <w:rsid w:val="00FB4EF2"/>
    <w:rsid w:val="00FB5211"/>
    <w:rsid w:val="00FC0EAA"/>
    <w:rsid w:val="00FC2090"/>
    <w:rsid w:val="00FC37B9"/>
    <w:rsid w:val="00FC3E05"/>
    <w:rsid w:val="00FC5F6B"/>
    <w:rsid w:val="00FC6121"/>
    <w:rsid w:val="00FC629D"/>
    <w:rsid w:val="00FC756A"/>
    <w:rsid w:val="00FC784F"/>
    <w:rsid w:val="00FD0911"/>
    <w:rsid w:val="00FD1110"/>
    <w:rsid w:val="00FD181E"/>
    <w:rsid w:val="00FD28F9"/>
    <w:rsid w:val="00FD3235"/>
    <w:rsid w:val="00FD36E9"/>
    <w:rsid w:val="00FD3B64"/>
    <w:rsid w:val="00FD5EE1"/>
    <w:rsid w:val="00FD6BBF"/>
    <w:rsid w:val="00FD77FB"/>
    <w:rsid w:val="00FE05F0"/>
    <w:rsid w:val="00FE12A3"/>
    <w:rsid w:val="00FE2E67"/>
    <w:rsid w:val="00FE41C3"/>
    <w:rsid w:val="00FE5038"/>
    <w:rsid w:val="00FE614F"/>
    <w:rsid w:val="00FE70EF"/>
    <w:rsid w:val="00FF5499"/>
    <w:rsid w:val="00FF5D34"/>
    <w:rsid w:val="00FF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МКОУ Н-Инховская СОШ</cp:lastModifiedBy>
  <cp:revision>8</cp:revision>
  <cp:lastPrinted>2017-02-02T05:23:00Z</cp:lastPrinted>
  <dcterms:created xsi:type="dcterms:W3CDTF">2017-02-01T07:45:00Z</dcterms:created>
  <dcterms:modified xsi:type="dcterms:W3CDTF">2018-12-04T08:32:00Z</dcterms:modified>
</cp:coreProperties>
</file>