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9853"/>
      </w:tblGrid>
      <w:tr w:rsidR="00B72695" w:rsidRPr="0026627F" w:rsidTr="0026627F">
        <w:tc>
          <w:tcPr>
            <w:tcW w:w="9853" w:type="dxa"/>
            <w:tcBorders>
              <w:bottom w:val="single" w:sz="4" w:space="0" w:color="auto"/>
            </w:tcBorders>
          </w:tcPr>
          <w:p w:rsidR="00B72695" w:rsidRPr="0026627F" w:rsidRDefault="00DE0512" w:rsidP="0026627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26627F">
              <w:rPr>
                <w:bCs/>
                <w:szCs w:val="28"/>
              </w:rPr>
              <w:t>МКОУ «Нижне-Инховская СОШ»</w:t>
            </w:r>
          </w:p>
        </w:tc>
      </w:tr>
      <w:tr w:rsidR="00B72695" w:rsidRPr="0026627F" w:rsidTr="0026627F">
        <w:tc>
          <w:tcPr>
            <w:tcW w:w="9853" w:type="dxa"/>
            <w:tcBorders>
              <w:top w:val="single" w:sz="4" w:space="0" w:color="auto"/>
            </w:tcBorders>
          </w:tcPr>
          <w:p w:rsidR="00B72695" w:rsidRPr="0026627F" w:rsidRDefault="00B72695" w:rsidP="0026627F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26627F">
              <w:rPr>
                <w:bCs/>
                <w:i/>
                <w:sz w:val="18"/>
                <w:szCs w:val="18"/>
              </w:rPr>
              <w:t>(полное наименование организации)</w:t>
            </w:r>
          </w:p>
        </w:tc>
      </w:tr>
    </w:tbl>
    <w:p w:rsidR="006043D5" w:rsidRPr="00D46B82" w:rsidRDefault="006043D5" w:rsidP="006043D5"/>
    <w:p w:rsidR="006043D5" w:rsidRPr="00B72695" w:rsidRDefault="006043D5" w:rsidP="006043D5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05"/>
        <w:gridCol w:w="2144"/>
        <w:gridCol w:w="2144"/>
      </w:tblGrid>
      <w:tr w:rsidR="006043D5" w:rsidRPr="00B72695" w:rsidTr="00B72695"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3D5" w:rsidRPr="00B72695" w:rsidRDefault="006043D5" w:rsidP="00FF7AED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5" w:rsidRPr="00B72695" w:rsidRDefault="006043D5" w:rsidP="00FF7AED">
            <w:pPr>
              <w:jc w:val="center"/>
              <w:rPr>
                <w:sz w:val="22"/>
                <w:szCs w:val="22"/>
              </w:rPr>
            </w:pPr>
            <w:r w:rsidRPr="00B72695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D5" w:rsidRPr="00B72695" w:rsidRDefault="006043D5" w:rsidP="00FF7AED">
            <w:pPr>
              <w:jc w:val="center"/>
              <w:rPr>
                <w:sz w:val="22"/>
                <w:szCs w:val="22"/>
              </w:rPr>
            </w:pPr>
            <w:r w:rsidRPr="00B72695">
              <w:rPr>
                <w:sz w:val="22"/>
                <w:szCs w:val="22"/>
              </w:rPr>
              <w:t>Дата составления</w:t>
            </w:r>
          </w:p>
        </w:tc>
      </w:tr>
      <w:tr w:rsidR="006043D5" w:rsidRPr="00B72695" w:rsidTr="00B72695"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3D5" w:rsidRPr="00B72695" w:rsidRDefault="006043D5" w:rsidP="00FF7AED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B726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ПРИКАЗ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D5" w:rsidRPr="00B72695" w:rsidRDefault="00343349" w:rsidP="00FF7A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D5" w:rsidRPr="00B72695" w:rsidRDefault="00DE0512" w:rsidP="0034334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="00343349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.09.201</w:t>
            </w:r>
            <w:r w:rsidR="00343349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</w:tbl>
    <w:p w:rsidR="006043D5" w:rsidRPr="00B72695" w:rsidRDefault="006043D5" w:rsidP="006043D5">
      <w:pPr>
        <w:rPr>
          <w:sz w:val="22"/>
          <w:szCs w:val="22"/>
        </w:rPr>
      </w:pPr>
    </w:p>
    <w:p w:rsidR="006043D5" w:rsidRPr="00B72695" w:rsidRDefault="006043D5" w:rsidP="006043D5">
      <w:pPr>
        <w:ind w:firstLine="709"/>
        <w:jc w:val="center"/>
        <w:rPr>
          <w:b/>
          <w:sz w:val="22"/>
          <w:szCs w:val="22"/>
        </w:rPr>
      </w:pPr>
      <w:r w:rsidRPr="00B72695">
        <w:rPr>
          <w:b/>
          <w:sz w:val="22"/>
          <w:szCs w:val="22"/>
        </w:rPr>
        <w:t>о досрочном выходе работника из отпуска по уходу за ребенком</w:t>
      </w:r>
    </w:p>
    <w:p w:rsidR="006043D5" w:rsidRPr="00B72695" w:rsidRDefault="006043D5" w:rsidP="006043D5">
      <w:pPr>
        <w:ind w:firstLine="709"/>
        <w:jc w:val="center"/>
        <w:rPr>
          <w:sz w:val="22"/>
          <w:szCs w:val="22"/>
        </w:rPr>
      </w:pPr>
    </w:p>
    <w:p w:rsidR="006043D5" w:rsidRDefault="006043D5" w:rsidP="006043D5">
      <w:pPr>
        <w:jc w:val="both"/>
        <w:rPr>
          <w:sz w:val="22"/>
          <w:szCs w:val="22"/>
        </w:rPr>
      </w:pPr>
      <w:r w:rsidRPr="00B72695">
        <w:rPr>
          <w:sz w:val="22"/>
          <w:szCs w:val="22"/>
        </w:rPr>
        <w:tab/>
        <w:t xml:space="preserve"> </w:t>
      </w:r>
    </w:p>
    <w:p w:rsidR="00B72695" w:rsidRPr="00B72695" w:rsidRDefault="00B72695" w:rsidP="006043D5">
      <w:pPr>
        <w:jc w:val="both"/>
        <w:rPr>
          <w:sz w:val="22"/>
          <w:szCs w:val="22"/>
        </w:rPr>
      </w:pPr>
    </w:p>
    <w:p w:rsidR="006043D5" w:rsidRPr="00B72695" w:rsidRDefault="006043D5" w:rsidP="006043D5">
      <w:pPr>
        <w:jc w:val="center"/>
        <w:rPr>
          <w:sz w:val="22"/>
          <w:szCs w:val="22"/>
        </w:rPr>
      </w:pPr>
      <w:r w:rsidRPr="00B72695">
        <w:rPr>
          <w:sz w:val="22"/>
          <w:szCs w:val="22"/>
        </w:rPr>
        <w:t>ПРИКАЗЫВАЮ:</w:t>
      </w:r>
    </w:p>
    <w:p w:rsidR="006043D5" w:rsidRPr="00B72695" w:rsidRDefault="006043D5" w:rsidP="006043D5">
      <w:pPr>
        <w:jc w:val="both"/>
        <w:rPr>
          <w:sz w:val="22"/>
          <w:szCs w:val="22"/>
        </w:rPr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356"/>
        <w:gridCol w:w="577"/>
        <w:gridCol w:w="154"/>
        <w:gridCol w:w="1905"/>
        <w:gridCol w:w="276"/>
        <w:gridCol w:w="490"/>
        <w:gridCol w:w="230"/>
        <w:gridCol w:w="1620"/>
      </w:tblGrid>
      <w:tr w:rsidR="006043D5" w:rsidRPr="00B72695" w:rsidTr="00B72695">
        <w:trPr>
          <w:cantSplit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6043D5" w:rsidRPr="00B72695" w:rsidRDefault="006043D5" w:rsidP="00FF7AED">
            <w:pPr>
              <w:jc w:val="right"/>
              <w:rPr>
                <w:sz w:val="22"/>
                <w:szCs w:val="22"/>
              </w:rPr>
            </w:pPr>
            <w:r w:rsidRPr="00B72695">
              <w:rPr>
                <w:sz w:val="22"/>
                <w:szCs w:val="22"/>
              </w:rPr>
              <w:t>С 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3D5" w:rsidRPr="00B72695" w:rsidRDefault="00DE0512" w:rsidP="00FF7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6043D5" w:rsidRPr="00B72695" w:rsidRDefault="006043D5" w:rsidP="00FF7AED">
            <w:pPr>
              <w:rPr>
                <w:sz w:val="22"/>
                <w:szCs w:val="22"/>
              </w:rPr>
            </w:pPr>
            <w:r w:rsidRPr="00B72695">
              <w:rPr>
                <w:sz w:val="22"/>
                <w:szCs w:val="22"/>
              </w:rPr>
              <w:t>”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3D5" w:rsidRPr="00B72695" w:rsidRDefault="00DE0512" w:rsidP="00FF7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</w:tcPr>
          <w:p w:rsidR="006043D5" w:rsidRPr="00B72695" w:rsidRDefault="006043D5" w:rsidP="00FF7AED">
            <w:pPr>
              <w:jc w:val="right"/>
              <w:rPr>
                <w:sz w:val="22"/>
                <w:szCs w:val="22"/>
              </w:rPr>
            </w:pPr>
            <w:r w:rsidRPr="00B72695">
              <w:rPr>
                <w:sz w:val="22"/>
                <w:szCs w:val="22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3D5" w:rsidRPr="00B72695" w:rsidRDefault="00DE0512" w:rsidP="003433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3349">
              <w:rPr>
                <w:sz w:val="22"/>
                <w:szCs w:val="22"/>
              </w:rPr>
              <w:t>9</w:t>
            </w:r>
          </w:p>
        </w:tc>
        <w:tc>
          <w:tcPr>
            <w:tcW w:w="230" w:type="dxa"/>
            <w:tcBorders>
              <w:top w:val="nil"/>
              <w:left w:val="nil"/>
              <w:right w:val="nil"/>
            </w:tcBorders>
          </w:tcPr>
          <w:p w:rsidR="006043D5" w:rsidRPr="00B72695" w:rsidRDefault="006043D5" w:rsidP="00FF7AED">
            <w:pPr>
              <w:ind w:left="28"/>
              <w:rPr>
                <w:sz w:val="22"/>
                <w:szCs w:val="22"/>
              </w:rPr>
            </w:pPr>
            <w:proofErr w:type="gramStart"/>
            <w:r w:rsidRPr="00B72695">
              <w:rPr>
                <w:sz w:val="22"/>
                <w:szCs w:val="22"/>
              </w:rPr>
              <w:t>г</w:t>
            </w:r>
            <w:proofErr w:type="gramEnd"/>
            <w:r w:rsidRPr="00B72695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6043D5" w:rsidRPr="00B72695" w:rsidRDefault="006043D5" w:rsidP="00FF7AED">
            <w:pPr>
              <w:ind w:left="28"/>
              <w:rPr>
                <w:sz w:val="22"/>
                <w:szCs w:val="22"/>
              </w:rPr>
            </w:pPr>
            <w:r w:rsidRPr="00B72695">
              <w:rPr>
                <w:sz w:val="22"/>
                <w:szCs w:val="22"/>
              </w:rPr>
              <w:t>считать</w:t>
            </w:r>
          </w:p>
        </w:tc>
      </w:tr>
      <w:tr w:rsidR="006043D5" w:rsidRPr="00B72695" w:rsidTr="00B72695">
        <w:trPr>
          <w:cantSplit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6043D5" w:rsidRPr="00B72695" w:rsidRDefault="006043D5" w:rsidP="00FF7AED">
            <w:pPr>
              <w:jc w:val="right"/>
              <w:rPr>
                <w:i/>
                <w:sz w:val="18"/>
                <w:szCs w:val="18"/>
              </w:rPr>
            </w:pPr>
            <w:r w:rsidRPr="00B72695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</w:tcPr>
          <w:p w:rsidR="006043D5" w:rsidRPr="00B72695" w:rsidRDefault="006043D5" w:rsidP="00FF7AED">
            <w:pPr>
              <w:jc w:val="center"/>
              <w:rPr>
                <w:i/>
                <w:sz w:val="18"/>
                <w:szCs w:val="18"/>
              </w:rPr>
            </w:pPr>
            <w:r w:rsidRPr="00B72695">
              <w:rPr>
                <w:i/>
                <w:sz w:val="18"/>
                <w:szCs w:val="18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6043D5" w:rsidRPr="00B72695" w:rsidRDefault="006043D5" w:rsidP="00FF7AED">
            <w:pPr>
              <w:rPr>
                <w:i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nil"/>
            </w:tcBorders>
          </w:tcPr>
          <w:p w:rsidR="006043D5" w:rsidRPr="00B72695" w:rsidRDefault="006043D5" w:rsidP="00FF7AED">
            <w:pPr>
              <w:jc w:val="center"/>
              <w:rPr>
                <w:i/>
                <w:sz w:val="18"/>
                <w:szCs w:val="18"/>
              </w:rPr>
            </w:pPr>
            <w:r w:rsidRPr="00B72695">
              <w:rPr>
                <w:i/>
                <w:sz w:val="18"/>
                <w:szCs w:val="18"/>
              </w:rPr>
              <w:t>(месяц)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</w:tcPr>
          <w:p w:rsidR="006043D5" w:rsidRPr="00B72695" w:rsidRDefault="006043D5" w:rsidP="00FF7AED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right w:val="nil"/>
            </w:tcBorders>
          </w:tcPr>
          <w:p w:rsidR="006043D5" w:rsidRPr="00B72695" w:rsidRDefault="006043D5" w:rsidP="00FF7AED">
            <w:pPr>
              <w:jc w:val="center"/>
              <w:rPr>
                <w:i/>
                <w:sz w:val="18"/>
                <w:szCs w:val="18"/>
              </w:rPr>
            </w:pPr>
            <w:r w:rsidRPr="00B72695">
              <w:rPr>
                <w:i/>
                <w:sz w:val="18"/>
                <w:szCs w:val="18"/>
              </w:rPr>
              <w:t>(год)</w:t>
            </w:r>
          </w:p>
        </w:tc>
        <w:tc>
          <w:tcPr>
            <w:tcW w:w="230" w:type="dxa"/>
            <w:tcBorders>
              <w:top w:val="nil"/>
              <w:left w:val="nil"/>
              <w:right w:val="nil"/>
            </w:tcBorders>
          </w:tcPr>
          <w:p w:rsidR="006043D5" w:rsidRPr="00B72695" w:rsidRDefault="006043D5" w:rsidP="00FF7AED">
            <w:pPr>
              <w:ind w:left="28"/>
              <w:rPr>
                <w:i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6043D5" w:rsidRPr="00B72695" w:rsidRDefault="006043D5" w:rsidP="00FF7AED">
            <w:pPr>
              <w:ind w:left="28"/>
              <w:rPr>
                <w:i/>
                <w:sz w:val="18"/>
                <w:szCs w:val="18"/>
              </w:rPr>
            </w:pPr>
          </w:p>
        </w:tc>
      </w:tr>
    </w:tbl>
    <w:p w:rsidR="006043D5" w:rsidRPr="00B72695" w:rsidRDefault="006043D5" w:rsidP="006043D5">
      <w:pPr>
        <w:jc w:val="both"/>
        <w:rPr>
          <w:sz w:val="22"/>
          <w:szCs w:val="22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40"/>
        <w:gridCol w:w="1980"/>
      </w:tblGrid>
      <w:tr w:rsidR="006043D5" w:rsidRPr="00B72695" w:rsidTr="00B72695"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43D5" w:rsidRPr="00B72695" w:rsidRDefault="006043D5" w:rsidP="00FF7AED">
            <w:pPr>
              <w:tabs>
                <w:tab w:val="left" w:pos="754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3D5" w:rsidRPr="00B72695" w:rsidRDefault="006043D5" w:rsidP="00FF7AED">
            <w:pPr>
              <w:jc w:val="center"/>
              <w:rPr>
                <w:sz w:val="22"/>
                <w:szCs w:val="22"/>
              </w:rPr>
            </w:pPr>
            <w:r w:rsidRPr="00B72695">
              <w:rPr>
                <w:sz w:val="22"/>
                <w:szCs w:val="22"/>
              </w:rPr>
              <w:t>Табельный номер</w:t>
            </w:r>
          </w:p>
        </w:tc>
      </w:tr>
      <w:tr w:rsidR="006043D5" w:rsidRPr="00B72695" w:rsidTr="00B72695"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43D5" w:rsidRPr="00B72695" w:rsidRDefault="00343349" w:rsidP="00FF7AE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Османову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Патимат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Гамзатовну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D5" w:rsidRPr="00B72695" w:rsidRDefault="006043D5" w:rsidP="00FF7AED">
            <w:pPr>
              <w:jc w:val="center"/>
              <w:rPr>
                <w:sz w:val="22"/>
                <w:szCs w:val="22"/>
              </w:rPr>
            </w:pPr>
          </w:p>
        </w:tc>
      </w:tr>
      <w:tr w:rsidR="006043D5" w:rsidRPr="00B72695" w:rsidTr="00B72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043D5" w:rsidRPr="00B72695" w:rsidRDefault="006043D5" w:rsidP="00FF7AED">
            <w:pPr>
              <w:jc w:val="center"/>
              <w:rPr>
                <w:i/>
                <w:sz w:val="18"/>
                <w:szCs w:val="18"/>
              </w:rPr>
            </w:pPr>
            <w:r w:rsidRPr="00B72695">
              <w:rPr>
                <w:i/>
                <w:sz w:val="18"/>
                <w:szCs w:val="18"/>
              </w:rPr>
              <w:t>(кому: фамилия, имя, отчество)</w:t>
            </w:r>
          </w:p>
        </w:tc>
      </w:tr>
      <w:tr w:rsidR="006043D5" w:rsidRPr="00B72695" w:rsidTr="00B72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3D5" w:rsidRPr="00B72695" w:rsidRDefault="00DE0512" w:rsidP="003433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учителя </w:t>
            </w:r>
            <w:r w:rsidR="00343349">
              <w:rPr>
                <w:sz w:val="22"/>
                <w:szCs w:val="22"/>
              </w:rPr>
              <w:t>родного языка</w:t>
            </w:r>
          </w:p>
        </w:tc>
      </w:tr>
      <w:tr w:rsidR="006043D5" w:rsidRPr="00B72695" w:rsidTr="00B72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3D5" w:rsidRPr="00B72695" w:rsidRDefault="006043D5" w:rsidP="00FF7AED">
            <w:pPr>
              <w:jc w:val="center"/>
              <w:rPr>
                <w:i/>
                <w:sz w:val="18"/>
                <w:szCs w:val="18"/>
              </w:rPr>
            </w:pPr>
            <w:r w:rsidRPr="00B72695">
              <w:rPr>
                <w:i/>
                <w:sz w:val="18"/>
                <w:szCs w:val="18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6043D5" w:rsidRPr="00B72695" w:rsidTr="00B72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3D5" w:rsidRPr="00B72695" w:rsidRDefault="006043D5" w:rsidP="00FF7AED">
            <w:pPr>
              <w:jc w:val="center"/>
              <w:rPr>
                <w:sz w:val="22"/>
                <w:szCs w:val="22"/>
              </w:rPr>
            </w:pPr>
          </w:p>
        </w:tc>
      </w:tr>
      <w:tr w:rsidR="006043D5" w:rsidRPr="00B72695" w:rsidTr="00B726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043D5" w:rsidRPr="00B72695" w:rsidRDefault="006043D5" w:rsidP="00FF7AED">
            <w:pPr>
              <w:jc w:val="center"/>
              <w:rPr>
                <w:i/>
                <w:sz w:val="18"/>
                <w:szCs w:val="18"/>
              </w:rPr>
            </w:pPr>
            <w:r w:rsidRPr="00B72695">
              <w:rPr>
                <w:i/>
                <w:sz w:val="18"/>
                <w:szCs w:val="18"/>
              </w:rPr>
              <w:t>(структурное подразделение)</w:t>
            </w:r>
          </w:p>
        </w:tc>
      </w:tr>
    </w:tbl>
    <w:p w:rsidR="006043D5" w:rsidRPr="00B72695" w:rsidRDefault="006043D5" w:rsidP="006043D5">
      <w:pPr>
        <w:jc w:val="both"/>
        <w:rPr>
          <w:sz w:val="22"/>
          <w:szCs w:val="22"/>
        </w:rPr>
      </w:pPr>
    </w:p>
    <w:p w:rsidR="006043D5" w:rsidRPr="00B72695" w:rsidRDefault="006043D5" w:rsidP="006043D5">
      <w:pPr>
        <w:jc w:val="both"/>
        <w:rPr>
          <w:sz w:val="22"/>
          <w:szCs w:val="22"/>
        </w:rPr>
      </w:pPr>
      <w:r w:rsidRPr="00B72695">
        <w:rPr>
          <w:sz w:val="22"/>
          <w:szCs w:val="22"/>
        </w:rPr>
        <w:t xml:space="preserve">досрочно вышедшей из отпуска по уходу за ребенком до достижения им </w:t>
      </w:r>
      <w:r w:rsidR="00DE0512">
        <w:rPr>
          <w:sz w:val="22"/>
          <w:szCs w:val="22"/>
        </w:rPr>
        <w:t>1.5</w:t>
      </w:r>
      <w:r w:rsidRPr="00B72695">
        <w:rPr>
          <w:sz w:val="22"/>
          <w:szCs w:val="22"/>
        </w:rPr>
        <w:t xml:space="preserve"> лет и приступившей</w:t>
      </w:r>
      <w:r w:rsidR="00DE0512">
        <w:rPr>
          <w:sz w:val="22"/>
          <w:szCs w:val="22"/>
        </w:rPr>
        <w:t xml:space="preserve"> </w:t>
      </w:r>
      <w:r w:rsidRPr="00B72695">
        <w:rPr>
          <w:sz w:val="22"/>
          <w:szCs w:val="22"/>
        </w:rPr>
        <w:t>к работе</w:t>
      </w:r>
      <w:r w:rsidR="00DE0512">
        <w:rPr>
          <w:sz w:val="22"/>
          <w:szCs w:val="22"/>
        </w:rPr>
        <w:t xml:space="preserve"> в режиме полного рабочего времени</w:t>
      </w:r>
      <w:proofErr w:type="gramStart"/>
      <w:r w:rsidRPr="00B72695">
        <w:rPr>
          <w:sz w:val="22"/>
          <w:szCs w:val="22"/>
        </w:rPr>
        <w:t xml:space="preserve"> </w:t>
      </w:r>
      <w:r w:rsidR="00DE0512">
        <w:rPr>
          <w:sz w:val="22"/>
          <w:szCs w:val="22"/>
        </w:rPr>
        <w:t>,</w:t>
      </w:r>
      <w:proofErr w:type="gramEnd"/>
      <w:r w:rsidR="00343349">
        <w:rPr>
          <w:sz w:val="22"/>
          <w:szCs w:val="22"/>
        </w:rPr>
        <w:t>без</w:t>
      </w:r>
      <w:r w:rsidR="00DE0512">
        <w:rPr>
          <w:sz w:val="22"/>
          <w:szCs w:val="22"/>
        </w:rPr>
        <w:t xml:space="preserve"> сохранением пособия по уходу за ребенком</w:t>
      </w:r>
    </w:p>
    <w:p w:rsidR="006043D5" w:rsidRPr="00B72695" w:rsidRDefault="006043D5" w:rsidP="006043D5">
      <w:pPr>
        <w:jc w:val="both"/>
        <w:rPr>
          <w:sz w:val="22"/>
          <w:szCs w:val="22"/>
        </w:rPr>
      </w:pPr>
    </w:p>
    <w:p w:rsidR="006043D5" w:rsidRPr="00B72695" w:rsidRDefault="006043D5" w:rsidP="006043D5">
      <w:pPr>
        <w:ind w:firstLine="540"/>
        <w:rPr>
          <w:b/>
          <w:bCs/>
          <w:sz w:val="22"/>
          <w:szCs w:val="22"/>
        </w:rPr>
      </w:pPr>
    </w:p>
    <w:p w:rsidR="00B72695" w:rsidRPr="00233CE6" w:rsidRDefault="00B72695" w:rsidP="00B72695">
      <w:pPr>
        <w:ind w:firstLine="540"/>
        <w:rPr>
          <w:b/>
          <w:bCs/>
          <w:sz w:val="22"/>
          <w:szCs w:val="22"/>
        </w:rPr>
      </w:pPr>
      <w:r w:rsidRPr="00233CE6">
        <w:rPr>
          <w:b/>
          <w:bCs/>
          <w:sz w:val="22"/>
          <w:szCs w:val="22"/>
        </w:rPr>
        <w:t>Основание:</w:t>
      </w:r>
    </w:p>
    <w:tbl>
      <w:tblPr>
        <w:tblW w:w="9748" w:type="dxa"/>
        <w:tblCellMar>
          <w:left w:w="28" w:type="dxa"/>
          <w:right w:w="28" w:type="dxa"/>
        </w:tblCellMar>
        <w:tblLook w:val="0000"/>
      </w:tblPr>
      <w:tblGrid>
        <w:gridCol w:w="5248"/>
        <w:gridCol w:w="360"/>
        <w:gridCol w:w="180"/>
        <w:gridCol w:w="540"/>
        <w:gridCol w:w="180"/>
        <w:gridCol w:w="1260"/>
        <w:gridCol w:w="360"/>
        <w:gridCol w:w="540"/>
        <w:gridCol w:w="540"/>
        <w:gridCol w:w="540"/>
      </w:tblGrid>
      <w:tr w:rsidR="00B72695" w:rsidRPr="00233CE6" w:rsidTr="00AB2A48">
        <w:trPr>
          <w:cantSplit/>
        </w:trPr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695" w:rsidRPr="00233CE6" w:rsidRDefault="00DE0512" w:rsidP="003433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proofErr w:type="spellStart"/>
            <w:r w:rsidR="00343349">
              <w:rPr>
                <w:sz w:val="22"/>
                <w:szCs w:val="22"/>
              </w:rPr>
              <w:t>Османовой</w:t>
            </w:r>
            <w:proofErr w:type="spellEnd"/>
            <w:r w:rsidR="00343349">
              <w:rPr>
                <w:sz w:val="22"/>
                <w:szCs w:val="22"/>
              </w:rPr>
              <w:t xml:space="preserve"> П.Г.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right"/>
              <w:rPr>
                <w:sz w:val="22"/>
                <w:szCs w:val="22"/>
              </w:rPr>
            </w:pPr>
            <w:r w:rsidRPr="00233CE6">
              <w:rPr>
                <w:sz w:val="22"/>
                <w:szCs w:val="22"/>
              </w:rPr>
              <w:t xml:space="preserve">от  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B72695" w:rsidRPr="00233CE6" w:rsidRDefault="00B72695" w:rsidP="00AB2A48">
            <w:pPr>
              <w:jc w:val="center"/>
              <w:rPr>
                <w:sz w:val="22"/>
                <w:szCs w:val="22"/>
              </w:rPr>
            </w:pPr>
            <w:r w:rsidRPr="00233CE6">
              <w:rPr>
                <w:sz w:val="22"/>
                <w:szCs w:val="22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695" w:rsidRPr="00233CE6" w:rsidRDefault="00DE0512" w:rsidP="00AB2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2695" w:rsidRPr="00233CE6" w:rsidRDefault="00B72695" w:rsidP="00AB2A48">
            <w:pPr>
              <w:rPr>
                <w:sz w:val="22"/>
                <w:szCs w:val="22"/>
              </w:rPr>
            </w:pPr>
            <w:r w:rsidRPr="00233CE6">
              <w:rPr>
                <w:sz w:val="22"/>
                <w:szCs w:val="22"/>
              </w:rPr>
              <w:t>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695" w:rsidRPr="00233CE6" w:rsidRDefault="00DE0512" w:rsidP="00AB2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right"/>
              <w:rPr>
                <w:sz w:val="22"/>
                <w:szCs w:val="22"/>
              </w:rPr>
            </w:pPr>
            <w:r w:rsidRPr="00233CE6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695" w:rsidRPr="00233CE6" w:rsidRDefault="00DE0512" w:rsidP="003433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3349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sz w:val="22"/>
                <w:szCs w:val="22"/>
              </w:rPr>
            </w:pPr>
            <w:proofErr w:type="gramStart"/>
            <w:r w:rsidRPr="00233CE6">
              <w:rPr>
                <w:sz w:val="22"/>
                <w:szCs w:val="22"/>
              </w:rPr>
              <w:t>г</w:t>
            </w:r>
            <w:proofErr w:type="gramEnd"/>
            <w:r w:rsidRPr="00233CE6">
              <w:rPr>
                <w:sz w:val="22"/>
                <w:szCs w:val="22"/>
              </w:rPr>
              <w:t>.  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sz w:val="22"/>
                <w:szCs w:val="22"/>
              </w:rPr>
            </w:pPr>
          </w:p>
        </w:tc>
      </w:tr>
      <w:tr w:rsidR="00B72695" w:rsidRPr="00233CE6" w:rsidTr="00AB2A48">
        <w:trPr>
          <w:cantSplit/>
        </w:trPr>
        <w:tc>
          <w:tcPr>
            <w:tcW w:w="5248" w:type="dxa"/>
            <w:tcBorders>
              <w:top w:val="single" w:sz="4" w:space="0" w:color="auto"/>
              <w:left w:val="nil"/>
              <w:right w:val="nil"/>
            </w:tcBorders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  <w:r w:rsidRPr="00233CE6">
              <w:rPr>
                <w:i/>
                <w:sz w:val="18"/>
                <w:szCs w:val="18"/>
              </w:rPr>
              <w:t>(название документа)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  <w:r w:rsidRPr="00233CE6">
              <w:rPr>
                <w:i/>
                <w:sz w:val="18"/>
                <w:szCs w:val="18"/>
              </w:rPr>
              <w:t>число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  <w:r w:rsidRPr="00233CE6">
              <w:rPr>
                <w:i/>
                <w:sz w:val="18"/>
                <w:szCs w:val="18"/>
              </w:rPr>
              <w:t>месяц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  <w:r w:rsidRPr="00233CE6">
              <w:rPr>
                <w:i/>
                <w:sz w:val="18"/>
                <w:szCs w:val="18"/>
              </w:rPr>
              <w:t>год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  <w:r w:rsidRPr="00233CE6">
              <w:rPr>
                <w:i/>
                <w:sz w:val="18"/>
                <w:szCs w:val="18"/>
              </w:rPr>
              <w:t>номер</w:t>
            </w:r>
          </w:p>
        </w:tc>
      </w:tr>
    </w:tbl>
    <w:p w:rsidR="00B72695" w:rsidRPr="00233CE6" w:rsidRDefault="00B72695" w:rsidP="00B72695">
      <w:pPr>
        <w:jc w:val="both"/>
        <w:rPr>
          <w:sz w:val="22"/>
          <w:szCs w:val="22"/>
        </w:rPr>
      </w:pPr>
    </w:p>
    <w:p w:rsidR="00B72695" w:rsidRPr="00233CE6" w:rsidRDefault="00B72695" w:rsidP="00B72695">
      <w:pPr>
        <w:jc w:val="both"/>
        <w:rPr>
          <w:sz w:val="22"/>
          <w:szCs w:val="22"/>
        </w:rPr>
      </w:pPr>
    </w:p>
    <w:p w:rsidR="00B72695" w:rsidRPr="00233CE6" w:rsidRDefault="00B72695" w:rsidP="00B72695">
      <w:pPr>
        <w:jc w:val="both"/>
        <w:rPr>
          <w:sz w:val="22"/>
          <w:szCs w:val="22"/>
        </w:rPr>
      </w:pPr>
    </w:p>
    <w:tbl>
      <w:tblPr>
        <w:tblW w:w="974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80"/>
        <w:gridCol w:w="2425"/>
        <w:gridCol w:w="76"/>
        <w:gridCol w:w="1771"/>
        <w:gridCol w:w="76"/>
        <w:gridCol w:w="2520"/>
      </w:tblGrid>
      <w:tr w:rsidR="00B72695" w:rsidRPr="00233CE6" w:rsidTr="00B7269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B72695" w:rsidRPr="00233CE6" w:rsidRDefault="00B72695" w:rsidP="00AB2A48">
            <w:pPr>
              <w:rPr>
                <w:b/>
                <w:bCs/>
                <w:sz w:val="22"/>
                <w:szCs w:val="22"/>
              </w:rPr>
            </w:pPr>
            <w:r w:rsidRPr="00233CE6">
              <w:rPr>
                <w:b/>
                <w:bCs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695" w:rsidRPr="00233CE6" w:rsidRDefault="00DE0512" w:rsidP="00AB2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2695" w:rsidRPr="00233CE6" w:rsidRDefault="00B72695" w:rsidP="00AB2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2695" w:rsidRPr="00233CE6" w:rsidRDefault="00DE0512" w:rsidP="00DE0512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Джамалудинов</w:t>
            </w:r>
            <w:proofErr w:type="spellEnd"/>
            <w:r>
              <w:rPr>
                <w:iCs/>
                <w:sz w:val="22"/>
                <w:szCs w:val="22"/>
              </w:rPr>
              <w:t xml:space="preserve"> М.</w:t>
            </w:r>
          </w:p>
        </w:tc>
      </w:tr>
      <w:tr w:rsidR="00B72695" w:rsidRPr="00233CE6" w:rsidTr="00B7269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B72695" w:rsidRPr="00233CE6" w:rsidRDefault="00B72695" w:rsidP="00AB2A48">
            <w:pPr>
              <w:rPr>
                <w:i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  <w:r w:rsidRPr="00233CE6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2695" w:rsidRPr="00233CE6" w:rsidRDefault="00B72695" w:rsidP="00AB2A48">
            <w:pPr>
              <w:rPr>
                <w:i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  <w:r w:rsidRPr="00233CE6">
              <w:rPr>
                <w:i/>
                <w:sz w:val="18"/>
                <w:szCs w:val="18"/>
              </w:rPr>
              <w:t>(личная 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72695" w:rsidRPr="00233CE6" w:rsidRDefault="00B72695" w:rsidP="00AB2A48">
            <w:pPr>
              <w:rPr>
                <w:i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72695" w:rsidRPr="00233CE6" w:rsidRDefault="00B72695" w:rsidP="00AB2A48">
            <w:pPr>
              <w:jc w:val="center"/>
              <w:rPr>
                <w:i/>
                <w:sz w:val="18"/>
                <w:szCs w:val="18"/>
              </w:rPr>
            </w:pPr>
            <w:r w:rsidRPr="00233CE6">
              <w:rPr>
                <w:i/>
                <w:sz w:val="18"/>
                <w:szCs w:val="18"/>
              </w:rPr>
              <w:t>(расшифровка подписи)</w:t>
            </w:r>
          </w:p>
        </w:tc>
      </w:tr>
    </w:tbl>
    <w:p w:rsidR="00B72695" w:rsidRPr="00233CE6" w:rsidRDefault="00B72695" w:rsidP="00B72695">
      <w:pPr>
        <w:rPr>
          <w:sz w:val="22"/>
          <w:szCs w:val="22"/>
        </w:rPr>
      </w:pPr>
    </w:p>
    <w:p w:rsidR="006043D5" w:rsidRPr="00B72695" w:rsidRDefault="006043D5" w:rsidP="006043D5">
      <w:pPr>
        <w:rPr>
          <w:b/>
          <w:bCs/>
          <w:sz w:val="22"/>
          <w:szCs w:val="22"/>
        </w:rPr>
      </w:pPr>
    </w:p>
    <w:p w:rsidR="006043D5" w:rsidRPr="00B72695" w:rsidRDefault="006043D5" w:rsidP="006043D5">
      <w:pPr>
        <w:rPr>
          <w:b/>
          <w:bCs/>
          <w:sz w:val="22"/>
          <w:szCs w:val="22"/>
        </w:rPr>
      </w:pPr>
      <w:r w:rsidRPr="00B72695">
        <w:rPr>
          <w:b/>
          <w:bCs/>
          <w:sz w:val="22"/>
          <w:szCs w:val="22"/>
        </w:rPr>
        <w:t>С приказом ознакомле</w:t>
      </w:r>
      <w:proofErr w:type="gramStart"/>
      <w:r w:rsidRPr="00B72695">
        <w:rPr>
          <w:b/>
          <w:bCs/>
          <w:sz w:val="22"/>
          <w:szCs w:val="22"/>
        </w:rPr>
        <w:t>н</w:t>
      </w:r>
      <w:r w:rsidR="00564B71">
        <w:rPr>
          <w:b/>
          <w:bCs/>
          <w:sz w:val="22"/>
          <w:szCs w:val="22"/>
        </w:rPr>
        <w:t>(</w:t>
      </w:r>
      <w:proofErr w:type="gramEnd"/>
      <w:r w:rsidR="00564B71">
        <w:rPr>
          <w:b/>
          <w:bCs/>
          <w:sz w:val="22"/>
          <w:szCs w:val="22"/>
        </w:rPr>
        <w:t>а)</w:t>
      </w:r>
      <w:r w:rsidRPr="00B72695">
        <w:rPr>
          <w:b/>
          <w:bCs/>
          <w:sz w:val="22"/>
          <w:szCs w:val="22"/>
        </w:rPr>
        <w:t>:</w:t>
      </w:r>
    </w:p>
    <w:tbl>
      <w:tblPr>
        <w:tblW w:w="9720" w:type="dxa"/>
        <w:tblInd w:w="28" w:type="dxa"/>
        <w:tblCellMar>
          <w:left w:w="28" w:type="dxa"/>
          <w:right w:w="28" w:type="dxa"/>
        </w:tblCellMar>
        <w:tblLook w:val="0000"/>
      </w:tblPr>
      <w:tblGrid>
        <w:gridCol w:w="3704"/>
        <w:gridCol w:w="76"/>
        <w:gridCol w:w="1724"/>
        <w:gridCol w:w="76"/>
        <w:gridCol w:w="2084"/>
        <w:gridCol w:w="76"/>
        <w:gridCol w:w="1980"/>
      </w:tblGrid>
      <w:tr w:rsidR="006043D5" w:rsidRPr="00B72695" w:rsidTr="00B72695"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3D5" w:rsidRPr="00B72695" w:rsidRDefault="00DE0512" w:rsidP="00FF7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3D5" w:rsidRPr="00B72695" w:rsidRDefault="006043D5" w:rsidP="00FF7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3D5" w:rsidRPr="00B72695" w:rsidRDefault="006043D5" w:rsidP="00FF7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3D5" w:rsidRPr="00B72695" w:rsidRDefault="006043D5" w:rsidP="00FF7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3D5" w:rsidRPr="00B72695" w:rsidRDefault="00343349" w:rsidP="00FF7AED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Османова</w:t>
            </w:r>
            <w:proofErr w:type="spellEnd"/>
            <w:r>
              <w:rPr>
                <w:iCs/>
                <w:sz w:val="22"/>
                <w:szCs w:val="22"/>
              </w:rPr>
              <w:t xml:space="preserve"> П.Г.</w:t>
            </w: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6043D5" w:rsidRPr="00B72695" w:rsidRDefault="006043D5" w:rsidP="00FF7AE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3D5" w:rsidRPr="00B72695" w:rsidRDefault="00DE0512" w:rsidP="0034334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01.09.201</w:t>
            </w:r>
            <w:r w:rsidR="00343349">
              <w:rPr>
                <w:iCs/>
                <w:sz w:val="22"/>
                <w:szCs w:val="22"/>
              </w:rPr>
              <w:t>9</w:t>
            </w:r>
            <w:r>
              <w:rPr>
                <w:iCs/>
                <w:sz w:val="22"/>
                <w:szCs w:val="22"/>
              </w:rPr>
              <w:t>.</w:t>
            </w:r>
          </w:p>
        </w:tc>
      </w:tr>
      <w:tr w:rsidR="006043D5" w:rsidRPr="00B72695" w:rsidTr="00B72695"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6043D5" w:rsidRPr="00B72695" w:rsidRDefault="006043D5" w:rsidP="00FF7AED">
            <w:pPr>
              <w:jc w:val="center"/>
              <w:rPr>
                <w:i/>
                <w:sz w:val="18"/>
                <w:szCs w:val="18"/>
              </w:rPr>
            </w:pPr>
            <w:r w:rsidRPr="00B72695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43D5" w:rsidRPr="00B72695" w:rsidRDefault="006043D5" w:rsidP="00FF7AED">
            <w:pPr>
              <w:rPr>
                <w:i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6043D5" w:rsidRPr="00B72695" w:rsidRDefault="006043D5" w:rsidP="00FF7AED">
            <w:pPr>
              <w:jc w:val="center"/>
              <w:rPr>
                <w:i/>
                <w:sz w:val="18"/>
                <w:szCs w:val="18"/>
              </w:rPr>
            </w:pPr>
            <w:r w:rsidRPr="00B72695">
              <w:rPr>
                <w:i/>
                <w:sz w:val="18"/>
                <w:szCs w:val="18"/>
              </w:rPr>
              <w:t>(личная 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43D5" w:rsidRPr="00B72695" w:rsidRDefault="006043D5" w:rsidP="00FF7AED">
            <w:pPr>
              <w:rPr>
                <w:i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6043D5" w:rsidRPr="00B72695" w:rsidRDefault="006043D5" w:rsidP="00FF7AED">
            <w:pPr>
              <w:jc w:val="center"/>
              <w:rPr>
                <w:i/>
                <w:sz w:val="18"/>
                <w:szCs w:val="18"/>
              </w:rPr>
            </w:pPr>
            <w:r w:rsidRPr="00B72695">
              <w:rPr>
                <w:i/>
                <w:sz w:val="18"/>
                <w:szCs w:val="18"/>
              </w:rPr>
              <w:t>(расшифровка подписи)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43D5" w:rsidRPr="00B72695" w:rsidRDefault="006043D5" w:rsidP="00FF7AE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043D5" w:rsidRPr="00B72695" w:rsidRDefault="006043D5" w:rsidP="00FF7AED">
            <w:pPr>
              <w:jc w:val="center"/>
              <w:rPr>
                <w:i/>
                <w:sz w:val="18"/>
                <w:szCs w:val="18"/>
              </w:rPr>
            </w:pPr>
            <w:r w:rsidRPr="00B72695">
              <w:rPr>
                <w:i/>
                <w:sz w:val="18"/>
                <w:szCs w:val="18"/>
              </w:rPr>
              <w:t>(дата)</w:t>
            </w:r>
          </w:p>
        </w:tc>
      </w:tr>
    </w:tbl>
    <w:p w:rsidR="006043D5" w:rsidRPr="00B72695" w:rsidRDefault="006043D5" w:rsidP="006043D5">
      <w:pPr>
        <w:rPr>
          <w:sz w:val="22"/>
          <w:szCs w:val="22"/>
        </w:rPr>
      </w:pPr>
    </w:p>
    <w:p w:rsidR="006043D5" w:rsidRPr="00B72695" w:rsidRDefault="006043D5" w:rsidP="006043D5">
      <w:pPr>
        <w:rPr>
          <w:sz w:val="22"/>
          <w:szCs w:val="22"/>
        </w:rPr>
      </w:pPr>
    </w:p>
    <w:p w:rsidR="006043D5" w:rsidRPr="00B72695" w:rsidRDefault="006043D5" w:rsidP="006043D5">
      <w:pPr>
        <w:rPr>
          <w:sz w:val="22"/>
          <w:szCs w:val="22"/>
        </w:rPr>
      </w:pPr>
    </w:p>
    <w:p w:rsidR="00435B60" w:rsidRPr="00B72695" w:rsidRDefault="00435B60" w:rsidP="006043D5">
      <w:pPr>
        <w:rPr>
          <w:sz w:val="22"/>
          <w:szCs w:val="22"/>
        </w:rPr>
      </w:pPr>
    </w:p>
    <w:sectPr w:rsidR="00435B60" w:rsidRPr="00B72695" w:rsidSect="00B726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17F" w:rsidRDefault="00A4117F">
      <w:r>
        <w:separator/>
      </w:r>
    </w:p>
  </w:endnote>
  <w:endnote w:type="continuationSeparator" w:id="0">
    <w:p w:rsidR="00A4117F" w:rsidRDefault="00A41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17F" w:rsidRDefault="00A4117F">
      <w:r>
        <w:separator/>
      </w:r>
    </w:p>
  </w:footnote>
  <w:footnote w:type="continuationSeparator" w:id="0">
    <w:p w:rsidR="00A4117F" w:rsidRDefault="00A41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94FE8"/>
    <w:multiLevelType w:val="hybridMultilevel"/>
    <w:tmpl w:val="456A4E84"/>
    <w:lvl w:ilvl="0" w:tplc="9CD8B612">
      <w:start w:val="3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CF9"/>
    <w:rsid w:val="000270A7"/>
    <w:rsid w:val="000400A4"/>
    <w:rsid w:val="0009045A"/>
    <w:rsid w:val="000D1CFD"/>
    <w:rsid w:val="001125D2"/>
    <w:rsid w:val="001513D8"/>
    <w:rsid w:val="001665F5"/>
    <w:rsid w:val="001B03FC"/>
    <w:rsid w:val="0026627F"/>
    <w:rsid w:val="00281FB4"/>
    <w:rsid w:val="002D0B97"/>
    <w:rsid w:val="002E3512"/>
    <w:rsid w:val="00321668"/>
    <w:rsid w:val="00343349"/>
    <w:rsid w:val="00353C52"/>
    <w:rsid w:val="003B568B"/>
    <w:rsid w:val="003D32ED"/>
    <w:rsid w:val="003E7F48"/>
    <w:rsid w:val="00401551"/>
    <w:rsid w:val="00432542"/>
    <w:rsid w:val="00435B60"/>
    <w:rsid w:val="0047472A"/>
    <w:rsid w:val="004750DD"/>
    <w:rsid w:val="00555030"/>
    <w:rsid w:val="00564B71"/>
    <w:rsid w:val="00573761"/>
    <w:rsid w:val="00585926"/>
    <w:rsid w:val="005A3B0F"/>
    <w:rsid w:val="005A5F69"/>
    <w:rsid w:val="005C616D"/>
    <w:rsid w:val="005F2825"/>
    <w:rsid w:val="006043D5"/>
    <w:rsid w:val="00635768"/>
    <w:rsid w:val="00680043"/>
    <w:rsid w:val="006A661B"/>
    <w:rsid w:val="006B560C"/>
    <w:rsid w:val="006F2887"/>
    <w:rsid w:val="007215E0"/>
    <w:rsid w:val="007E5B57"/>
    <w:rsid w:val="008759DC"/>
    <w:rsid w:val="008A157E"/>
    <w:rsid w:val="008C2F24"/>
    <w:rsid w:val="008D4420"/>
    <w:rsid w:val="00934666"/>
    <w:rsid w:val="009861BE"/>
    <w:rsid w:val="009C7022"/>
    <w:rsid w:val="009D6C38"/>
    <w:rsid w:val="00A214D4"/>
    <w:rsid w:val="00A26B88"/>
    <w:rsid w:val="00A4117F"/>
    <w:rsid w:val="00A46846"/>
    <w:rsid w:val="00A64EE8"/>
    <w:rsid w:val="00AB2A48"/>
    <w:rsid w:val="00B72695"/>
    <w:rsid w:val="00B80641"/>
    <w:rsid w:val="00BB5176"/>
    <w:rsid w:val="00BB56DB"/>
    <w:rsid w:val="00BD4551"/>
    <w:rsid w:val="00BD47AC"/>
    <w:rsid w:val="00BE0730"/>
    <w:rsid w:val="00C863BD"/>
    <w:rsid w:val="00C959F4"/>
    <w:rsid w:val="00CE347F"/>
    <w:rsid w:val="00D15CF9"/>
    <w:rsid w:val="00D20518"/>
    <w:rsid w:val="00D25020"/>
    <w:rsid w:val="00DB7EAB"/>
    <w:rsid w:val="00DC2705"/>
    <w:rsid w:val="00DE0512"/>
    <w:rsid w:val="00DE5C50"/>
    <w:rsid w:val="00E8407A"/>
    <w:rsid w:val="00E8512B"/>
    <w:rsid w:val="00F12ADB"/>
    <w:rsid w:val="00F20D22"/>
    <w:rsid w:val="00F25CBC"/>
    <w:rsid w:val="00F5310D"/>
    <w:rsid w:val="00F87580"/>
    <w:rsid w:val="00FF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CF9"/>
    <w:rPr>
      <w:color w:val="000000"/>
      <w:kern w:val="28"/>
    </w:rPr>
  </w:style>
  <w:style w:type="paragraph" w:styleId="1">
    <w:name w:val="heading 1"/>
    <w:basedOn w:val="a"/>
    <w:next w:val="a"/>
    <w:qFormat/>
    <w:rsid w:val="00D15CF9"/>
    <w:pPr>
      <w:keepNext/>
      <w:ind w:right="113"/>
      <w:jc w:val="right"/>
      <w:outlineLvl w:val="0"/>
    </w:pPr>
    <w:rPr>
      <w:rFonts w:ascii="Arial" w:hAnsi="Arial"/>
      <w:b/>
      <w:bCs/>
      <w:color w:val="auto"/>
      <w:kern w:val="0"/>
      <w:sz w:val="24"/>
      <w:szCs w:val="24"/>
    </w:rPr>
  </w:style>
  <w:style w:type="paragraph" w:styleId="2">
    <w:name w:val="heading 2"/>
    <w:basedOn w:val="a"/>
    <w:next w:val="a"/>
    <w:qFormat/>
    <w:rsid w:val="005A3B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15C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A64EE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64EE8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A64EE8"/>
    <w:rPr>
      <w:color w:val="0000FF"/>
      <w:u w:val="single"/>
    </w:rPr>
  </w:style>
  <w:style w:type="paragraph" w:styleId="a7">
    <w:name w:val="Body Text Indent"/>
    <w:basedOn w:val="a"/>
    <w:rsid w:val="005A3B0F"/>
    <w:pPr>
      <w:spacing w:line="360" w:lineRule="auto"/>
      <w:ind w:firstLine="708"/>
      <w:jc w:val="both"/>
    </w:pPr>
    <w:rPr>
      <w:color w:val="auto"/>
      <w:kern w:val="0"/>
      <w:sz w:val="24"/>
      <w:szCs w:val="24"/>
    </w:rPr>
  </w:style>
  <w:style w:type="paragraph" w:styleId="20">
    <w:name w:val="Body Text 2"/>
    <w:basedOn w:val="a"/>
    <w:rsid w:val="005A3B0F"/>
    <w:pPr>
      <w:spacing w:after="120" w:line="480" w:lineRule="auto"/>
    </w:pPr>
  </w:style>
  <w:style w:type="paragraph" w:styleId="HTML">
    <w:name w:val="HTML Preformatted"/>
    <w:basedOn w:val="a"/>
    <w:rsid w:val="00090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работодателя)</vt:lpstr>
    </vt:vector>
  </TitlesOfParts>
  <Company>Семья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работодателя)</dc:title>
  <dc:creator>Снежана</dc:creator>
  <cp:lastModifiedBy>1</cp:lastModifiedBy>
  <cp:revision>3</cp:revision>
  <cp:lastPrinted>2018-09-19T08:14:00Z</cp:lastPrinted>
  <dcterms:created xsi:type="dcterms:W3CDTF">2018-09-19T08:16:00Z</dcterms:created>
  <dcterms:modified xsi:type="dcterms:W3CDTF">2019-10-16T05:21:00Z</dcterms:modified>
</cp:coreProperties>
</file>