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2"/>
        <w:gridCol w:w="3248"/>
        <w:gridCol w:w="5388"/>
        <w:gridCol w:w="980"/>
        <w:gridCol w:w="1807"/>
        <w:gridCol w:w="1537"/>
        <w:gridCol w:w="1786"/>
      </w:tblGrid>
      <w:tr w:rsidR="006706D2" w:rsidRPr="00456F5F" w14:paraId="70DB47DD" w14:textId="77777777" w:rsidTr="00AD571E">
        <w:tc>
          <w:tcPr>
            <w:tcW w:w="15614" w:type="dxa"/>
            <w:gridSpan w:val="7"/>
          </w:tcPr>
          <w:p w14:paraId="48A158DF" w14:textId="77777777" w:rsidR="006706D2" w:rsidRPr="00456F5F" w:rsidRDefault="006706D2" w:rsidP="006706D2">
            <w:pPr>
              <w:jc w:val="center"/>
              <w:rPr>
                <w:b/>
                <w:sz w:val="28"/>
              </w:rPr>
            </w:pPr>
            <w:bookmarkStart w:id="0" w:name="_GoBack"/>
            <w:commentRangeStart w:id="1"/>
            <w:r w:rsidRPr="00456F5F">
              <w:rPr>
                <w:b/>
                <w:sz w:val="28"/>
              </w:rPr>
              <w:t>Сведения</w:t>
            </w:r>
            <w:bookmarkEnd w:id="0"/>
            <w:commentRangeEnd w:id="1"/>
            <w:r w:rsidR="00681CC2">
              <w:rPr>
                <w:rStyle w:val="a5"/>
              </w:rPr>
              <w:commentReference w:id="1"/>
            </w:r>
            <w:r w:rsidRPr="00456F5F">
              <w:rPr>
                <w:b/>
                <w:sz w:val="28"/>
              </w:rPr>
              <w:t xml:space="preserve"> о фактическом наличии учебников , имеющихся в библиотечном фонде общеобразовательной организации за 2015 ,2016,2017, 2018 </w:t>
            </w:r>
            <w:proofErr w:type="spellStart"/>
            <w:r w:rsidRPr="00456F5F">
              <w:rPr>
                <w:b/>
                <w:sz w:val="28"/>
              </w:rPr>
              <w:t>гг.с</w:t>
            </w:r>
            <w:proofErr w:type="spellEnd"/>
            <w:r w:rsidRPr="00456F5F">
              <w:rPr>
                <w:b/>
                <w:sz w:val="28"/>
              </w:rPr>
              <w:t xml:space="preserve"> учетом проведенной инвентаризации</w:t>
            </w:r>
          </w:p>
        </w:tc>
      </w:tr>
      <w:tr w:rsidR="006706D2" w:rsidRPr="00456F5F" w14:paraId="48F9140A" w14:textId="77777777" w:rsidTr="00AD571E">
        <w:tc>
          <w:tcPr>
            <w:tcW w:w="15614" w:type="dxa"/>
            <w:gridSpan w:val="7"/>
          </w:tcPr>
          <w:p w14:paraId="2760D5DC" w14:textId="77777777" w:rsidR="006706D2" w:rsidRPr="00636E26" w:rsidRDefault="00F41D40" w:rsidP="006706D2">
            <w:pPr>
              <w:jc w:val="center"/>
              <w:rPr>
                <w:b/>
                <w:sz w:val="28"/>
                <w:highlight w:val="yellow"/>
              </w:rPr>
            </w:pPr>
            <w:r w:rsidRPr="00636E26">
              <w:rPr>
                <w:b/>
                <w:highlight w:val="yellow"/>
              </w:rPr>
              <w:t>МУНИЦИПАЛЬНОЕ КАЗЕННОЕ ОБЩЕОБРАЗОВАТЕЛЬНОЕ УЧРЕЖДЕНИЕ "НИЖНЕ-ИНХОВСКАЯ СРЕДНЯЯ ОБЩЕОБРАЗОВАТЕЛЬНАЯ ШКОЛА"</w:t>
            </w:r>
          </w:p>
        </w:tc>
      </w:tr>
      <w:tr w:rsidR="00AD571E" w:rsidRPr="00456F5F" w14:paraId="71D1D4DC" w14:textId="77777777" w:rsidTr="00456F5F">
        <w:tc>
          <w:tcPr>
            <w:tcW w:w="642" w:type="dxa"/>
          </w:tcPr>
          <w:p w14:paraId="1682A98A" w14:textId="77777777" w:rsidR="006706D2" w:rsidRPr="00456F5F" w:rsidRDefault="006706D2" w:rsidP="006706D2">
            <w:pPr>
              <w:jc w:val="center"/>
              <w:rPr>
                <w:b/>
                <w:sz w:val="28"/>
              </w:rPr>
            </w:pPr>
            <w:r w:rsidRPr="00456F5F">
              <w:rPr>
                <w:b/>
                <w:sz w:val="28"/>
              </w:rPr>
              <w:t>№</w:t>
            </w:r>
          </w:p>
        </w:tc>
        <w:tc>
          <w:tcPr>
            <w:tcW w:w="3294" w:type="dxa"/>
          </w:tcPr>
          <w:p w14:paraId="2DAEC7CF" w14:textId="77777777" w:rsidR="006706D2" w:rsidRPr="00456F5F" w:rsidRDefault="006706D2" w:rsidP="006706D2">
            <w:pPr>
              <w:jc w:val="center"/>
              <w:rPr>
                <w:b/>
                <w:sz w:val="28"/>
              </w:rPr>
            </w:pPr>
            <w:r w:rsidRPr="00456F5F">
              <w:rPr>
                <w:b/>
                <w:sz w:val="28"/>
              </w:rPr>
              <w:t>Наименование издательства (указывать полное наименование)</w:t>
            </w:r>
          </w:p>
        </w:tc>
        <w:tc>
          <w:tcPr>
            <w:tcW w:w="5528" w:type="dxa"/>
          </w:tcPr>
          <w:p w14:paraId="25341E47" w14:textId="77777777" w:rsidR="00FD4DC2" w:rsidRDefault="00FD4DC2" w:rsidP="00FD4DC2">
            <w:pPr>
              <w:pStyle w:val="a4"/>
              <w:rPr>
                <w:rFonts w:ascii="Arial Narrow" w:hAnsi="Arial Narrow" w:cs="Calibri"/>
                <w:b/>
                <w:sz w:val="28"/>
                <w:szCs w:val="28"/>
              </w:rPr>
            </w:pPr>
          </w:p>
          <w:p w14:paraId="5B7A479C" w14:textId="77777777" w:rsidR="006706D2" w:rsidRPr="00FD4DC2" w:rsidRDefault="006706D2" w:rsidP="00FD4DC2">
            <w:pPr>
              <w:pStyle w:val="a4"/>
              <w:rPr>
                <w:rFonts w:ascii="Arial Narrow" w:hAnsi="Arial Narrow"/>
                <w:b/>
                <w:sz w:val="28"/>
                <w:szCs w:val="28"/>
              </w:rPr>
            </w:pPr>
            <w:r w:rsidRPr="00FD4DC2">
              <w:rPr>
                <w:rFonts w:ascii="Arial Narrow" w:hAnsi="Arial Narrow" w:cs="Calibri"/>
                <w:b/>
                <w:sz w:val="28"/>
                <w:szCs w:val="28"/>
              </w:rPr>
              <w:t>Наименование</w:t>
            </w:r>
            <w:r w:rsidRPr="00FD4DC2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Pr="00FD4DC2">
              <w:rPr>
                <w:rFonts w:ascii="Arial Narrow" w:hAnsi="Arial Narrow" w:cs="Calibri"/>
                <w:b/>
                <w:sz w:val="28"/>
                <w:szCs w:val="28"/>
              </w:rPr>
              <w:t>учебника</w:t>
            </w:r>
            <w:r w:rsidRPr="00FD4DC2">
              <w:rPr>
                <w:rFonts w:ascii="Arial Narrow" w:hAnsi="Arial Narrow"/>
                <w:b/>
                <w:sz w:val="28"/>
                <w:szCs w:val="28"/>
              </w:rPr>
              <w:t xml:space="preserve"> (</w:t>
            </w:r>
            <w:r w:rsidRPr="00FD4DC2">
              <w:rPr>
                <w:rFonts w:ascii="Arial Narrow" w:hAnsi="Arial Narrow" w:cs="Calibri"/>
                <w:b/>
                <w:sz w:val="28"/>
                <w:szCs w:val="28"/>
              </w:rPr>
              <w:t>указывать</w:t>
            </w:r>
            <w:r w:rsidRPr="00FD4DC2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Pr="00FD4DC2">
              <w:rPr>
                <w:rFonts w:ascii="Arial Narrow" w:hAnsi="Arial Narrow" w:cs="Calibri"/>
                <w:b/>
                <w:sz w:val="28"/>
                <w:szCs w:val="28"/>
              </w:rPr>
              <w:t>полное</w:t>
            </w:r>
            <w:r w:rsidRPr="00FD4DC2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Pr="00FD4DC2">
              <w:rPr>
                <w:rFonts w:ascii="Arial Narrow" w:hAnsi="Arial Narrow" w:cs="Calibri"/>
                <w:b/>
                <w:sz w:val="28"/>
                <w:szCs w:val="28"/>
              </w:rPr>
              <w:t>наименование</w:t>
            </w:r>
            <w:r w:rsidRPr="00FD4DC2">
              <w:rPr>
                <w:rFonts w:ascii="Arial Narrow" w:hAnsi="Arial Narrow"/>
                <w:b/>
                <w:sz w:val="28"/>
                <w:szCs w:val="28"/>
              </w:rPr>
              <w:t>,</w:t>
            </w:r>
            <w:r w:rsidR="00FD4DC2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Pr="00FD4DC2">
              <w:rPr>
                <w:rFonts w:ascii="Arial Narrow" w:hAnsi="Arial Narrow" w:cs="Calibri"/>
                <w:b/>
                <w:sz w:val="28"/>
                <w:szCs w:val="28"/>
              </w:rPr>
              <w:t>а</w:t>
            </w:r>
            <w:r w:rsidRPr="00FD4DC2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Pr="00FD4DC2">
              <w:rPr>
                <w:rFonts w:ascii="Arial Narrow" w:hAnsi="Arial Narrow" w:cs="Calibri"/>
                <w:b/>
                <w:sz w:val="28"/>
                <w:szCs w:val="28"/>
              </w:rPr>
              <w:t>также</w:t>
            </w:r>
            <w:r w:rsidRPr="00FD4DC2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Pr="00FD4DC2">
              <w:rPr>
                <w:rFonts w:ascii="Arial Narrow" w:hAnsi="Arial Narrow" w:cs="Calibri"/>
                <w:b/>
                <w:sz w:val="28"/>
                <w:szCs w:val="28"/>
              </w:rPr>
              <w:t>ФИО</w:t>
            </w:r>
            <w:r w:rsidRPr="00FD4DC2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Pr="00FD4DC2">
              <w:rPr>
                <w:rFonts w:ascii="Arial Narrow" w:hAnsi="Arial Narrow" w:cs="Calibri"/>
                <w:b/>
                <w:sz w:val="28"/>
                <w:szCs w:val="28"/>
              </w:rPr>
              <w:t>автора</w:t>
            </w:r>
            <w:r w:rsidRPr="00FD4DC2">
              <w:rPr>
                <w:rFonts w:ascii="Arial Narrow" w:hAnsi="Arial Narrow"/>
                <w:b/>
                <w:sz w:val="28"/>
                <w:szCs w:val="28"/>
              </w:rPr>
              <w:t>)</w:t>
            </w:r>
          </w:p>
        </w:tc>
        <w:tc>
          <w:tcPr>
            <w:tcW w:w="983" w:type="dxa"/>
          </w:tcPr>
          <w:p w14:paraId="7D19FFE3" w14:textId="77777777" w:rsidR="006706D2" w:rsidRPr="00456F5F" w:rsidRDefault="006706D2" w:rsidP="006706D2">
            <w:pPr>
              <w:jc w:val="center"/>
              <w:rPr>
                <w:b/>
                <w:sz w:val="28"/>
              </w:rPr>
            </w:pPr>
            <w:r w:rsidRPr="00456F5F">
              <w:rPr>
                <w:b/>
                <w:sz w:val="28"/>
              </w:rPr>
              <w:t>Класс</w:t>
            </w:r>
          </w:p>
        </w:tc>
        <w:tc>
          <w:tcPr>
            <w:tcW w:w="1830" w:type="dxa"/>
          </w:tcPr>
          <w:p w14:paraId="697AADF5" w14:textId="77777777" w:rsidR="006706D2" w:rsidRPr="00456F5F" w:rsidRDefault="006706D2" w:rsidP="006706D2">
            <w:pPr>
              <w:jc w:val="center"/>
              <w:rPr>
                <w:b/>
                <w:sz w:val="28"/>
              </w:rPr>
            </w:pPr>
            <w:r w:rsidRPr="00456F5F">
              <w:rPr>
                <w:b/>
                <w:sz w:val="28"/>
              </w:rPr>
              <w:t>Год издания</w:t>
            </w:r>
          </w:p>
        </w:tc>
        <w:tc>
          <w:tcPr>
            <w:tcW w:w="1551" w:type="dxa"/>
          </w:tcPr>
          <w:p w14:paraId="22709202" w14:textId="77777777" w:rsidR="006706D2" w:rsidRPr="00456F5F" w:rsidRDefault="006706D2" w:rsidP="006706D2">
            <w:pPr>
              <w:jc w:val="center"/>
              <w:rPr>
                <w:b/>
                <w:sz w:val="28"/>
              </w:rPr>
            </w:pPr>
            <w:r w:rsidRPr="00456F5F">
              <w:rPr>
                <w:b/>
                <w:sz w:val="28"/>
              </w:rPr>
              <w:t>Год закупки</w:t>
            </w:r>
          </w:p>
        </w:tc>
        <w:tc>
          <w:tcPr>
            <w:tcW w:w="1786" w:type="dxa"/>
          </w:tcPr>
          <w:p w14:paraId="539E0FD2" w14:textId="77777777" w:rsidR="006706D2" w:rsidRPr="00456F5F" w:rsidRDefault="006706D2" w:rsidP="006706D2">
            <w:pPr>
              <w:jc w:val="center"/>
              <w:rPr>
                <w:b/>
                <w:sz w:val="28"/>
              </w:rPr>
            </w:pPr>
            <w:r w:rsidRPr="00456F5F">
              <w:rPr>
                <w:b/>
                <w:sz w:val="28"/>
              </w:rPr>
              <w:t>Фактическое количество</w:t>
            </w:r>
          </w:p>
        </w:tc>
      </w:tr>
      <w:tr w:rsidR="00AD571E" w:rsidRPr="00456F5F" w14:paraId="04F917BA" w14:textId="77777777" w:rsidTr="00456F5F">
        <w:tc>
          <w:tcPr>
            <w:tcW w:w="642" w:type="dxa"/>
          </w:tcPr>
          <w:p w14:paraId="19DFF981" w14:textId="77777777" w:rsidR="006706D2" w:rsidRPr="00456F5F" w:rsidRDefault="006706D2">
            <w:pPr>
              <w:rPr>
                <w:sz w:val="28"/>
              </w:rPr>
            </w:pPr>
            <w:r w:rsidRPr="00456F5F">
              <w:rPr>
                <w:sz w:val="28"/>
              </w:rPr>
              <w:t>1</w:t>
            </w:r>
          </w:p>
        </w:tc>
        <w:tc>
          <w:tcPr>
            <w:tcW w:w="3294" w:type="dxa"/>
          </w:tcPr>
          <w:p w14:paraId="40738DD3" w14:textId="77777777" w:rsidR="006706D2" w:rsidRPr="004143E4" w:rsidRDefault="00AD571E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2C14A7D4" w14:textId="77777777" w:rsidR="006706D2" w:rsidRPr="004143E4" w:rsidRDefault="00AD571E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Русский язык 1 ч. Т.А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Ладыженская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и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983" w:type="dxa"/>
          </w:tcPr>
          <w:p w14:paraId="2F773121" w14:textId="77777777" w:rsidR="006706D2" w:rsidRPr="004143E4" w:rsidRDefault="00AD571E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14:paraId="0AA492E9" w14:textId="77777777" w:rsidR="006706D2" w:rsidRPr="004143E4" w:rsidRDefault="00AD571E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2015</w:t>
            </w:r>
          </w:p>
        </w:tc>
        <w:tc>
          <w:tcPr>
            <w:tcW w:w="1551" w:type="dxa"/>
          </w:tcPr>
          <w:p w14:paraId="66A4B8E7" w14:textId="77777777" w:rsidR="006706D2" w:rsidRPr="004143E4" w:rsidRDefault="00CF128A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2015</w:t>
            </w:r>
          </w:p>
        </w:tc>
        <w:tc>
          <w:tcPr>
            <w:tcW w:w="1786" w:type="dxa"/>
          </w:tcPr>
          <w:p w14:paraId="585661F7" w14:textId="77777777" w:rsidR="006706D2" w:rsidRPr="004143E4" w:rsidRDefault="00CF128A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13</w:t>
            </w:r>
          </w:p>
        </w:tc>
      </w:tr>
      <w:tr w:rsidR="00AD571E" w:rsidRPr="00456F5F" w14:paraId="17593CAB" w14:textId="77777777" w:rsidTr="00456F5F">
        <w:tc>
          <w:tcPr>
            <w:tcW w:w="642" w:type="dxa"/>
          </w:tcPr>
          <w:p w14:paraId="630FE9A0" w14:textId="77777777" w:rsidR="00AD571E" w:rsidRPr="00456F5F" w:rsidRDefault="00AD571E">
            <w:pPr>
              <w:rPr>
                <w:sz w:val="28"/>
              </w:rPr>
            </w:pPr>
            <w:r w:rsidRPr="00456F5F">
              <w:rPr>
                <w:sz w:val="28"/>
              </w:rPr>
              <w:t>2</w:t>
            </w:r>
          </w:p>
        </w:tc>
        <w:tc>
          <w:tcPr>
            <w:tcW w:w="3294" w:type="dxa"/>
          </w:tcPr>
          <w:p w14:paraId="74827BA9" w14:textId="77777777" w:rsidR="00AD571E" w:rsidRPr="004143E4" w:rsidRDefault="00AD571E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4CCEE8BF" w14:textId="77777777" w:rsidR="00AD571E" w:rsidRPr="004143E4" w:rsidRDefault="00AD571E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Русский язык 2 ч. Т.А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Ладыженская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и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983" w:type="dxa"/>
          </w:tcPr>
          <w:p w14:paraId="38C3C606" w14:textId="77777777" w:rsidR="00AD571E" w:rsidRPr="004143E4" w:rsidRDefault="00AD571E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14:paraId="49909777" w14:textId="77777777" w:rsidR="00AD571E" w:rsidRPr="004143E4" w:rsidRDefault="00AD571E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2015</w:t>
            </w:r>
          </w:p>
        </w:tc>
        <w:tc>
          <w:tcPr>
            <w:tcW w:w="1551" w:type="dxa"/>
          </w:tcPr>
          <w:p w14:paraId="4B0F8E6A" w14:textId="77777777" w:rsidR="00AD571E" w:rsidRPr="004143E4" w:rsidRDefault="00CF128A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2015</w:t>
            </w:r>
          </w:p>
        </w:tc>
        <w:tc>
          <w:tcPr>
            <w:tcW w:w="1786" w:type="dxa"/>
          </w:tcPr>
          <w:p w14:paraId="2ED75EB6" w14:textId="77777777" w:rsidR="00AD571E" w:rsidRPr="004143E4" w:rsidRDefault="00CF128A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13</w:t>
            </w:r>
          </w:p>
        </w:tc>
      </w:tr>
      <w:tr w:rsidR="00AD571E" w:rsidRPr="00456F5F" w14:paraId="20642C94" w14:textId="77777777" w:rsidTr="00456F5F">
        <w:tc>
          <w:tcPr>
            <w:tcW w:w="642" w:type="dxa"/>
          </w:tcPr>
          <w:p w14:paraId="557929B6" w14:textId="77777777" w:rsidR="00AD571E" w:rsidRPr="00456F5F" w:rsidRDefault="00AD571E">
            <w:pPr>
              <w:rPr>
                <w:sz w:val="28"/>
              </w:rPr>
            </w:pPr>
            <w:r w:rsidRPr="00456F5F">
              <w:rPr>
                <w:sz w:val="28"/>
              </w:rPr>
              <w:t>3</w:t>
            </w:r>
          </w:p>
        </w:tc>
        <w:tc>
          <w:tcPr>
            <w:tcW w:w="3294" w:type="dxa"/>
          </w:tcPr>
          <w:p w14:paraId="244210CC" w14:textId="77777777" w:rsidR="00AD571E" w:rsidRPr="004143E4" w:rsidRDefault="00AD571E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158B283F" w14:textId="77777777" w:rsidR="00AD571E" w:rsidRPr="004143E4" w:rsidRDefault="00AD571E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Математика Дорофеев и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983" w:type="dxa"/>
          </w:tcPr>
          <w:p w14:paraId="1693ACF7" w14:textId="77777777" w:rsidR="00AD571E" w:rsidRPr="004143E4" w:rsidRDefault="00AD571E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14:paraId="3A5F3C6C" w14:textId="77777777" w:rsidR="00AD571E" w:rsidRPr="004143E4" w:rsidRDefault="00AD571E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2015</w:t>
            </w:r>
          </w:p>
        </w:tc>
        <w:tc>
          <w:tcPr>
            <w:tcW w:w="1551" w:type="dxa"/>
          </w:tcPr>
          <w:p w14:paraId="729DDA04" w14:textId="77777777" w:rsidR="00AD571E" w:rsidRPr="004143E4" w:rsidRDefault="00253E5B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2015</w:t>
            </w:r>
          </w:p>
        </w:tc>
        <w:tc>
          <w:tcPr>
            <w:tcW w:w="1786" w:type="dxa"/>
          </w:tcPr>
          <w:p w14:paraId="2CC1C30A" w14:textId="77777777" w:rsidR="00AD571E" w:rsidRPr="004143E4" w:rsidRDefault="00253E5B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13</w:t>
            </w:r>
          </w:p>
        </w:tc>
      </w:tr>
      <w:tr w:rsidR="00AD571E" w:rsidRPr="00456F5F" w14:paraId="6425AB08" w14:textId="77777777" w:rsidTr="00456F5F">
        <w:tc>
          <w:tcPr>
            <w:tcW w:w="642" w:type="dxa"/>
          </w:tcPr>
          <w:p w14:paraId="3E0EEA5B" w14:textId="77777777" w:rsidR="00AD571E" w:rsidRPr="00456F5F" w:rsidRDefault="00AD571E">
            <w:pPr>
              <w:rPr>
                <w:sz w:val="28"/>
              </w:rPr>
            </w:pPr>
            <w:r w:rsidRPr="00456F5F">
              <w:rPr>
                <w:sz w:val="28"/>
              </w:rPr>
              <w:t>4</w:t>
            </w:r>
          </w:p>
        </w:tc>
        <w:tc>
          <w:tcPr>
            <w:tcW w:w="3294" w:type="dxa"/>
          </w:tcPr>
          <w:p w14:paraId="5D416E90" w14:textId="77777777" w:rsidR="00AD571E" w:rsidRPr="004143E4" w:rsidRDefault="00AD571E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323B6B6C" w14:textId="77777777" w:rsidR="00AD571E" w:rsidRPr="004143E4" w:rsidRDefault="00AD571E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История древнего мира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Вигасин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А.А. и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983" w:type="dxa"/>
          </w:tcPr>
          <w:p w14:paraId="2C94D14C" w14:textId="77777777" w:rsidR="00AD571E" w:rsidRPr="004143E4" w:rsidRDefault="00AD571E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14:paraId="642E19E3" w14:textId="77777777" w:rsidR="00AD571E" w:rsidRPr="004143E4" w:rsidRDefault="00AD571E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2015</w:t>
            </w:r>
          </w:p>
        </w:tc>
        <w:tc>
          <w:tcPr>
            <w:tcW w:w="1551" w:type="dxa"/>
          </w:tcPr>
          <w:p w14:paraId="57A40C07" w14:textId="77777777" w:rsidR="00AD571E" w:rsidRPr="004143E4" w:rsidRDefault="00CF3077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2015</w:t>
            </w:r>
          </w:p>
        </w:tc>
        <w:tc>
          <w:tcPr>
            <w:tcW w:w="1786" w:type="dxa"/>
          </w:tcPr>
          <w:p w14:paraId="4B6E5E54" w14:textId="77777777" w:rsidR="00AD571E" w:rsidRPr="004143E4" w:rsidRDefault="00CF3077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8</w:t>
            </w:r>
          </w:p>
        </w:tc>
      </w:tr>
      <w:tr w:rsidR="00AD571E" w:rsidRPr="00456F5F" w14:paraId="2F55DBDB" w14:textId="77777777" w:rsidTr="00456F5F">
        <w:tc>
          <w:tcPr>
            <w:tcW w:w="642" w:type="dxa"/>
          </w:tcPr>
          <w:p w14:paraId="141F4F0A" w14:textId="77777777" w:rsidR="00AD571E" w:rsidRPr="00456F5F" w:rsidRDefault="00AD571E">
            <w:pPr>
              <w:rPr>
                <w:sz w:val="28"/>
              </w:rPr>
            </w:pPr>
            <w:r w:rsidRPr="00456F5F">
              <w:rPr>
                <w:sz w:val="28"/>
              </w:rPr>
              <w:t>5</w:t>
            </w:r>
          </w:p>
        </w:tc>
        <w:tc>
          <w:tcPr>
            <w:tcW w:w="3294" w:type="dxa"/>
          </w:tcPr>
          <w:p w14:paraId="1027F326" w14:textId="77777777" w:rsidR="00AD571E" w:rsidRPr="004143E4" w:rsidRDefault="00AD571E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67A7BB57" w14:textId="77777777" w:rsidR="00AD571E" w:rsidRPr="004143E4" w:rsidRDefault="00AD571E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Обществознание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Л.Н.Боголюбов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</w:tcPr>
          <w:p w14:paraId="28CADDD6" w14:textId="77777777" w:rsidR="00AD571E" w:rsidRPr="004143E4" w:rsidRDefault="00AD571E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14:paraId="09AD1D6F" w14:textId="77777777" w:rsidR="00AD571E" w:rsidRPr="004143E4" w:rsidRDefault="00AD571E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2015</w:t>
            </w:r>
          </w:p>
        </w:tc>
        <w:tc>
          <w:tcPr>
            <w:tcW w:w="1551" w:type="dxa"/>
          </w:tcPr>
          <w:p w14:paraId="514ED1C3" w14:textId="77777777" w:rsidR="00AD571E" w:rsidRPr="004143E4" w:rsidRDefault="00CF3077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2015</w:t>
            </w:r>
          </w:p>
        </w:tc>
        <w:tc>
          <w:tcPr>
            <w:tcW w:w="1786" w:type="dxa"/>
          </w:tcPr>
          <w:p w14:paraId="57D206A5" w14:textId="77777777" w:rsidR="00AD571E" w:rsidRPr="004143E4" w:rsidRDefault="00CF3077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13</w:t>
            </w:r>
          </w:p>
        </w:tc>
      </w:tr>
      <w:tr w:rsidR="00AD571E" w:rsidRPr="00456F5F" w14:paraId="434AC4DA" w14:textId="77777777" w:rsidTr="00456F5F">
        <w:tc>
          <w:tcPr>
            <w:tcW w:w="642" w:type="dxa"/>
          </w:tcPr>
          <w:p w14:paraId="0BE03A54" w14:textId="77777777" w:rsidR="00AD571E" w:rsidRPr="00456F5F" w:rsidRDefault="00AD571E">
            <w:pPr>
              <w:rPr>
                <w:sz w:val="28"/>
              </w:rPr>
            </w:pPr>
            <w:r w:rsidRPr="00456F5F">
              <w:rPr>
                <w:sz w:val="28"/>
              </w:rPr>
              <w:t>6</w:t>
            </w:r>
          </w:p>
        </w:tc>
        <w:tc>
          <w:tcPr>
            <w:tcW w:w="3294" w:type="dxa"/>
          </w:tcPr>
          <w:p w14:paraId="342A4CDB" w14:textId="77777777" w:rsidR="00AD571E" w:rsidRPr="004143E4" w:rsidRDefault="00AD571E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55D34B11" w14:textId="77777777" w:rsidR="00AD571E" w:rsidRPr="004143E4" w:rsidRDefault="00AD571E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Биология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В.В.Пасечник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и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др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</w:tcPr>
          <w:p w14:paraId="25F3BF64" w14:textId="77777777" w:rsidR="00AD571E" w:rsidRPr="004143E4" w:rsidRDefault="00AD571E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5-6</w:t>
            </w:r>
          </w:p>
        </w:tc>
        <w:tc>
          <w:tcPr>
            <w:tcW w:w="1830" w:type="dxa"/>
          </w:tcPr>
          <w:p w14:paraId="13022E9B" w14:textId="77777777" w:rsidR="00AD571E" w:rsidRPr="004143E4" w:rsidRDefault="00AD571E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</w:t>
            </w:r>
            <w:r w:rsidR="00116FCB" w:rsidRPr="004143E4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551" w:type="dxa"/>
          </w:tcPr>
          <w:p w14:paraId="55C2AA87" w14:textId="77777777" w:rsidR="00AD571E" w:rsidRPr="004143E4" w:rsidRDefault="00116FCB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786" w:type="dxa"/>
          </w:tcPr>
          <w:p w14:paraId="2814DC0E" w14:textId="77777777" w:rsidR="00AD571E" w:rsidRPr="004143E4" w:rsidRDefault="00116FCB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14</w:t>
            </w:r>
          </w:p>
        </w:tc>
      </w:tr>
      <w:tr w:rsidR="00AD571E" w:rsidRPr="00456F5F" w14:paraId="3FC68A57" w14:textId="77777777" w:rsidTr="00456F5F">
        <w:tc>
          <w:tcPr>
            <w:tcW w:w="642" w:type="dxa"/>
          </w:tcPr>
          <w:p w14:paraId="266EA8C7" w14:textId="77777777" w:rsidR="00AD571E" w:rsidRPr="00456F5F" w:rsidRDefault="00AD571E">
            <w:pPr>
              <w:rPr>
                <w:sz w:val="28"/>
              </w:rPr>
            </w:pPr>
            <w:r w:rsidRPr="00456F5F">
              <w:rPr>
                <w:sz w:val="28"/>
              </w:rPr>
              <w:t>7</w:t>
            </w:r>
          </w:p>
        </w:tc>
        <w:tc>
          <w:tcPr>
            <w:tcW w:w="3294" w:type="dxa"/>
          </w:tcPr>
          <w:p w14:paraId="7E4D9C00" w14:textId="77777777" w:rsidR="00AD571E" w:rsidRPr="004143E4" w:rsidRDefault="00AD571E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0266B7AC" w14:textId="77777777" w:rsidR="00AD571E" w:rsidRPr="004143E4" w:rsidRDefault="00AD571E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География А.И Алексеев и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983" w:type="dxa"/>
          </w:tcPr>
          <w:p w14:paraId="39A0E4C7" w14:textId="77777777" w:rsidR="00AD571E" w:rsidRPr="004143E4" w:rsidRDefault="00116FCB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14:paraId="6C756EF9" w14:textId="77777777" w:rsidR="00AD571E" w:rsidRPr="004143E4" w:rsidRDefault="00AD571E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2015</w:t>
            </w:r>
          </w:p>
        </w:tc>
        <w:tc>
          <w:tcPr>
            <w:tcW w:w="1551" w:type="dxa"/>
          </w:tcPr>
          <w:p w14:paraId="702F3EA4" w14:textId="77777777" w:rsidR="00AD571E" w:rsidRPr="004143E4" w:rsidRDefault="00116FCB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2015</w:t>
            </w:r>
          </w:p>
        </w:tc>
        <w:tc>
          <w:tcPr>
            <w:tcW w:w="1786" w:type="dxa"/>
          </w:tcPr>
          <w:p w14:paraId="5F8300E7" w14:textId="77777777" w:rsidR="00AD571E" w:rsidRPr="004143E4" w:rsidRDefault="00954641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1</w:t>
            </w:r>
            <w:r w:rsidR="00116FCB" w:rsidRPr="004143E4">
              <w:rPr>
                <w:rFonts w:ascii="Arial Narrow" w:hAnsi="Arial Narrow"/>
                <w:sz w:val="24"/>
                <w:szCs w:val="24"/>
              </w:rPr>
              <w:t>3</w:t>
            </w:r>
          </w:p>
        </w:tc>
      </w:tr>
      <w:tr w:rsidR="00AD571E" w:rsidRPr="00456F5F" w14:paraId="3B15EF40" w14:textId="77777777" w:rsidTr="00456F5F">
        <w:tc>
          <w:tcPr>
            <w:tcW w:w="642" w:type="dxa"/>
          </w:tcPr>
          <w:p w14:paraId="3EB5FF13" w14:textId="77777777" w:rsidR="00AD571E" w:rsidRPr="00456F5F" w:rsidRDefault="00AD571E">
            <w:pPr>
              <w:rPr>
                <w:sz w:val="28"/>
              </w:rPr>
            </w:pPr>
            <w:r w:rsidRPr="00456F5F">
              <w:rPr>
                <w:sz w:val="28"/>
              </w:rPr>
              <w:t>8</w:t>
            </w:r>
          </w:p>
        </w:tc>
        <w:tc>
          <w:tcPr>
            <w:tcW w:w="3294" w:type="dxa"/>
          </w:tcPr>
          <w:p w14:paraId="67076314" w14:textId="77777777" w:rsidR="00AD571E" w:rsidRPr="004143E4" w:rsidRDefault="00AD571E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2170D4AD" w14:textId="77777777" w:rsidR="00AD571E" w:rsidRPr="004143E4" w:rsidRDefault="00AD571E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Русская литература 1ч.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В.Я.Коровина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и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983" w:type="dxa"/>
          </w:tcPr>
          <w:p w14:paraId="009BC599" w14:textId="77777777" w:rsidR="00AD571E" w:rsidRPr="004143E4" w:rsidRDefault="00AD571E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14:paraId="72F81C67" w14:textId="77777777" w:rsidR="00AD571E" w:rsidRPr="004143E4" w:rsidRDefault="00AD571E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2015</w:t>
            </w:r>
          </w:p>
        </w:tc>
        <w:tc>
          <w:tcPr>
            <w:tcW w:w="1551" w:type="dxa"/>
          </w:tcPr>
          <w:p w14:paraId="33668080" w14:textId="77777777" w:rsidR="00AD571E" w:rsidRPr="004143E4" w:rsidRDefault="00116FCB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2015</w:t>
            </w:r>
          </w:p>
        </w:tc>
        <w:tc>
          <w:tcPr>
            <w:tcW w:w="1786" w:type="dxa"/>
          </w:tcPr>
          <w:p w14:paraId="7E5C6EDC" w14:textId="77777777" w:rsidR="00AD571E" w:rsidRPr="004143E4" w:rsidRDefault="00116FCB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13</w:t>
            </w:r>
          </w:p>
        </w:tc>
      </w:tr>
      <w:tr w:rsidR="009B3515" w:rsidRPr="00456F5F" w14:paraId="32BAA120" w14:textId="77777777" w:rsidTr="00456F5F">
        <w:tc>
          <w:tcPr>
            <w:tcW w:w="642" w:type="dxa"/>
          </w:tcPr>
          <w:p w14:paraId="53883182" w14:textId="77777777" w:rsidR="009B3515" w:rsidRPr="00456F5F" w:rsidRDefault="009B3515" w:rsidP="009B3515">
            <w:pPr>
              <w:rPr>
                <w:sz w:val="28"/>
              </w:rPr>
            </w:pPr>
            <w:r w:rsidRPr="00456F5F">
              <w:rPr>
                <w:sz w:val="28"/>
              </w:rPr>
              <w:t>9</w:t>
            </w:r>
          </w:p>
        </w:tc>
        <w:tc>
          <w:tcPr>
            <w:tcW w:w="3294" w:type="dxa"/>
          </w:tcPr>
          <w:p w14:paraId="2AE0181A" w14:textId="77777777" w:rsidR="009B3515" w:rsidRPr="004143E4" w:rsidRDefault="009B3515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7209690C" w14:textId="77777777" w:rsidR="009B3515" w:rsidRPr="004143E4" w:rsidRDefault="009B3515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Русская литература 2ч.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В.Я.Коровина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и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983" w:type="dxa"/>
          </w:tcPr>
          <w:p w14:paraId="6E0FD5C3" w14:textId="77777777" w:rsidR="009B3515" w:rsidRPr="004143E4" w:rsidRDefault="009B3515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14:paraId="708882F6" w14:textId="77777777" w:rsidR="009B3515" w:rsidRPr="004143E4" w:rsidRDefault="009B3515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2015</w:t>
            </w:r>
          </w:p>
        </w:tc>
        <w:tc>
          <w:tcPr>
            <w:tcW w:w="1551" w:type="dxa"/>
          </w:tcPr>
          <w:p w14:paraId="40151193" w14:textId="77777777" w:rsidR="009B3515" w:rsidRPr="004143E4" w:rsidRDefault="009B3515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2015</w:t>
            </w:r>
          </w:p>
        </w:tc>
        <w:tc>
          <w:tcPr>
            <w:tcW w:w="1786" w:type="dxa"/>
          </w:tcPr>
          <w:p w14:paraId="03501823" w14:textId="77777777" w:rsidR="009B3515" w:rsidRPr="004143E4" w:rsidRDefault="009B3515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13</w:t>
            </w:r>
          </w:p>
        </w:tc>
      </w:tr>
      <w:tr w:rsidR="00AD571E" w:rsidRPr="00456F5F" w14:paraId="050BF720" w14:textId="77777777" w:rsidTr="00456F5F">
        <w:tc>
          <w:tcPr>
            <w:tcW w:w="642" w:type="dxa"/>
          </w:tcPr>
          <w:p w14:paraId="3CC41B20" w14:textId="77777777" w:rsidR="00AD571E" w:rsidRPr="00456F5F" w:rsidRDefault="00AD571E">
            <w:pPr>
              <w:rPr>
                <w:sz w:val="28"/>
              </w:rPr>
            </w:pPr>
            <w:r w:rsidRPr="00456F5F">
              <w:rPr>
                <w:sz w:val="28"/>
              </w:rPr>
              <w:t>10</w:t>
            </w:r>
          </w:p>
        </w:tc>
        <w:tc>
          <w:tcPr>
            <w:tcW w:w="3294" w:type="dxa"/>
          </w:tcPr>
          <w:p w14:paraId="4A516494" w14:textId="77777777" w:rsidR="00AD571E" w:rsidRPr="004143E4" w:rsidRDefault="00AD571E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2F8C6652" w14:textId="77777777" w:rsidR="00AD571E" w:rsidRPr="004143E4" w:rsidRDefault="00AD571E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Английский язык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В.П.Кузовлев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</w:tcPr>
          <w:p w14:paraId="383E287D" w14:textId="77777777" w:rsidR="00AD571E" w:rsidRPr="004143E4" w:rsidRDefault="00AD571E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14:paraId="43A40EF0" w14:textId="77777777" w:rsidR="00AD571E" w:rsidRPr="004143E4" w:rsidRDefault="00AD571E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2015</w:t>
            </w:r>
          </w:p>
        </w:tc>
        <w:tc>
          <w:tcPr>
            <w:tcW w:w="1551" w:type="dxa"/>
          </w:tcPr>
          <w:p w14:paraId="07DDEAA0" w14:textId="77777777" w:rsidR="00AD571E" w:rsidRPr="004143E4" w:rsidRDefault="00AE295E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2015</w:t>
            </w:r>
          </w:p>
        </w:tc>
        <w:tc>
          <w:tcPr>
            <w:tcW w:w="1786" w:type="dxa"/>
          </w:tcPr>
          <w:p w14:paraId="677EC301" w14:textId="77777777" w:rsidR="00AD571E" w:rsidRPr="004143E4" w:rsidRDefault="00AE295E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13</w:t>
            </w:r>
          </w:p>
        </w:tc>
      </w:tr>
      <w:tr w:rsidR="00AD571E" w:rsidRPr="00456F5F" w14:paraId="4307B235" w14:textId="77777777" w:rsidTr="00456F5F">
        <w:tc>
          <w:tcPr>
            <w:tcW w:w="642" w:type="dxa"/>
          </w:tcPr>
          <w:p w14:paraId="37144078" w14:textId="77777777" w:rsidR="00AD571E" w:rsidRPr="00456F5F" w:rsidRDefault="00AD571E">
            <w:pPr>
              <w:rPr>
                <w:sz w:val="28"/>
              </w:rPr>
            </w:pPr>
            <w:r w:rsidRPr="00456F5F">
              <w:rPr>
                <w:sz w:val="28"/>
              </w:rPr>
              <w:t>11</w:t>
            </w:r>
          </w:p>
        </w:tc>
        <w:tc>
          <w:tcPr>
            <w:tcW w:w="3294" w:type="dxa"/>
          </w:tcPr>
          <w:p w14:paraId="1EFA1E20" w14:textId="77777777" w:rsidR="00AD571E" w:rsidRPr="004143E4" w:rsidRDefault="00AD571E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7C6285FE" w14:textId="77777777" w:rsidR="00AD571E" w:rsidRPr="004143E4" w:rsidRDefault="00AD571E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ОБЖ 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А.Т.Смирнов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</w:tcPr>
          <w:p w14:paraId="6ABB4F57" w14:textId="77777777" w:rsidR="00AD571E" w:rsidRPr="004143E4" w:rsidRDefault="00AD571E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14:paraId="2EDFB65E" w14:textId="77777777" w:rsidR="00AD571E" w:rsidRPr="004143E4" w:rsidRDefault="00AD571E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2015</w:t>
            </w:r>
          </w:p>
        </w:tc>
        <w:tc>
          <w:tcPr>
            <w:tcW w:w="1551" w:type="dxa"/>
          </w:tcPr>
          <w:p w14:paraId="5763EDFE" w14:textId="77777777" w:rsidR="00AD571E" w:rsidRPr="004143E4" w:rsidRDefault="00AE295E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2015</w:t>
            </w:r>
          </w:p>
        </w:tc>
        <w:tc>
          <w:tcPr>
            <w:tcW w:w="1786" w:type="dxa"/>
          </w:tcPr>
          <w:p w14:paraId="2FAE0BCE" w14:textId="77777777" w:rsidR="00AD571E" w:rsidRPr="004143E4" w:rsidRDefault="00AE295E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13</w:t>
            </w:r>
          </w:p>
        </w:tc>
      </w:tr>
      <w:tr w:rsidR="00AD571E" w:rsidRPr="00456F5F" w14:paraId="7486B8FB" w14:textId="77777777" w:rsidTr="00456F5F">
        <w:tc>
          <w:tcPr>
            <w:tcW w:w="642" w:type="dxa"/>
          </w:tcPr>
          <w:p w14:paraId="194C62F7" w14:textId="77777777" w:rsidR="00AD571E" w:rsidRPr="00456F5F" w:rsidRDefault="00AD571E">
            <w:pPr>
              <w:rPr>
                <w:sz w:val="28"/>
              </w:rPr>
            </w:pPr>
            <w:r w:rsidRPr="00456F5F">
              <w:rPr>
                <w:sz w:val="28"/>
              </w:rPr>
              <w:t>12</w:t>
            </w:r>
          </w:p>
        </w:tc>
        <w:tc>
          <w:tcPr>
            <w:tcW w:w="3294" w:type="dxa"/>
          </w:tcPr>
          <w:p w14:paraId="227D4AB1" w14:textId="77777777" w:rsidR="00AD571E" w:rsidRPr="004143E4" w:rsidRDefault="00AD571E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3BA71B2D" w14:textId="77777777" w:rsidR="00AD571E" w:rsidRPr="004143E4" w:rsidRDefault="00046732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Русский язык 1ч.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Т.А.Ладыженская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</w:tcPr>
          <w:p w14:paraId="14CA7401" w14:textId="77777777" w:rsidR="00AD571E" w:rsidRPr="004143E4" w:rsidRDefault="00AD571E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830" w:type="dxa"/>
          </w:tcPr>
          <w:p w14:paraId="35D0F7FF" w14:textId="77777777" w:rsidR="00AD571E" w:rsidRPr="004143E4" w:rsidRDefault="00AD571E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551" w:type="dxa"/>
          </w:tcPr>
          <w:p w14:paraId="2CC6BCDE" w14:textId="77777777" w:rsidR="00AD571E" w:rsidRPr="004143E4" w:rsidRDefault="007277F3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786" w:type="dxa"/>
          </w:tcPr>
          <w:p w14:paraId="5F485236" w14:textId="77777777" w:rsidR="00AD571E" w:rsidRPr="004143E4" w:rsidRDefault="007277F3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</w:t>
            </w:r>
          </w:p>
        </w:tc>
      </w:tr>
      <w:tr w:rsidR="007277F3" w:rsidRPr="00456F5F" w14:paraId="5B1FC4BD" w14:textId="77777777" w:rsidTr="00456F5F">
        <w:tc>
          <w:tcPr>
            <w:tcW w:w="642" w:type="dxa"/>
          </w:tcPr>
          <w:p w14:paraId="6F736D71" w14:textId="77777777" w:rsidR="007277F3" w:rsidRPr="00456F5F" w:rsidRDefault="007277F3" w:rsidP="007277F3">
            <w:pPr>
              <w:rPr>
                <w:sz w:val="28"/>
              </w:rPr>
            </w:pPr>
            <w:r w:rsidRPr="00456F5F">
              <w:rPr>
                <w:sz w:val="28"/>
              </w:rPr>
              <w:t>13</w:t>
            </w:r>
          </w:p>
        </w:tc>
        <w:tc>
          <w:tcPr>
            <w:tcW w:w="3294" w:type="dxa"/>
          </w:tcPr>
          <w:p w14:paraId="3A3A766C" w14:textId="77777777" w:rsidR="007277F3" w:rsidRPr="004143E4" w:rsidRDefault="007277F3" w:rsidP="007277F3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6FDDD623" w14:textId="77777777" w:rsidR="007277F3" w:rsidRPr="004143E4" w:rsidRDefault="007277F3" w:rsidP="007277F3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Русский язык 2ч.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Т.А.Ладыженская</w:t>
            </w:r>
            <w:proofErr w:type="spellEnd"/>
          </w:p>
        </w:tc>
        <w:tc>
          <w:tcPr>
            <w:tcW w:w="983" w:type="dxa"/>
          </w:tcPr>
          <w:p w14:paraId="2C6CF2CE" w14:textId="77777777" w:rsidR="007277F3" w:rsidRPr="004143E4" w:rsidRDefault="007277F3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830" w:type="dxa"/>
          </w:tcPr>
          <w:p w14:paraId="6AAB8680" w14:textId="77777777" w:rsidR="007277F3" w:rsidRPr="004143E4" w:rsidRDefault="007277F3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551" w:type="dxa"/>
          </w:tcPr>
          <w:p w14:paraId="5153C925" w14:textId="77777777" w:rsidR="007277F3" w:rsidRPr="004143E4" w:rsidRDefault="007277F3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786" w:type="dxa"/>
          </w:tcPr>
          <w:p w14:paraId="165878D2" w14:textId="77777777" w:rsidR="007277F3" w:rsidRPr="004143E4" w:rsidRDefault="007277F3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</w:t>
            </w:r>
          </w:p>
        </w:tc>
      </w:tr>
      <w:tr w:rsidR="007277F3" w:rsidRPr="00456F5F" w14:paraId="22DA73E0" w14:textId="77777777" w:rsidTr="00456F5F">
        <w:tc>
          <w:tcPr>
            <w:tcW w:w="642" w:type="dxa"/>
          </w:tcPr>
          <w:p w14:paraId="6CCB6631" w14:textId="77777777" w:rsidR="007277F3" w:rsidRPr="00456F5F" w:rsidRDefault="007277F3" w:rsidP="007277F3">
            <w:pPr>
              <w:rPr>
                <w:sz w:val="28"/>
              </w:rPr>
            </w:pPr>
            <w:r w:rsidRPr="00456F5F">
              <w:rPr>
                <w:sz w:val="28"/>
              </w:rPr>
              <w:t>14</w:t>
            </w:r>
          </w:p>
        </w:tc>
        <w:tc>
          <w:tcPr>
            <w:tcW w:w="3294" w:type="dxa"/>
          </w:tcPr>
          <w:p w14:paraId="521C5658" w14:textId="77777777" w:rsidR="007277F3" w:rsidRPr="004143E4" w:rsidRDefault="007277F3" w:rsidP="007277F3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24294137" w14:textId="77777777" w:rsidR="007277F3" w:rsidRPr="004143E4" w:rsidRDefault="007277F3" w:rsidP="007277F3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Биология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В.В.Пасечник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</w:tcPr>
          <w:p w14:paraId="5DB7AD40" w14:textId="77777777" w:rsidR="007277F3" w:rsidRPr="004143E4" w:rsidRDefault="007277F3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5-6</w:t>
            </w:r>
          </w:p>
        </w:tc>
        <w:tc>
          <w:tcPr>
            <w:tcW w:w="1830" w:type="dxa"/>
          </w:tcPr>
          <w:p w14:paraId="6A7E5B05" w14:textId="77777777" w:rsidR="007277F3" w:rsidRPr="004143E4" w:rsidRDefault="007277F3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551" w:type="dxa"/>
          </w:tcPr>
          <w:p w14:paraId="0C76C8CE" w14:textId="77777777" w:rsidR="007277F3" w:rsidRPr="004143E4" w:rsidRDefault="007277F3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786" w:type="dxa"/>
          </w:tcPr>
          <w:p w14:paraId="44022F39" w14:textId="77777777" w:rsidR="007277F3" w:rsidRPr="004143E4" w:rsidRDefault="007277F3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</w:t>
            </w:r>
          </w:p>
        </w:tc>
      </w:tr>
      <w:tr w:rsidR="007277F3" w:rsidRPr="00456F5F" w14:paraId="08322E62" w14:textId="77777777" w:rsidTr="00456F5F">
        <w:tc>
          <w:tcPr>
            <w:tcW w:w="642" w:type="dxa"/>
          </w:tcPr>
          <w:p w14:paraId="319C2DDF" w14:textId="77777777" w:rsidR="007277F3" w:rsidRPr="00456F5F" w:rsidRDefault="007277F3" w:rsidP="007277F3">
            <w:pPr>
              <w:rPr>
                <w:sz w:val="28"/>
              </w:rPr>
            </w:pPr>
            <w:r w:rsidRPr="00456F5F">
              <w:rPr>
                <w:sz w:val="28"/>
              </w:rPr>
              <w:t>15</w:t>
            </w:r>
          </w:p>
        </w:tc>
        <w:tc>
          <w:tcPr>
            <w:tcW w:w="3294" w:type="dxa"/>
          </w:tcPr>
          <w:p w14:paraId="4F988127" w14:textId="77777777" w:rsidR="007277F3" w:rsidRPr="004143E4" w:rsidRDefault="007277F3" w:rsidP="007277F3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289F9767" w14:textId="77777777" w:rsidR="007277F3" w:rsidRPr="004143E4" w:rsidRDefault="007277F3" w:rsidP="007277F3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Математика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Е.А.Бунимович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</w:tcPr>
          <w:p w14:paraId="0D8002EB" w14:textId="77777777" w:rsidR="007277F3" w:rsidRPr="004143E4" w:rsidRDefault="007277F3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830" w:type="dxa"/>
          </w:tcPr>
          <w:p w14:paraId="02FCA334" w14:textId="77777777" w:rsidR="007277F3" w:rsidRPr="004143E4" w:rsidRDefault="007277F3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551" w:type="dxa"/>
          </w:tcPr>
          <w:p w14:paraId="310DAD5A" w14:textId="77777777" w:rsidR="007277F3" w:rsidRPr="004143E4" w:rsidRDefault="007277F3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786" w:type="dxa"/>
          </w:tcPr>
          <w:p w14:paraId="74C016A8" w14:textId="77777777" w:rsidR="007277F3" w:rsidRPr="004143E4" w:rsidRDefault="007277F3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</w:t>
            </w:r>
          </w:p>
        </w:tc>
      </w:tr>
      <w:tr w:rsidR="007277F3" w:rsidRPr="00456F5F" w14:paraId="003BF5AB" w14:textId="77777777" w:rsidTr="00456F5F">
        <w:tc>
          <w:tcPr>
            <w:tcW w:w="642" w:type="dxa"/>
          </w:tcPr>
          <w:p w14:paraId="082A291E" w14:textId="77777777" w:rsidR="007277F3" w:rsidRPr="00456F5F" w:rsidRDefault="007277F3" w:rsidP="007277F3">
            <w:pPr>
              <w:rPr>
                <w:sz w:val="28"/>
              </w:rPr>
            </w:pPr>
            <w:r w:rsidRPr="00456F5F">
              <w:rPr>
                <w:sz w:val="28"/>
              </w:rPr>
              <w:t>16</w:t>
            </w:r>
          </w:p>
        </w:tc>
        <w:tc>
          <w:tcPr>
            <w:tcW w:w="3294" w:type="dxa"/>
          </w:tcPr>
          <w:p w14:paraId="54780A43" w14:textId="77777777" w:rsidR="007277F3" w:rsidRPr="004143E4" w:rsidRDefault="007277F3" w:rsidP="007277F3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1C2E862E" w14:textId="77777777" w:rsidR="007277F3" w:rsidRPr="004143E4" w:rsidRDefault="007277F3" w:rsidP="007277F3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Русская литература 1ч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В.Я.Коровина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</w:tcPr>
          <w:p w14:paraId="3FDE6462" w14:textId="77777777" w:rsidR="007277F3" w:rsidRPr="004143E4" w:rsidRDefault="007277F3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830" w:type="dxa"/>
          </w:tcPr>
          <w:p w14:paraId="51BDDCFE" w14:textId="77777777" w:rsidR="007277F3" w:rsidRPr="004143E4" w:rsidRDefault="007277F3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551" w:type="dxa"/>
          </w:tcPr>
          <w:p w14:paraId="7BD3CA7F" w14:textId="77777777" w:rsidR="007277F3" w:rsidRPr="004143E4" w:rsidRDefault="007277F3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786" w:type="dxa"/>
          </w:tcPr>
          <w:p w14:paraId="070C5C42" w14:textId="77777777" w:rsidR="007277F3" w:rsidRPr="004143E4" w:rsidRDefault="007277F3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</w:t>
            </w:r>
          </w:p>
        </w:tc>
      </w:tr>
      <w:tr w:rsidR="007277F3" w:rsidRPr="00456F5F" w14:paraId="2F8278BB" w14:textId="77777777" w:rsidTr="00456F5F">
        <w:tc>
          <w:tcPr>
            <w:tcW w:w="642" w:type="dxa"/>
          </w:tcPr>
          <w:p w14:paraId="174C629C" w14:textId="77777777" w:rsidR="007277F3" w:rsidRPr="00456F5F" w:rsidRDefault="007277F3" w:rsidP="007277F3">
            <w:pPr>
              <w:rPr>
                <w:sz w:val="28"/>
              </w:rPr>
            </w:pPr>
            <w:r w:rsidRPr="00456F5F">
              <w:rPr>
                <w:sz w:val="28"/>
              </w:rPr>
              <w:t>17</w:t>
            </w:r>
          </w:p>
        </w:tc>
        <w:tc>
          <w:tcPr>
            <w:tcW w:w="3294" w:type="dxa"/>
          </w:tcPr>
          <w:p w14:paraId="686FCB12" w14:textId="77777777" w:rsidR="007277F3" w:rsidRPr="004143E4" w:rsidRDefault="007277F3" w:rsidP="007277F3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23CE55ED" w14:textId="77777777" w:rsidR="007277F3" w:rsidRPr="004143E4" w:rsidRDefault="007277F3" w:rsidP="007277F3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Русская литература 2ч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В.Я.Коровина</w:t>
            </w:r>
            <w:proofErr w:type="spellEnd"/>
          </w:p>
        </w:tc>
        <w:tc>
          <w:tcPr>
            <w:tcW w:w="983" w:type="dxa"/>
          </w:tcPr>
          <w:p w14:paraId="3DC32FBA" w14:textId="77777777" w:rsidR="007277F3" w:rsidRPr="004143E4" w:rsidRDefault="007277F3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830" w:type="dxa"/>
          </w:tcPr>
          <w:p w14:paraId="040AC91E" w14:textId="77777777" w:rsidR="007277F3" w:rsidRPr="004143E4" w:rsidRDefault="007277F3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551" w:type="dxa"/>
          </w:tcPr>
          <w:p w14:paraId="2CD22F82" w14:textId="77777777" w:rsidR="007277F3" w:rsidRPr="004143E4" w:rsidRDefault="007277F3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786" w:type="dxa"/>
          </w:tcPr>
          <w:p w14:paraId="16755D21" w14:textId="77777777" w:rsidR="007277F3" w:rsidRPr="004143E4" w:rsidRDefault="007277F3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</w:t>
            </w:r>
          </w:p>
        </w:tc>
      </w:tr>
      <w:tr w:rsidR="007277F3" w:rsidRPr="00456F5F" w14:paraId="365C9F91" w14:textId="77777777" w:rsidTr="00456F5F">
        <w:tc>
          <w:tcPr>
            <w:tcW w:w="642" w:type="dxa"/>
          </w:tcPr>
          <w:p w14:paraId="3B5E6B2F" w14:textId="77777777" w:rsidR="007277F3" w:rsidRPr="00456F5F" w:rsidRDefault="007277F3" w:rsidP="007277F3">
            <w:pPr>
              <w:rPr>
                <w:sz w:val="28"/>
              </w:rPr>
            </w:pPr>
            <w:r w:rsidRPr="00456F5F">
              <w:rPr>
                <w:sz w:val="28"/>
              </w:rPr>
              <w:t>18</w:t>
            </w:r>
          </w:p>
        </w:tc>
        <w:tc>
          <w:tcPr>
            <w:tcW w:w="3294" w:type="dxa"/>
          </w:tcPr>
          <w:p w14:paraId="3042CE54" w14:textId="77777777" w:rsidR="007277F3" w:rsidRPr="004143E4" w:rsidRDefault="007277F3" w:rsidP="007277F3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0DF247B5" w14:textId="77777777" w:rsidR="007277F3" w:rsidRPr="004143E4" w:rsidRDefault="007277F3" w:rsidP="007277F3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История России 1ч.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А.А.Данил</w:t>
            </w:r>
            <w:r w:rsidRPr="004143E4">
              <w:rPr>
                <w:rFonts w:ascii="Arial Narrow" w:hAnsi="Arial Narrow"/>
                <w:sz w:val="24"/>
                <w:szCs w:val="24"/>
              </w:rPr>
              <w:t>ов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и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983" w:type="dxa"/>
          </w:tcPr>
          <w:p w14:paraId="22B5A068" w14:textId="77777777" w:rsidR="007277F3" w:rsidRPr="004143E4" w:rsidRDefault="007277F3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830" w:type="dxa"/>
          </w:tcPr>
          <w:p w14:paraId="2CD76B5B" w14:textId="77777777" w:rsidR="007277F3" w:rsidRPr="004143E4" w:rsidRDefault="007277F3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551" w:type="dxa"/>
          </w:tcPr>
          <w:p w14:paraId="5F3E5707" w14:textId="77777777" w:rsidR="007277F3" w:rsidRPr="004143E4" w:rsidRDefault="007277F3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786" w:type="dxa"/>
          </w:tcPr>
          <w:p w14:paraId="759D80A1" w14:textId="77777777" w:rsidR="007277F3" w:rsidRPr="004143E4" w:rsidRDefault="007277F3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</w:t>
            </w:r>
          </w:p>
        </w:tc>
      </w:tr>
      <w:tr w:rsidR="007277F3" w:rsidRPr="00456F5F" w14:paraId="24F8B4C6" w14:textId="77777777" w:rsidTr="00456F5F">
        <w:tc>
          <w:tcPr>
            <w:tcW w:w="642" w:type="dxa"/>
          </w:tcPr>
          <w:p w14:paraId="1A6259EA" w14:textId="77777777" w:rsidR="007277F3" w:rsidRPr="00456F5F" w:rsidRDefault="007277F3" w:rsidP="007277F3">
            <w:pPr>
              <w:rPr>
                <w:sz w:val="28"/>
              </w:rPr>
            </w:pPr>
            <w:r w:rsidRPr="00456F5F">
              <w:rPr>
                <w:sz w:val="28"/>
              </w:rPr>
              <w:t>19</w:t>
            </w:r>
          </w:p>
        </w:tc>
        <w:tc>
          <w:tcPr>
            <w:tcW w:w="3294" w:type="dxa"/>
          </w:tcPr>
          <w:p w14:paraId="4A20307C" w14:textId="77777777" w:rsidR="007277F3" w:rsidRPr="004143E4" w:rsidRDefault="007277F3" w:rsidP="007277F3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4FF0F404" w14:textId="77777777" w:rsidR="007277F3" w:rsidRPr="004143E4" w:rsidRDefault="007277F3" w:rsidP="007277F3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История России 2ч.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А.А.Данилов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и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983" w:type="dxa"/>
          </w:tcPr>
          <w:p w14:paraId="69CE17AA" w14:textId="77777777" w:rsidR="007277F3" w:rsidRPr="004143E4" w:rsidRDefault="007277F3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830" w:type="dxa"/>
          </w:tcPr>
          <w:p w14:paraId="226EC946" w14:textId="77777777" w:rsidR="007277F3" w:rsidRPr="004143E4" w:rsidRDefault="007277F3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551" w:type="dxa"/>
          </w:tcPr>
          <w:p w14:paraId="0F2C4738" w14:textId="77777777" w:rsidR="007277F3" w:rsidRPr="004143E4" w:rsidRDefault="007277F3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786" w:type="dxa"/>
          </w:tcPr>
          <w:p w14:paraId="30B4D914" w14:textId="77777777" w:rsidR="007277F3" w:rsidRPr="004143E4" w:rsidRDefault="007277F3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</w:t>
            </w:r>
          </w:p>
        </w:tc>
      </w:tr>
      <w:tr w:rsidR="00154370" w:rsidRPr="00456F5F" w14:paraId="56D27539" w14:textId="77777777" w:rsidTr="00456F5F">
        <w:tc>
          <w:tcPr>
            <w:tcW w:w="642" w:type="dxa"/>
          </w:tcPr>
          <w:p w14:paraId="743BE7F8" w14:textId="77777777" w:rsidR="00154370" w:rsidRPr="00456F5F" w:rsidRDefault="00154370" w:rsidP="00154370">
            <w:pPr>
              <w:rPr>
                <w:sz w:val="28"/>
              </w:rPr>
            </w:pPr>
            <w:r w:rsidRPr="00456F5F">
              <w:rPr>
                <w:sz w:val="28"/>
              </w:rPr>
              <w:t>20</w:t>
            </w:r>
          </w:p>
        </w:tc>
        <w:tc>
          <w:tcPr>
            <w:tcW w:w="3294" w:type="dxa"/>
          </w:tcPr>
          <w:p w14:paraId="393EFF58" w14:textId="77777777" w:rsidR="00154370" w:rsidRPr="004143E4" w:rsidRDefault="00154370" w:rsidP="00154370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40D69C53" w14:textId="77777777" w:rsidR="00154370" w:rsidRPr="004143E4" w:rsidRDefault="00154370" w:rsidP="00154370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История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ср.веков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Е.А.Агибалов</w:t>
            </w:r>
            <w:proofErr w:type="spellEnd"/>
          </w:p>
        </w:tc>
        <w:tc>
          <w:tcPr>
            <w:tcW w:w="983" w:type="dxa"/>
          </w:tcPr>
          <w:p w14:paraId="0437EF54" w14:textId="77777777" w:rsidR="00154370" w:rsidRPr="004143E4" w:rsidRDefault="00154370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830" w:type="dxa"/>
          </w:tcPr>
          <w:p w14:paraId="70E50E74" w14:textId="77777777" w:rsidR="00154370" w:rsidRPr="004143E4" w:rsidRDefault="00154370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551" w:type="dxa"/>
          </w:tcPr>
          <w:p w14:paraId="1E686709" w14:textId="77777777" w:rsidR="00154370" w:rsidRPr="004143E4" w:rsidRDefault="00154370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786" w:type="dxa"/>
          </w:tcPr>
          <w:p w14:paraId="26459784" w14:textId="77777777" w:rsidR="00154370" w:rsidRPr="004143E4" w:rsidRDefault="00154370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</w:t>
            </w:r>
          </w:p>
        </w:tc>
      </w:tr>
      <w:tr w:rsidR="00154370" w:rsidRPr="00456F5F" w14:paraId="0343B5E2" w14:textId="77777777" w:rsidTr="00456F5F">
        <w:tc>
          <w:tcPr>
            <w:tcW w:w="642" w:type="dxa"/>
          </w:tcPr>
          <w:p w14:paraId="62E7F67A" w14:textId="77777777" w:rsidR="00154370" w:rsidRPr="00456F5F" w:rsidRDefault="00154370" w:rsidP="00154370">
            <w:pPr>
              <w:rPr>
                <w:sz w:val="28"/>
              </w:rPr>
            </w:pPr>
            <w:r w:rsidRPr="00456F5F">
              <w:rPr>
                <w:sz w:val="28"/>
              </w:rPr>
              <w:t>21</w:t>
            </w:r>
          </w:p>
        </w:tc>
        <w:tc>
          <w:tcPr>
            <w:tcW w:w="3294" w:type="dxa"/>
          </w:tcPr>
          <w:p w14:paraId="77E7A04D" w14:textId="77777777" w:rsidR="00154370" w:rsidRPr="004143E4" w:rsidRDefault="00154370" w:rsidP="00154370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0BFD9F17" w14:textId="77777777" w:rsidR="00154370" w:rsidRPr="004143E4" w:rsidRDefault="00154370" w:rsidP="00154370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Обществознание </w:t>
            </w:r>
            <w:r>
              <w:rPr>
                <w:rFonts w:ascii="Arial Narrow" w:hAnsi="Arial Narrow"/>
                <w:sz w:val="24"/>
                <w:szCs w:val="24"/>
              </w:rPr>
              <w:t>Кравченко</w:t>
            </w:r>
          </w:p>
        </w:tc>
        <w:tc>
          <w:tcPr>
            <w:tcW w:w="983" w:type="dxa"/>
          </w:tcPr>
          <w:p w14:paraId="1BCCE53D" w14:textId="77777777" w:rsidR="00154370" w:rsidRPr="004143E4" w:rsidRDefault="00154370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830" w:type="dxa"/>
          </w:tcPr>
          <w:p w14:paraId="1E830B43" w14:textId="77777777" w:rsidR="00154370" w:rsidRPr="004143E4" w:rsidRDefault="00154370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551" w:type="dxa"/>
          </w:tcPr>
          <w:p w14:paraId="2453C25D" w14:textId="77777777" w:rsidR="00154370" w:rsidRPr="004143E4" w:rsidRDefault="00154370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786" w:type="dxa"/>
          </w:tcPr>
          <w:p w14:paraId="3C542607" w14:textId="77777777" w:rsidR="00154370" w:rsidRPr="004143E4" w:rsidRDefault="00154370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</w:t>
            </w:r>
          </w:p>
        </w:tc>
      </w:tr>
      <w:tr w:rsidR="00154370" w:rsidRPr="00456F5F" w14:paraId="4CF8A150" w14:textId="77777777" w:rsidTr="00456F5F">
        <w:tc>
          <w:tcPr>
            <w:tcW w:w="642" w:type="dxa"/>
          </w:tcPr>
          <w:p w14:paraId="57A562B0" w14:textId="77777777" w:rsidR="00154370" w:rsidRPr="00456F5F" w:rsidRDefault="00154370" w:rsidP="00154370">
            <w:pPr>
              <w:rPr>
                <w:sz w:val="28"/>
              </w:rPr>
            </w:pPr>
            <w:r w:rsidRPr="00456F5F">
              <w:rPr>
                <w:sz w:val="28"/>
              </w:rPr>
              <w:t>22</w:t>
            </w:r>
          </w:p>
        </w:tc>
        <w:tc>
          <w:tcPr>
            <w:tcW w:w="3294" w:type="dxa"/>
          </w:tcPr>
          <w:p w14:paraId="7EC7CDA2" w14:textId="77777777" w:rsidR="00154370" w:rsidRPr="004143E4" w:rsidRDefault="00154370" w:rsidP="00154370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5228AC92" w14:textId="77777777" w:rsidR="00154370" w:rsidRPr="004143E4" w:rsidRDefault="00154370" w:rsidP="00154370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География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А.И.Алексеев</w:t>
            </w:r>
            <w:proofErr w:type="spellEnd"/>
          </w:p>
        </w:tc>
        <w:tc>
          <w:tcPr>
            <w:tcW w:w="983" w:type="dxa"/>
          </w:tcPr>
          <w:p w14:paraId="7D714C74" w14:textId="77777777" w:rsidR="00154370" w:rsidRPr="004143E4" w:rsidRDefault="00154370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5-6</w:t>
            </w:r>
          </w:p>
        </w:tc>
        <w:tc>
          <w:tcPr>
            <w:tcW w:w="1830" w:type="dxa"/>
          </w:tcPr>
          <w:p w14:paraId="7E8F0229" w14:textId="77777777" w:rsidR="00154370" w:rsidRPr="004143E4" w:rsidRDefault="00154370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551" w:type="dxa"/>
          </w:tcPr>
          <w:p w14:paraId="4F52E132" w14:textId="77777777" w:rsidR="00154370" w:rsidRPr="004143E4" w:rsidRDefault="00154370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786" w:type="dxa"/>
          </w:tcPr>
          <w:p w14:paraId="39961035" w14:textId="77777777" w:rsidR="00154370" w:rsidRPr="004143E4" w:rsidRDefault="00154370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</w:t>
            </w:r>
          </w:p>
        </w:tc>
      </w:tr>
      <w:tr w:rsidR="003358EC" w:rsidRPr="00456F5F" w14:paraId="52B70FBD" w14:textId="77777777" w:rsidTr="00456F5F">
        <w:tc>
          <w:tcPr>
            <w:tcW w:w="642" w:type="dxa"/>
          </w:tcPr>
          <w:p w14:paraId="79514EA7" w14:textId="77777777" w:rsidR="003358EC" w:rsidRPr="00456F5F" w:rsidRDefault="003358EC" w:rsidP="003358EC">
            <w:pPr>
              <w:rPr>
                <w:sz w:val="28"/>
              </w:rPr>
            </w:pPr>
            <w:r w:rsidRPr="00456F5F">
              <w:rPr>
                <w:sz w:val="28"/>
              </w:rPr>
              <w:t>23</w:t>
            </w:r>
          </w:p>
        </w:tc>
        <w:tc>
          <w:tcPr>
            <w:tcW w:w="3294" w:type="dxa"/>
          </w:tcPr>
          <w:p w14:paraId="3F435FA5" w14:textId="77777777" w:rsidR="003358EC" w:rsidRPr="004143E4" w:rsidRDefault="003358EC" w:rsidP="003358EC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16B903E7" w14:textId="77777777" w:rsidR="003358EC" w:rsidRPr="004143E4" w:rsidRDefault="003358EC" w:rsidP="003358EC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Английский язык В.П.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Кузовлев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</w:tcPr>
          <w:p w14:paraId="52D768EB" w14:textId="77777777" w:rsidR="003358EC" w:rsidRPr="004143E4" w:rsidRDefault="003358EC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830" w:type="dxa"/>
          </w:tcPr>
          <w:p w14:paraId="2CE0DB76" w14:textId="77777777" w:rsidR="003358EC" w:rsidRPr="004143E4" w:rsidRDefault="003358EC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551" w:type="dxa"/>
          </w:tcPr>
          <w:p w14:paraId="494FFA69" w14:textId="77777777" w:rsidR="003358EC" w:rsidRPr="004143E4" w:rsidRDefault="003358EC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786" w:type="dxa"/>
          </w:tcPr>
          <w:p w14:paraId="1C465EFF" w14:textId="77777777" w:rsidR="003358EC" w:rsidRPr="004143E4" w:rsidRDefault="003358EC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</w:t>
            </w:r>
          </w:p>
        </w:tc>
      </w:tr>
      <w:tr w:rsidR="003358EC" w:rsidRPr="00456F5F" w14:paraId="7A4F4B90" w14:textId="77777777" w:rsidTr="00456F5F">
        <w:tc>
          <w:tcPr>
            <w:tcW w:w="642" w:type="dxa"/>
          </w:tcPr>
          <w:p w14:paraId="53E39ADA" w14:textId="77777777" w:rsidR="003358EC" w:rsidRPr="00456F5F" w:rsidRDefault="003358EC" w:rsidP="003358EC">
            <w:pPr>
              <w:rPr>
                <w:sz w:val="28"/>
              </w:rPr>
            </w:pPr>
            <w:r w:rsidRPr="00456F5F">
              <w:rPr>
                <w:sz w:val="28"/>
              </w:rPr>
              <w:t>24</w:t>
            </w:r>
          </w:p>
        </w:tc>
        <w:tc>
          <w:tcPr>
            <w:tcW w:w="3294" w:type="dxa"/>
          </w:tcPr>
          <w:p w14:paraId="5DB88B30" w14:textId="77777777" w:rsidR="003358EC" w:rsidRPr="004143E4" w:rsidRDefault="003358EC" w:rsidP="003358EC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0BC0A328" w14:textId="77777777" w:rsidR="003358EC" w:rsidRPr="004143E4" w:rsidRDefault="003358EC" w:rsidP="003358EC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ОБЖ  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А.Т.Смирнов</w:t>
            </w:r>
            <w:proofErr w:type="spellEnd"/>
          </w:p>
        </w:tc>
        <w:tc>
          <w:tcPr>
            <w:tcW w:w="983" w:type="dxa"/>
          </w:tcPr>
          <w:p w14:paraId="783FEC87" w14:textId="77777777" w:rsidR="003358EC" w:rsidRPr="004143E4" w:rsidRDefault="003358EC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830" w:type="dxa"/>
          </w:tcPr>
          <w:p w14:paraId="4761DD52" w14:textId="77777777" w:rsidR="003358EC" w:rsidRPr="004143E4" w:rsidRDefault="003358EC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551" w:type="dxa"/>
          </w:tcPr>
          <w:p w14:paraId="10746A62" w14:textId="77777777" w:rsidR="003358EC" w:rsidRPr="004143E4" w:rsidRDefault="003358EC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786" w:type="dxa"/>
          </w:tcPr>
          <w:p w14:paraId="5D21F20A" w14:textId="77777777" w:rsidR="003358EC" w:rsidRPr="004143E4" w:rsidRDefault="003358EC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</w:t>
            </w:r>
          </w:p>
        </w:tc>
      </w:tr>
      <w:tr w:rsidR="00AD571E" w:rsidRPr="00456F5F" w14:paraId="14409DF2" w14:textId="77777777" w:rsidTr="00456F5F">
        <w:tc>
          <w:tcPr>
            <w:tcW w:w="642" w:type="dxa"/>
          </w:tcPr>
          <w:p w14:paraId="4F12BCA9" w14:textId="77777777" w:rsidR="00AD571E" w:rsidRPr="00456F5F" w:rsidRDefault="00AD571E">
            <w:pPr>
              <w:rPr>
                <w:sz w:val="28"/>
              </w:rPr>
            </w:pPr>
            <w:r w:rsidRPr="00456F5F">
              <w:rPr>
                <w:sz w:val="28"/>
              </w:rPr>
              <w:lastRenderedPageBreak/>
              <w:t>25</w:t>
            </w:r>
          </w:p>
        </w:tc>
        <w:tc>
          <w:tcPr>
            <w:tcW w:w="3294" w:type="dxa"/>
          </w:tcPr>
          <w:p w14:paraId="1CDC8839" w14:textId="77777777" w:rsidR="00AD571E" w:rsidRPr="004143E4" w:rsidRDefault="00AD571E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5362AA9A" w14:textId="77777777" w:rsidR="00AD571E" w:rsidRPr="004143E4" w:rsidRDefault="000677D1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Математика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М.И.Моро</w:t>
            </w:r>
            <w:proofErr w:type="spellEnd"/>
            <w:r w:rsidR="000C57F1" w:rsidRPr="004143E4">
              <w:rPr>
                <w:rFonts w:ascii="Arial Narrow" w:hAnsi="Arial Narrow"/>
                <w:sz w:val="24"/>
                <w:szCs w:val="24"/>
              </w:rPr>
              <w:t xml:space="preserve"> 1ч</w:t>
            </w:r>
          </w:p>
        </w:tc>
        <w:tc>
          <w:tcPr>
            <w:tcW w:w="983" w:type="dxa"/>
          </w:tcPr>
          <w:p w14:paraId="0B37C31F" w14:textId="77777777" w:rsidR="00AD571E" w:rsidRPr="004143E4" w:rsidRDefault="000C57F1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14:paraId="75452253" w14:textId="77777777" w:rsidR="00AD571E" w:rsidRPr="004143E4" w:rsidRDefault="000C57F1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551" w:type="dxa"/>
          </w:tcPr>
          <w:p w14:paraId="7842AE7A" w14:textId="77777777" w:rsidR="00AD571E" w:rsidRPr="004143E4" w:rsidRDefault="001C3774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786" w:type="dxa"/>
          </w:tcPr>
          <w:p w14:paraId="312C86EA" w14:textId="77777777" w:rsidR="00AD571E" w:rsidRPr="004143E4" w:rsidRDefault="001C3774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</w:tr>
      <w:tr w:rsidR="001C3774" w:rsidRPr="00456F5F" w14:paraId="0EC00727" w14:textId="77777777" w:rsidTr="00456F5F">
        <w:tc>
          <w:tcPr>
            <w:tcW w:w="642" w:type="dxa"/>
          </w:tcPr>
          <w:p w14:paraId="0DF805B7" w14:textId="77777777" w:rsidR="001C3774" w:rsidRPr="00456F5F" w:rsidRDefault="001C3774" w:rsidP="001C3774">
            <w:pPr>
              <w:rPr>
                <w:sz w:val="28"/>
              </w:rPr>
            </w:pPr>
            <w:r w:rsidRPr="00456F5F">
              <w:rPr>
                <w:sz w:val="28"/>
              </w:rPr>
              <w:t>26</w:t>
            </w:r>
          </w:p>
        </w:tc>
        <w:tc>
          <w:tcPr>
            <w:tcW w:w="3294" w:type="dxa"/>
          </w:tcPr>
          <w:p w14:paraId="7EFFE4D0" w14:textId="77777777" w:rsidR="001C3774" w:rsidRPr="004143E4" w:rsidRDefault="001C3774" w:rsidP="001C377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39FA0DA1" w14:textId="77777777" w:rsidR="001C3774" w:rsidRPr="004143E4" w:rsidRDefault="001C3774" w:rsidP="001C377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Окружающий мир 1 ч.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А.А.Плешаков</w:t>
            </w:r>
            <w:proofErr w:type="spellEnd"/>
          </w:p>
        </w:tc>
        <w:tc>
          <w:tcPr>
            <w:tcW w:w="983" w:type="dxa"/>
          </w:tcPr>
          <w:p w14:paraId="48E99BF3" w14:textId="77777777" w:rsidR="001C3774" w:rsidRPr="004143E4" w:rsidRDefault="001C3774" w:rsidP="001C3774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14:paraId="4510978A" w14:textId="77777777" w:rsidR="001C3774" w:rsidRPr="004143E4" w:rsidRDefault="001C3774" w:rsidP="001C3774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551" w:type="dxa"/>
          </w:tcPr>
          <w:p w14:paraId="28924FF1" w14:textId="77777777" w:rsidR="001C3774" w:rsidRPr="004143E4" w:rsidRDefault="001C3774" w:rsidP="001C3774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786" w:type="dxa"/>
          </w:tcPr>
          <w:p w14:paraId="10119CFB" w14:textId="77777777" w:rsidR="001C3774" w:rsidRPr="004143E4" w:rsidRDefault="001C3774" w:rsidP="001C3774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</w:tr>
      <w:tr w:rsidR="00BB3A2F" w:rsidRPr="00456F5F" w14:paraId="1AEC3151" w14:textId="77777777" w:rsidTr="00456F5F">
        <w:tc>
          <w:tcPr>
            <w:tcW w:w="642" w:type="dxa"/>
          </w:tcPr>
          <w:p w14:paraId="77DF1EF5" w14:textId="77777777" w:rsidR="00BB3A2F" w:rsidRPr="00456F5F" w:rsidRDefault="00BB3A2F" w:rsidP="00BB3A2F">
            <w:pPr>
              <w:rPr>
                <w:sz w:val="28"/>
              </w:rPr>
            </w:pPr>
            <w:r w:rsidRPr="00456F5F">
              <w:rPr>
                <w:sz w:val="28"/>
              </w:rPr>
              <w:t>27</w:t>
            </w:r>
          </w:p>
        </w:tc>
        <w:tc>
          <w:tcPr>
            <w:tcW w:w="3294" w:type="dxa"/>
          </w:tcPr>
          <w:p w14:paraId="45B39B42" w14:textId="77777777" w:rsidR="00BB3A2F" w:rsidRPr="004143E4" w:rsidRDefault="00BB3A2F" w:rsidP="00BB3A2F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16580F5E" w14:textId="77777777" w:rsidR="00BB3A2F" w:rsidRPr="004143E4" w:rsidRDefault="00BB3A2F" w:rsidP="00BB3A2F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Окружающий мир 2 ч.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А.А.Плешаков</w:t>
            </w:r>
            <w:proofErr w:type="spellEnd"/>
          </w:p>
        </w:tc>
        <w:tc>
          <w:tcPr>
            <w:tcW w:w="983" w:type="dxa"/>
          </w:tcPr>
          <w:p w14:paraId="4B523B33" w14:textId="77777777" w:rsidR="00BB3A2F" w:rsidRPr="004143E4" w:rsidRDefault="00BB3A2F" w:rsidP="00BB3A2F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14:paraId="2CB5FA41" w14:textId="77777777" w:rsidR="00BB3A2F" w:rsidRPr="004143E4" w:rsidRDefault="00BB3A2F" w:rsidP="00BB3A2F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551" w:type="dxa"/>
          </w:tcPr>
          <w:p w14:paraId="5C4E6A93" w14:textId="77777777" w:rsidR="00BB3A2F" w:rsidRPr="004143E4" w:rsidRDefault="00BB3A2F" w:rsidP="00BB3A2F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786" w:type="dxa"/>
          </w:tcPr>
          <w:p w14:paraId="475B76DF" w14:textId="77777777" w:rsidR="00BB3A2F" w:rsidRPr="004143E4" w:rsidRDefault="00BB3A2F" w:rsidP="00BB3A2F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</w:tr>
      <w:tr w:rsidR="00BB3A2F" w:rsidRPr="00456F5F" w14:paraId="0C946453" w14:textId="77777777" w:rsidTr="00456F5F">
        <w:tc>
          <w:tcPr>
            <w:tcW w:w="642" w:type="dxa"/>
          </w:tcPr>
          <w:p w14:paraId="722C9DE8" w14:textId="77777777" w:rsidR="00BB3A2F" w:rsidRPr="00456F5F" w:rsidRDefault="00BB3A2F" w:rsidP="00BB3A2F">
            <w:pPr>
              <w:rPr>
                <w:sz w:val="28"/>
              </w:rPr>
            </w:pPr>
            <w:r w:rsidRPr="00456F5F">
              <w:rPr>
                <w:sz w:val="28"/>
              </w:rPr>
              <w:t>28</w:t>
            </w:r>
          </w:p>
        </w:tc>
        <w:tc>
          <w:tcPr>
            <w:tcW w:w="3294" w:type="dxa"/>
          </w:tcPr>
          <w:p w14:paraId="34B2B0F0" w14:textId="77777777" w:rsidR="00BB3A2F" w:rsidRPr="004143E4" w:rsidRDefault="00BB3A2F" w:rsidP="00BB3A2F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463AB124" w14:textId="77777777" w:rsidR="00BB3A2F" w:rsidRPr="004143E4" w:rsidRDefault="00BB3A2F" w:rsidP="00BB3A2F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Математика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М.И.Моро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2 ч.</w:t>
            </w:r>
          </w:p>
        </w:tc>
        <w:tc>
          <w:tcPr>
            <w:tcW w:w="983" w:type="dxa"/>
          </w:tcPr>
          <w:p w14:paraId="54AA96A2" w14:textId="77777777" w:rsidR="00BB3A2F" w:rsidRPr="004143E4" w:rsidRDefault="00BB3A2F" w:rsidP="00BB3A2F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14:paraId="2F61958D" w14:textId="77777777" w:rsidR="00BB3A2F" w:rsidRPr="004143E4" w:rsidRDefault="00BB3A2F" w:rsidP="00BB3A2F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551" w:type="dxa"/>
          </w:tcPr>
          <w:p w14:paraId="4DB30DC0" w14:textId="77777777" w:rsidR="00BB3A2F" w:rsidRPr="004143E4" w:rsidRDefault="00BB3A2F" w:rsidP="00BB3A2F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786" w:type="dxa"/>
          </w:tcPr>
          <w:p w14:paraId="69235C2F" w14:textId="77777777" w:rsidR="00BB3A2F" w:rsidRPr="004143E4" w:rsidRDefault="00BB3A2F" w:rsidP="00BB3A2F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</w:tr>
      <w:tr w:rsidR="00BB3A2F" w:rsidRPr="00456F5F" w14:paraId="1F8635B5" w14:textId="77777777" w:rsidTr="00456F5F">
        <w:tc>
          <w:tcPr>
            <w:tcW w:w="642" w:type="dxa"/>
          </w:tcPr>
          <w:p w14:paraId="33D9712F" w14:textId="77777777" w:rsidR="00BB3A2F" w:rsidRPr="00456F5F" w:rsidRDefault="00BB3A2F" w:rsidP="00BB3A2F">
            <w:pPr>
              <w:rPr>
                <w:sz w:val="28"/>
              </w:rPr>
            </w:pPr>
            <w:r w:rsidRPr="00456F5F">
              <w:rPr>
                <w:sz w:val="28"/>
              </w:rPr>
              <w:t>29</w:t>
            </w:r>
          </w:p>
        </w:tc>
        <w:tc>
          <w:tcPr>
            <w:tcW w:w="3294" w:type="dxa"/>
          </w:tcPr>
          <w:p w14:paraId="37D7F848" w14:textId="77777777" w:rsidR="00BB3A2F" w:rsidRPr="004143E4" w:rsidRDefault="00BB3A2F" w:rsidP="00BB3A2F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735CC4AF" w14:textId="77777777" w:rsidR="00BB3A2F" w:rsidRPr="004143E4" w:rsidRDefault="00BB3A2F" w:rsidP="00BB3A2F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Русский язык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В.Г.Горецкий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</w:tcPr>
          <w:p w14:paraId="48F2684E" w14:textId="77777777" w:rsidR="00BB3A2F" w:rsidRPr="004143E4" w:rsidRDefault="00BB3A2F" w:rsidP="00BB3A2F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14:paraId="1698668F" w14:textId="77777777" w:rsidR="00BB3A2F" w:rsidRPr="004143E4" w:rsidRDefault="00BB3A2F" w:rsidP="00BB3A2F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551" w:type="dxa"/>
          </w:tcPr>
          <w:p w14:paraId="6FA336D7" w14:textId="77777777" w:rsidR="00BB3A2F" w:rsidRPr="004143E4" w:rsidRDefault="00BB3A2F" w:rsidP="00BB3A2F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786" w:type="dxa"/>
          </w:tcPr>
          <w:p w14:paraId="637BCD77" w14:textId="77777777" w:rsidR="00BB3A2F" w:rsidRPr="004143E4" w:rsidRDefault="00BB3A2F" w:rsidP="00BB3A2F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</w:tr>
      <w:tr w:rsidR="00BB3A2F" w:rsidRPr="00456F5F" w14:paraId="30856A56" w14:textId="77777777" w:rsidTr="00456F5F">
        <w:tc>
          <w:tcPr>
            <w:tcW w:w="642" w:type="dxa"/>
          </w:tcPr>
          <w:p w14:paraId="7AC734AC" w14:textId="77777777" w:rsidR="00BB3A2F" w:rsidRPr="00456F5F" w:rsidRDefault="00BB3A2F" w:rsidP="00BB3A2F">
            <w:pPr>
              <w:rPr>
                <w:sz w:val="28"/>
              </w:rPr>
            </w:pPr>
            <w:r w:rsidRPr="00456F5F">
              <w:rPr>
                <w:sz w:val="28"/>
              </w:rPr>
              <w:t>30</w:t>
            </w:r>
          </w:p>
        </w:tc>
        <w:tc>
          <w:tcPr>
            <w:tcW w:w="3294" w:type="dxa"/>
          </w:tcPr>
          <w:p w14:paraId="473C951B" w14:textId="77777777" w:rsidR="00BB3A2F" w:rsidRPr="004143E4" w:rsidRDefault="00BB3A2F" w:rsidP="00BB3A2F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7A3118ED" w14:textId="77777777" w:rsidR="00BB3A2F" w:rsidRPr="004143E4" w:rsidRDefault="00BB3A2F" w:rsidP="00BB3A2F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Русская речь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В.Г.Горецкий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1ч.</w:t>
            </w:r>
          </w:p>
        </w:tc>
        <w:tc>
          <w:tcPr>
            <w:tcW w:w="983" w:type="dxa"/>
          </w:tcPr>
          <w:p w14:paraId="4896406C" w14:textId="77777777" w:rsidR="00BB3A2F" w:rsidRPr="004143E4" w:rsidRDefault="00BB3A2F" w:rsidP="00BB3A2F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14:paraId="473240AE" w14:textId="77777777" w:rsidR="00BB3A2F" w:rsidRPr="004143E4" w:rsidRDefault="00BB3A2F" w:rsidP="00BB3A2F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551" w:type="dxa"/>
          </w:tcPr>
          <w:p w14:paraId="6DE83E0E" w14:textId="77777777" w:rsidR="00BB3A2F" w:rsidRPr="004143E4" w:rsidRDefault="00BB3A2F" w:rsidP="00BB3A2F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786" w:type="dxa"/>
          </w:tcPr>
          <w:p w14:paraId="01A1A00B" w14:textId="77777777" w:rsidR="00BB3A2F" w:rsidRPr="004143E4" w:rsidRDefault="00BB3A2F" w:rsidP="00BB3A2F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</w:tr>
      <w:tr w:rsidR="00BB3A2F" w:rsidRPr="00456F5F" w14:paraId="097F91C2" w14:textId="77777777" w:rsidTr="00456F5F">
        <w:tc>
          <w:tcPr>
            <w:tcW w:w="642" w:type="dxa"/>
          </w:tcPr>
          <w:p w14:paraId="094D42C2" w14:textId="77777777" w:rsidR="00BB3A2F" w:rsidRPr="00456F5F" w:rsidRDefault="00BB3A2F" w:rsidP="00BB3A2F">
            <w:pPr>
              <w:rPr>
                <w:sz w:val="28"/>
              </w:rPr>
            </w:pPr>
            <w:r w:rsidRPr="00456F5F">
              <w:rPr>
                <w:sz w:val="28"/>
              </w:rPr>
              <w:t>31</w:t>
            </w:r>
          </w:p>
        </w:tc>
        <w:tc>
          <w:tcPr>
            <w:tcW w:w="3294" w:type="dxa"/>
          </w:tcPr>
          <w:p w14:paraId="7406BF76" w14:textId="77777777" w:rsidR="00BB3A2F" w:rsidRPr="004143E4" w:rsidRDefault="00BB3A2F" w:rsidP="00BB3A2F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41EC1627" w14:textId="77777777" w:rsidR="00BB3A2F" w:rsidRPr="004143E4" w:rsidRDefault="00BB3A2F" w:rsidP="00BB3A2F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Русская речь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В.Г.Горецкий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2ч.</w:t>
            </w:r>
          </w:p>
        </w:tc>
        <w:tc>
          <w:tcPr>
            <w:tcW w:w="983" w:type="dxa"/>
          </w:tcPr>
          <w:p w14:paraId="191AB734" w14:textId="77777777" w:rsidR="00BB3A2F" w:rsidRPr="004143E4" w:rsidRDefault="00BB3A2F" w:rsidP="00BB3A2F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14:paraId="30F301FC" w14:textId="77777777" w:rsidR="00BB3A2F" w:rsidRPr="004143E4" w:rsidRDefault="00BB3A2F" w:rsidP="00BB3A2F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551" w:type="dxa"/>
          </w:tcPr>
          <w:p w14:paraId="759FEDF2" w14:textId="77777777" w:rsidR="00BB3A2F" w:rsidRPr="004143E4" w:rsidRDefault="00BB3A2F" w:rsidP="00BB3A2F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786" w:type="dxa"/>
          </w:tcPr>
          <w:p w14:paraId="13784F1C" w14:textId="77777777" w:rsidR="00BB3A2F" w:rsidRPr="004143E4" w:rsidRDefault="00BB3A2F" w:rsidP="00BB3A2F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</w:tr>
      <w:tr w:rsidR="00BB3A2F" w:rsidRPr="00456F5F" w14:paraId="497059B3" w14:textId="77777777" w:rsidTr="00456F5F">
        <w:tc>
          <w:tcPr>
            <w:tcW w:w="642" w:type="dxa"/>
          </w:tcPr>
          <w:p w14:paraId="7E0775DF" w14:textId="77777777" w:rsidR="00BB3A2F" w:rsidRPr="00456F5F" w:rsidRDefault="00BB3A2F" w:rsidP="00BB3A2F">
            <w:pPr>
              <w:rPr>
                <w:sz w:val="28"/>
              </w:rPr>
            </w:pPr>
            <w:r w:rsidRPr="00456F5F">
              <w:rPr>
                <w:sz w:val="28"/>
              </w:rPr>
              <w:t>32</w:t>
            </w:r>
          </w:p>
        </w:tc>
        <w:tc>
          <w:tcPr>
            <w:tcW w:w="3294" w:type="dxa"/>
          </w:tcPr>
          <w:p w14:paraId="7F41E744" w14:textId="77777777" w:rsidR="00BB3A2F" w:rsidRPr="004143E4" w:rsidRDefault="00BB3A2F" w:rsidP="00BB3A2F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1E521444" w14:textId="77777777" w:rsidR="00BB3A2F" w:rsidRPr="004143E4" w:rsidRDefault="00BB3A2F" w:rsidP="00BB3A2F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Азбука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В.Г.Горецкий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1ч.</w:t>
            </w:r>
          </w:p>
        </w:tc>
        <w:tc>
          <w:tcPr>
            <w:tcW w:w="983" w:type="dxa"/>
          </w:tcPr>
          <w:p w14:paraId="4DE03238" w14:textId="77777777" w:rsidR="00BB3A2F" w:rsidRPr="004143E4" w:rsidRDefault="00BB3A2F" w:rsidP="00BB3A2F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14:paraId="2CF36D0E" w14:textId="77777777" w:rsidR="00BB3A2F" w:rsidRPr="004143E4" w:rsidRDefault="00BB3A2F" w:rsidP="00BB3A2F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551" w:type="dxa"/>
          </w:tcPr>
          <w:p w14:paraId="11AB7C58" w14:textId="77777777" w:rsidR="00BB3A2F" w:rsidRPr="004143E4" w:rsidRDefault="00BB3A2F" w:rsidP="00BB3A2F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786" w:type="dxa"/>
          </w:tcPr>
          <w:p w14:paraId="7ACDEFAA" w14:textId="77777777" w:rsidR="00BB3A2F" w:rsidRPr="004143E4" w:rsidRDefault="00BB3A2F" w:rsidP="00BB3A2F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</w:tr>
      <w:tr w:rsidR="00BB3A2F" w:rsidRPr="00456F5F" w14:paraId="62E101B0" w14:textId="77777777" w:rsidTr="00456F5F">
        <w:tc>
          <w:tcPr>
            <w:tcW w:w="642" w:type="dxa"/>
          </w:tcPr>
          <w:p w14:paraId="762DF520" w14:textId="77777777" w:rsidR="00BB3A2F" w:rsidRPr="00456F5F" w:rsidRDefault="00BB3A2F" w:rsidP="00BB3A2F">
            <w:pPr>
              <w:rPr>
                <w:sz w:val="28"/>
              </w:rPr>
            </w:pPr>
            <w:r w:rsidRPr="00456F5F">
              <w:rPr>
                <w:sz w:val="28"/>
              </w:rPr>
              <w:t>33</w:t>
            </w:r>
          </w:p>
        </w:tc>
        <w:tc>
          <w:tcPr>
            <w:tcW w:w="3294" w:type="dxa"/>
          </w:tcPr>
          <w:p w14:paraId="5C21C94E" w14:textId="77777777" w:rsidR="00BB3A2F" w:rsidRPr="004143E4" w:rsidRDefault="00BB3A2F" w:rsidP="00BB3A2F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173498C5" w14:textId="77777777" w:rsidR="00BB3A2F" w:rsidRPr="004143E4" w:rsidRDefault="00BB3A2F" w:rsidP="00BB3A2F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Азбука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В.Г.Горецкий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2ч.</w:t>
            </w:r>
          </w:p>
        </w:tc>
        <w:tc>
          <w:tcPr>
            <w:tcW w:w="983" w:type="dxa"/>
          </w:tcPr>
          <w:p w14:paraId="57D57277" w14:textId="77777777" w:rsidR="00BB3A2F" w:rsidRPr="004143E4" w:rsidRDefault="00BB3A2F" w:rsidP="00BB3A2F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14:paraId="32952236" w14:textId="77777777" w:rsidR="00BB3A2F" w:rsidRPr="004143E4" w:rsidRDefault="00BB3A2F" w:rsidP="00BB3A2F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551" w:type="dxa"/>
          </w:tcPr>
          <w:p w14:paraId="1E4E496F" w14:textId="77777777" w:rsidR="00BB3A2F" w:rsidRPr="004143E4" w:rsidRDefault="00BB3A2F" w:rsidP="00BB3A2F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  <w:tc>
          <w:tcPr>
            <w:tcW w:w="1786" w:type="dxa"/>
          </w:tcPr>
          <w:p w14:paraId="3C63FCAB" w14:textId="77777777" w:rsidR="00BB3A2F" w:rsidRPr="004143E4" w:rsidRDefault="00BB3A2F" w:rsidP="00BB3A2F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</w:tr>
      <w:tr w:rsidR="00AD571E" w:rsidRPr="00456F5F" w14:paraId="6A6DE9A8" w14:textId="77777777" w:rsidTr="00456F5F">
        <w:tc>
          <w:tcPr>
            <w:tcW w:w="642" w:type="dxa"/>
          </w:tcPr>
          <w:p w14:paraId="6D0AA768" w14:textId="77777777" w:rsidR="00AD571E" w:rsidRPr="00456F5F" w:rsidRDefault="00AD571E">
            <w:pPr>
              <w:rPr>
                <w:sz w:val="28"/>
              </w:rPr>
            </w:pPr>
            <w:r w:rsidRPr="00456F5F">
              <w:rPr>
                <w:sz w:val="28"/>
              </w:rPr>
              <w:t>34</w:t>
            </w:r>
          </w:p>
        </w:tc>
        <w:tc>
          <w:tcPr>
            <w:tcW w:w="3294" w:type="dxa"/>
          </w:tcPr>
          <w:p w14:paraId="4CC54541" w14:textId="77777777" w:rsidR="00AD571E" w:rsidRPr="004143E4" w:rsidRDefault="00AD571E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46FEADD9" w14:textId="77777777" w:rsidR="00AD571E" w:rsidRPr="004143E4" w:rsidRDefault="000C57F1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Русский язык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Т.А.Ладыженская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</w:tcPr>
          <w:p w14:paraId="33603281" w14:textId="77777777" w:rsidR="00AD571E" w:rsidRPr="004143E4" w:rsidRDefault="000C57F1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830" w:type="dxa"/>
          </w:tcPr>
          <w:p w14:paraId="0C7E3C15" w14:textId="77777777" w:rsidR="00AD571E" w:rsidRPr="004143E4" w:rsidRDefault="000C57F1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61D3B477" w14:textId="77777777" w:rsidR="00AD571E" w:rsidRPr="004143E4" w:rsidRDefault="00BB3A2F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11BF13F9" w14:textId="77777777" w:rsidR="00AD571E" w:rsidRPr="004143E4" w:rsidRDefault="00BB3A2F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</w:t>
            </w:r>
          </w:p>
        </w:tc>
      </w:tr>
      <w:tr w:rsidR="00AD571E" w:rsidRPr="00456F5F" w14:paraId="1B50EA2C" w14:textId="77777777" w:rsidTr="00456F5F">
        <w:tc>
          <w:tcPr>
            <w:tcW w:w="642" w:type="dxa"/>
          </w:tcPr>
          <w:p w14:paraId="15A9C6B3" w14:textId="77777777" w:rsidR="00AD571E" w:rsidRPr="00456F5F" w:rsidRDefault="00AD571E">
            <w:pPr>
              <w:rPr>
                <w:sz w:val="28"/>
              </w:rPr>
            </w:pPr>
            <w:r w:rsidRPr="00456F5F">
              <w:rPr>
                <w:sz w:val="28"/>
              </w:rPr>
              <w:t>35</w:t>
            </w:r>
          </w:p>
        </w:tc>
        <w:tc>
          <w:tcPr>
            <w:tcW w:w="3294" w:type="dxa"/>
          </w:tcPr>
          <w:p w14:paraId="2D386D63" w14:textId="77777777" w:rsidR="00AD571E" w:rsidRPr="004143E4" w:rsidRDefault="00AD571E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68C936D2" w14:textId="77777777" w:rsidR="00AD571E" w:rsidRPr="004143E4" w:rsidRDefault="000C57F1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Русская литература </w:t>
            </w:r>
            <w:r w:rsidR="00DC1413" w:rsidRPr="004143E4">
              <w:rPr>
                <w:rFonts w:ascii="Arial Narrow" w:hAnsi="Arial Narrow"/>
                <w:sz w:val="24"/>
                <w:szCs w:val="24"/>
              </w:rPr>
              <w:t xml:space="preserve"> 1ч.В.Я.Коровина </w:t>
            </w:r>
          </w:p>
        </w:tc>
        <w:tc>
          <w:tcPr>
            <w:tcW w:w="983" w:type="dxa"/>
          </w:tcPr>
          <w:p w14:paraId="0A48F78D" w14:textId="77777777" w:rsidR="00AD571E" w:rsidRPr="004143E4" w:rsidRDefault="00DC1413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830" w:type="dxa"/>
          </w:tcPr>
          <w:p w14:paraId="2C4D86DC" w14:textId="77777777" w:rsidR="00AD571E" w:rsidRPr="004143E4" w:rsidRDefault="00DC1413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353B66F6" w14:textId="77777777" w:rsidR="00AD571E" w:rsidRPr="004143E4" w:rsidRDefault="00BB3A2F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42E9B852" w14:textId="77777777" w:rsidR="00AD571E" w:rsidRPr="004143E4" w:rsidRDefault="00BB3A2F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</w:t>
            </w:r>
          </w:p>
        </w:tc>
      </w:tr>
      <w:tr w:rsidR="00BB3A2F" w:rsidRPr="00456F5F" w14:paraId="3DB4B5C9" w14:textId="77777777" w:rsidTr="00456F5F">
        <w:tc>
          <w:tcPr>
            <w:tcW w:w="642" w:type="dxa"/>
          </w:tcPr>
          <w:p w14:paraId="0A345F4C" w14:textId="77777777" w:rsidR="00BB3A2F" w:rsidRPr="00456F5F" w:rsidRDefault="00BB3A2F" w:rsidP="00BB3A2F">
            <w:pPr>
              <w:rPr>
                <w:sz w:val="28"/>
              </w:rPr>
            </w:pPr>
            <w:r w:rsidRPr="00456F5F">
              <w:rPr>
                <w:sz w:val="28"/>
              </w:rPr>
              <w:t>36</w:t>
            </w:r>
          </w:p>
        </w:tc>
        <w:tc>
          <w:tcPr>
            <w:tcW w:w="3294" w:type="dxa"/>
          </w:tcPr>
          <w:p w14:paraId="16389AC3" w14:textId="77777777" w:rsidR="00BB3A2F" w:rsidRPr="004143E4" w:rsidRDefault="00BB3A2F" w:rsidP="00BB3A2F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1495EE81" w14:textId="77777777" w:rsidR="00BB3A2F" w:rsidRPr="004143E4" w:rsidRDefault="00BB3A2F" w:rsidP="00BB3A2F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Русская литература  2ч.В.Я.Коровина</w:t>
            </w:r>
          </w:p>
        </w:tc>
        <w:tc>
          <w:tcPr>
            <w:tcW w:w="983" w:type="dxa"/>
          </w:tcPr>
          <w:p w14:paraId="56EB7F2A" w14:textId="77777777" w:rsidR="00BB3A2F" w:rsidRPr="004143E4" w:rsidRDefault="00BB3A2F" w:rsidP="00BB3A2F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830" w:type="dxa"/>
          </w:tcPr>
          <w:p w14:paraId="237A3FDB" w14:textId="77777777" w:rsidR="00BB3A2F" w:rsidRPr="004143E4" w:rsidRDefault="00BB3A2F" w:rsidP="00BB3A2F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23F086FB" w14:textId="77777777" w:rsidR="00BB3A2F" w:rsidRPr="004143E4" w:rsidRDefault="00BB3A2F" w:rsidP="00BB3A2F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5D771D87" w14:textId="77777777" w:rsidR="00BB3A2F" w:rsidRPr="004143E4" w:rsidRDefault="00BB3A2F" w:rsidP="00BB3A2F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</w:t>
            </w:r>
          </w:p>
        </w:tc>
      </w:tr>
      <w:tr w:rsidR="00AD571E" w:rsidRPr="00456F5F" w14:paraId="45C5B98B" w14:textId="77777777" w:rsidTr="00456F5F">
        <w:tc>
          <w:tcPr>
            <w:tcW w:w="642" w:type="dxa"/>
          </w:tcPr>
          <w:p w14:paraId="58AEAF84" w14:textId="77777777" w:rsidR="00AD571E" w:rsidRPr="00456F5F" w:rsidRDefault="00AD571E">
            <w:pPr>
              <w:rPr>
                <w:sz w:val="28"/>
              </w:rPr>
            </w:pPr>
            <w:r w:rsidRPr="00456F5F">
              <w:rPr>
                <w:sz w:val="28"/>
              </w:rPr>
              <w:t>37</w:t>
            </w:r>
          </w:p>
        </w:tc>
        <w:tc>
          <w:tcPr>
            <w:tcW w:w="3294" w:type="dxa"/>
          </w:tcPr>
          <w:p w14:paraId="40905071" w14:textId="77777777" w:rsidR="00AD571E" w:rsidRPr="004143E4" w:rsidRDefault="00AD571E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7B6AD1B2" w14:textId="77777777" w:rsidR="00AD571E" w:rsidRPr="004143E4" w:rsidRDefault="00DC1413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Алгебра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Ю.Н.Макаричев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</w:tcPr>
          <w:p w14:paraId="4BFB80EA" w14:textId="77777777" w:rsidR="00AD571E" w:rsidRPr="004143E4" w:rsidRDefault="00DC1413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830" w:type="dxa"/>
          </w:tcPr>
          <w:p w14:paraId="0A8D768A" w14:textId="77777777" w:rsidR="00AD571E" w:rsidRPr="004143E4" w:rsidRDefault="00DC1413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70094454" w14:textId="77777777" w:rsidR="00AD571E" w:rsidRPr="004143E4" w:rsidRDefault="00BB3A2F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2E8F2D33" w14:textId="77777777" w:rsidR="00AD571E" w:rsidRPr="004143E4" w:rsidRDefault="00BB3A2F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</w:t>
            </w:r>
          </w:p>
        </w:tc>
      </w:tr>
      <w:tr w:rsidR="00AD571E" w:rsidRPr="00456F5F" w14:paraId="1E7222E1" w14:textId="77777777" w:rsidTr="00456F5F">
        <w:tc>
          <w:tcPr>
            <w:tcW w:w="642" w:type="dxa"/>
          </w:tcPr>
          <w:p w14:paraId="4D6BF64B" w14:textId="77777777" w:rsidR="00AD571E" w:rsidRPr="00456F5F" w:rsidRDefault="00AD571E">
            <w:pPr>
              <w:rPr>
                <w:sz w:val="28"/>
              </w:rPr>
            </w:pPr>
            <w:r w:rsidRPr="00456F5F">
              <w:rPr>
                <w:sz w:val="28"/>
              </w:rPr>
              <w:t>38</w:t>
            </w:r>
          </w:p>
        </w:tc>
        <w:tc>
          <w:tcPr>
            <w:tcW w:w="3294" w:type="dxa"/>
          </w:tcPr>
          <w:p w14:paraId="41D46B32" w14:textId="77777777" w:rsidR="00AD571E" w:rsidRPr="004143E4" w:rsidRDefault="00AD571E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0D212FBD" w14:textId="77777777" w:rsidR="00AD571E" w:rsidRPr="004143E4" w:rsidRDefault="00DC1413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Геометрия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А.С.Атанасян</w:t>
            </w:r>
            <w:proofErr w:type="spellEnd"/>
          </w:p>
        </w:tc>
        <w:tc>
          <w:tcPr>
            <w:tcW w:w="983" w:type="dxa"/>
          </w:tcPr>
          <w:p w14:paraId="4D311F94" w14:textId="77777777" w:rsidR="00AD571E" w:rsidRPr="004143E4" w:rsidRDefault="00DC1413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830" w:type="dxa"/>
          </w:tcPr>
          <w:p w14:paraId="70955A43" w14:textId="77777777" w:rsidR="00AD571E" w:rsidRPr="004143E4" w:rsidRDefault="00DC1413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2CB4B2F4" w14:textId="77777777" w:rsidR="00AD571E" w:rsidRPr="004143E4" w:rsidRDefault="00BB3A2F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2B4202CC" w14:textId="77777777" w:rsidR="00AD571E" w:rsidRPr="004143E4" w:rsidRDefault="00BB3A2F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</w:t>
            </w:r>
          </w:p>
        </w:tc>
      </w:tr>
      <w:tr w:rsidR="00BB3A2F" w:rsidRPr="00456F5F" w14:paraId="1B73DC8A" w14:textId="77777777" w:rsidTr="00456F5F">
        <w:trPr>
          <w:trHeight w:val="304"/>
        </w:trPr>
        <w:tc>
          <w:tcPr>
            <w:tcW w:w="642" w:type="dxa"/>
          </w:tcPr>
          <w:p w14:paraId="1BB0D241" w14:textId="77777777" w:rsidR="00BB3A2F" w:rsidRPr="00456F5F" w:rsidRDefault="00BB3A2F" w:rsidP="00BB3A2F">
            <w:pPr>
              <w:rPr>
                <w:sz w:val="28"/>
              </w:rPr>
            </w:pPr>
            <w:r w:rsidRPr="00456F5F">
              <w:rPr>
                <w:sz w:val="28"/>
              </w:rPr>
              <w:t>39</w:t>
            </w:r>
          </w:p>
        </w:tc>
        <w:tc>
          <w:tcPr>
            <w:tcW w:w="3294" w:type="dxa"/>
          </w:tcPr>
          <w:p w14:paraId="697ECA26" w14:textId="77777777" w:rsidR="00BB3A2F" w:rsidRPr="004143E4" w:rsidRDefault="00BB3A2F" w:rsidP="00BB3A2F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401DF908" w14:textId="77777777" w:rsidR="00BB3A2F" w:rsidRPr="004143E4" w:rsidRDefault="00BB3A2F" w:rsidP="00BB3A2F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История нового времени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А.Я.Юдовская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</w:tcPr>
          <w:p w14:paraId="58E790F4" w14:textId="77777777" w:rsidR="00BB3A2F" w:rsidRPr="004143E4" w:rsidRDefault="00BB3A2F" w:rsidP="00BB3A2F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830" w:type="dxa"/>
          </w:tcPr>
          <w:p w14:paraId="46B0D3CE" w14:textId="77777777" w:rsidR="00BB3A2F" w:rsidRPr="004143E4" w:rsidRDefault="00BB3A2F" w:rsidP="00BB3A2F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08BA66A6" w14:textId="77777777" w:rsidR="00BB3A2F" w:rsidRPr="004143E4" w:rsidRDefault="00BB3A2F" w:rsidP="00BB3A2F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7200957D" w14:textId="77777777" w:rsidR="00BB3A2F" w:rsidRPr="004143E4" w:rsidRDefault="00BB3A2F" w:rsidP="00BB3A2F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</w:t>
            </w:r>
          </w:p>
        </w:tc>
      </w:tr>
      <w:tr w:rsidR="00AD571E" w:rsidRPr="00456F5F" w14:paraId="276A2EF4" w14:textId="77777777" w:rsidTr="00456F5F">
        <w:tc>
          <w:tcPr>
            <w:tcW w:w="642" w:type="dxa"/>
          </w:tcPr>
          <w:p w14:paraId="46E064FC" w14:textId="77777777" w:rsidR="00AD571E" w:rsidRPr="00456F5F" w:rsidRDefault="00AD571E">
            <w:pPr>
              <w:rPr>
                <w:sz w:val="28"/>
              </w:rPr>
            </w:pPr>
            <w:r w:rsidRPr="00456F5F">
              <w:rPr>
                <w:sz w:val="28"/>
              </w:rPr>
              <w:t>40</w:t>
            </w:r>
          </w:p>
        </w:tc>
        <w:tc>
          <w:tcPr>
            <w:tcW w:w="3294" w:type="dxa"/>
          </w:tcPr>
          <w:p w14:paraId="298F02FF" w14:textId="77777777" w:rsidR="00AD571E" w:rsidRPr="004143E4" w:rsidRDefault="00AD571E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6E72B63E" w14:textId="77777777" w:rsidR="00AD571E" w:rsidRPr="004143E4" w:rsidRDefault="007440C2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История России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А.В.Торкунов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1ч</w:t>
            </w:r>
          </w:p>
        </w:tc>
        <w:tc>
          <w:tcPr>
            <w:tcW w:w="983" w:type="dxa"/>
          </w:tcPr>
          <w:p w14:paraId="41C65EE9" w14:textId="77777777" w:rsidR="00AD571E" w:rsidRPr="004143E4" w:rsidRDefault="007440C2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830" w:type="dxa"/>
          </w:tcPr>
          <w:p w14:paraId="7233EA2E" w14:textId="77777777" w:rsidR="00AD571E" w:rsidRPr="004143E4" w:rsidRDefault="007440C2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4CABE93C" w14:textId="77777777" w:rsidR="00AD571E" w:rsidRPr="00EF6F76" w:rsidRDefault="00AD571E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  <w:highlight w:val="yellow"/>
              </w:rPr>
            </w:pPr>
          </w:p>
        </w:tc>
        <w:tc>
          <w:tcPr>
            <w:tcW w:w="1786" w:type="dxa"/>
          </w:tcPr>
          <w:p w14:paraId="7A1F8CD1" w14:textId="77777777" w:rsidR="00AD571E" w:rsidRPr="00EF6F76" w:rsidRDefault="007440C2" w:rsidP="003358EC">
            <w:pPr>
              <w:pStyle w:val="a4"/>
              <w:jc w:val="center"/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</w:pPr>
            <w:r w:rsidRPr="00EF6F76">
              <w:rPr>
                <w:rFonts w:ascii="Arial Narrow" w:hAnsi="Arial Narrow"/>
                <w:sz w:val="24"/>
                <w:szCs w:val="24"/>
                <w:highlight w:val="yellow"/>
              </w:rPr>
              <w:t>7</w:t>
            </w:r>
          </w:p>
        </w:tc>
      </w:tr>
      <w:tr w:rsidR="00AD571E" w:rsidRPr="00456F5F" w14:paraId="7FF4B02A" w14:textId="77777777" w:rsidTr="00456F5F">
        <w:tc>
          <w:tcPr>
            <w:tcW w:w="642" w:type="dxa"/>
          </w:tcPr>
          <w:p w14:paraId="2F981864" w14:textId="77777777" w:rsidR="00AD571E" w:rsidRPr="00456F5F" w:rsidRDefault="00AD571E">
            <w:pPr>
              <w:rPr>
                <w:sz w:val="28"/>
              </w:rPr>
            </w:pPr>
            <w:r w:rsidRPr="00456F5F">
              <w:rPr>
                <w:sz w:val="28"/>
              </w:rPr>
              <w:t>41</w:t>
            </w:r>
          </w:p>
        </w:tc>
        <w:tc>
          <w:tcPr>
            <w:tcW w:w="3294" w:type="dxa"/>
          </w:tcPr>
          <w:p w14:paraId="78EC6E52" w14:textId="77777777" w:rsidR="00AD571E" w:rsidRPr="004143E4" w:rsidRDefault="00AD571E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21513042" w14:textId="77777777" w:rsidR="00AD571E" w:rsidRPr="004143E4" w:rsidRDefault="007440C2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История России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А.В.Торкунов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2ч</w:t>
            </w:r>
          </w:p>
        </w:tc>
        <w:tc>
          <w:tcPr>
            <w:tcW w:w="983" w:type="dxa"/>
          </w:tcPr>
          <w:p w14:paraId="42B5202E" w14:textId="77777777" w:rsidR="00AD571E" w:rsidRPr="004143E4" w:rsidRDefault="007440C2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830" w:type="dxa"/>
          </w:tcPr>
          <w:p w14:paraId="39A05423" w14:textId="77777777" w:rsidR="00AD571E" w:rsidRPr="004143E4" w:rsidRDefault="007440C2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56C88ADF" w14:textId="77777777" w:rsidR="00AD571E" w:rsidRPr="00EF6F76" w:rsidRDefault="00AD571E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  <w:highlight w:val="yellow"/>
              </w:rPr>
            </w:pPr>
          </w:p>
        </w:tc>
        <w:tc>
          <w:tcPr>
            <w:tcW w:w="1786" w:type="dxa"/>
          </w:tcPr>
          <w:p w14:paraId="668463C7" w14:textId="77777777" w:rsidR="00AD571E" w:rsidRPr="00EF6F76" w:rsidRDefault="007440C2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EF6F76">
              <w:rPr>
                <w:rFonts w:ascii="Arial Narrow" w:hAnsi="Arial Narrow"/>
                <w:sz w:val="24"/>
                <w:szCs w:val="24"/>
                <w:highlight w:val="yellow"/>
              </w:rPr>
              <w:t>7</w:t>
            </w:r>
          </w:p>
        </w:tc>
      </w:tr>
      <w:tr w:rsidR="007440C2" w:rsidRPr="00456F5F" w14:paraId="34803DC8" w14:textId="77777777" w:rsidTr="00456F5F">
        <w:tc>
          <w:tcPr>
            <w:tcW w:w="642" w:type="dxa"/>
          </w:tcPr>
          <w:p w14:paraId="69174A85" w14:textId="77777777" w:rsidR="007440C2" w:rsidRPr="00456F5F" w:rsidRDefault="007440C2">
            <w:pPr>
              <w:rPr>
                <w:sz w:val="28"/>
              </w:rPr>
            </w:pPr>
            <w:r w:rsidRPr="00456F5F">
              <w:rPr>
                <w:sz w:val="28"/>
              </w:rPr>
              <w:t>42</w:t>
            </w:r>
          </w:p>
        </w:tc>
        <w:tc>
          <w:tcPr>
            <w:tcW w:w="3294" w:type="dxa"/>
          </w:tcPr>
          <w:p w14:paraId="3D92B58C" w14:textId="77777777" w:rsidR="007440C2" w:rsidRPr="004143E4" w:rsidRDefault="007440C2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404B7E8C" w14:textId="77777777" w:rsidR="007440C2" w:rsidRPr="004143E4" w:rsidRDefault="007440C2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Биология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В</w:t>
            </w:r>
            <w:r w:rsidR="00EF6F76">
              <w:rPr>
                <w:rFonts w:ascii="Arial Narrow" w:hAnsi="Arial Narrow"/>
                <w:sz w:val="24"/>
                <w:szCs w:val="24"/>
              </w:rPr>
              <w:t>.</w:t>
            </w:r>
            <w:r w:rsidRPr="004143E4">
              <w:rPr>
                <w:rFonts w:ascii="Arial Narrow" w:hAnsi="Arial Narrow"/>
                <w:sz w:val="24"/>
                <w:szCs w:val="24"/>
              </w:rPr>
              <w:t>В.Пасечник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</w:tcPr>
          <w:p w14:paraId="2B428DAA" w14:textId="77777777" w:rsidR="007440C2" w:rsidRPr="004143E4" w:rsidRDefault="006173D2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5-6</w:t>
            </w:r>
          </w:p>
        </w:tc>
        <w:tc>
          <w:tcPr>
            <w:tcW w:w="1830" w:type="dxa"/>
          </w:tcPr>
          <w:p w14:paraId="33416D34" w14:textId="77777777" w:rsidR="007440C2" w:rsidRPr="004143E4" w:rsidRDefault="007440C2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70073170" w14:textId="77777777" w:rsidR="007440C2" w:rsidRPr="004143E4" w:rsidRDefault="00EF6F76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5F0095D0" w14:textId="77777777" w:rsidR="007440C2" w:rsidRPr="004143E4" w:rsidRDefault="006173D2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</w:t>
            </w:r>
          </w:p>
        </w:tc>
      </w:tr>
      <w:tr w:rsidR="007440C2" w:rsidRPr="00456F5F" w14:paraId="1A5D3468" w14:textId="77777777" w:rsidTr="00456F5F">
        <w:tc>
          <w:tcPr>
            <w:tcW w:w="642" w:type="dxa"/>
          </w:tcPr>
          <w:p w14:paraId="36CEE6BE" w14:textId="77777777" w:rsidR="007440C2" w:rsidRPr="00456F5F" w:rsidRDefault="007440C2">
            <w:pPr>
              <w:rPr>
                <w:sz w:val="28"/>
              </w:rPr>
            </w:pPr>
            <w:r w:rsidRPr="00456F5F">
              <w:rPr>
                <w:sz w:val="28"/>
              </w:rPr>
              <w:t>43</w:t>
            </w:r>
          </w:p>
        </w:tc>
        <w:tc>
          <w:tcPr>
            <w:tcW w:w="3294" w:type="dxa"/>
          </w:tcPr>
          <w:p w14:paraId="3A76CCA2" w14:textId="77777777" w:rsidR="007440C2" w:rsidRPr="004143E4" w:rsidRDefault="007440C2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7A9532DF" w14:textId="77777777" w:rsidR="007440C2" w:rsidRPr="004143E4" w:rsidRDefault="007440C2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Обществознание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Л.Н.Боголюбов</w:t>
            </w:r>
            <w:proofErr w:type="spellEnd"/>
          </w:p>
        </w:tc>
        <w:tc>
          <w:tcPr>
            <w:tcW w:w="983" w:type="dxa"/>
          </w:tcPr>
          <w:p w14:paraId="48CD94EA" w14:textId="77777777" w:rsidR="007440C2" w:rsidRPr="004143E4" w:rsidRDefault="007440C2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830" w:type="dxa"/>
          </w:tcPr>
          <w:p w14:paraId="11D6B13F" w14:textId="77777777" w:rsidR="007440C2" w:rsidRPr="004143E4" w:rsidRDefault="007440C2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745A885D" w14:textId="77777777" w:rsidR="007440C2" w:rsidRPr="004143E4" w:rsidRDefault="00CD746D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502E46C1" w14:textId="77777777" w:rsidR="007440C2" w:rsidRPr="004143E4" w:rsidRDefault="00CD746D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</w:t>
            </w:r>
          </w:p>
        </w:tc>
      </w:tr>
      <w:tr w:rsidR="00CD746D" w:rsidRPr="00456F5F" w14:paraId="00F9E0A0" w14:textId="77777777" w:rsidTr="00456F5F">
        <w:tc>
          <w:tcPr>
            <w:tcW w:w="642" w:type="dxa"/>
          </w:tcPr>
          <w:p w14:paraId="04B0288A" w14:textId="77777777" w:rsidR="00CD746D" w:rsidRPr="00456F5F" w:rsidRDefault="00CD746D" w:rsidP="00CD746D">
            <w:pPr>
              <w:rPr>
                <w:sz w:val="28"/>
              </w:rPr>
            </w:pPr>
            <w:r w:rsidRPr="00456F5F">
              <w:rPr>
                <w:sz w:val="28"/>
              </w:rPr>
              <w:t>44</w:t>
            </w:r>
          </w:p>
        </w:tc>
        <w:tc>
          <w:tcPr>
            <w:tcW w:w="3294" w:type="dxa"/>
          </w:tcPr>
          <w:p w14:paraId="750FF6CB" w14:textId="77777777" w:rsidR="00CD746D" w:rsidRPr="004143E4" w:rsidRDefault="00CD746D" w:rsidP="00CD746D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007BC096" w14:textId="77777777" w:rsidR="00CD746D" w:rsidRPr="004143E4" w:rsidRDefault="00CD746D" w:rsidP="00CD746D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География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А.И.Алексеев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</w:tcPr>
          <w:p w14:paraId="2697F144" w14:textId="77777777" w:rsidR="00CD746D" w:rsidRPr="004143E4" w:rsidRDefault="00CD746D" w:rsidP="00CD746D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830" w:type="dxa"/>
          </w:tcPr>
          <w:p w14:paraId="2E0F8F14" w14:textId="77777777" w:rsidR="00CD746D" w:rsidRPr="004143E4" w:rsidRDefault="00CD746D" w:rsidP="00CD746D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25F0BB49" w14:textId="77777777" w:rsidR="00CD746D" w:rsidRPr="004143E4" w:rsidRDefault="00CD746D" w:rsidP="00CD746D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1F4DA684" w14:textId="77777777" w:rsidR="00CD746D" w:rsidRPr="004143E4" w:rsidRDefault="00CD746D" w:rsidP="00CD746D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</w:t>
            </w:r>
          </w:p>
        </w:tc>
      </w:tr>
      <w:tr w:rsidR="00CD746D" w:rsidRPr="00456F5F" w14:paraId="03F6332D" w14:textId="77777777" w:rsidTr="00456F5F">
        <w:tc>
          <w:tcPr>
            <w:tcW w:w="642" w:type="dxa"/>
          </w:tcPr>
          <w:p w14:paraId="0D2AFA9C" w14:textId="77777777" w:rsidR="00CD746D" w:rsidRPr="00456F5F" w:rsidRDefault="00CD746D" w:rsidP="00CD746D">
            <w:pPr>
              <w:rPr>
                <w:sz w:val="28"/>
              </w:rPr>
            </w:pPr>
            <w:r w:rsidRPr="00456F5F">
              <w:rPr>
                <w:sz w:val="28"/>
              </w:rPr>
              <w:t>45</w:t>
            </w:r>
          </w:p>
        </w:tc>
        <w:tc>
          <w:tcPr>
            <w:tcW w:w="3294" w:type="dxa"/>
          </w:tcPr>
          <w:p w14:paraId="44DCEF67" w14:textId="77777777" w:rsidR="00CD746D" w:rsidRPr="004143E4" w:rsidRDefault="00CD746D" w:rsidP="00CD746D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6AD91D01" w14:textId="77777777" w:rsidR="00CD746D" w:rsidRPr="004143E4" w:rsidRDefault="00CD746D" w:rsidP="00CD746D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Физика О .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Ф.Кабардин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</w:tcPr>
          <w:p w14:paraId="263AA05B" w14:textId="77777777" w:rsidR="00CD746D" w:rsidRPr="004143E4" w:rsidRDefault="00CD746D" w:rsidP="00CD746D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830" w:type="dxa"/>
          </w:tcPr>
          <w:p w14:paraId="3226999A" w14:textId="77777777" w:rsidR="00CD746D" w:rsidRPr="004143E4" w:rsidRDefault="00CD746D" w:rsidP="00CD746D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0DDF7AEC" w14:textId="77777777" w:rsidR="00CD746D" w:rsidRPr="004143E4" w:rsidRDefault="00CD746D" w:rsidP="00CD746D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517B5845" w14:textId="77777777" w:rsidR="00CD746D" w:rsidRPr="004143E4" w:rsidRDefault="00CD746D" w:rsidP="00CD746D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</w:t>
            </w:r>
          </w:p>
        </w:tc>
      </w:tr>
      <w:tr w:rsidR="00CD746D" w:rsidRPr="00456F5F" w14:paraId="78BD38A1" w14:textId="77777777" w:rsidTr="00456F5F">
        <w:tc>
          <w:tcPr>
            <w:tcW w:w="642" w:type="dxa"/>
          </w:tcPr>
          <w:p w14:paraId="1715EC3D" w14:textId="77777777" w:rsidR="00CD746D" w:rsidRPr="00456F5F" w:rsidRDefault="00CD746D" w:rsidP="00CD746D">
            <w:pPr>
              <w:rPr>
                <w:sz w:val="28"/>
              </w:rPr>
            </w:pPr>
            <w:r w:rsidRPr="00456F5F">
              <w:rPr>
                <w:sz w:val="28"/>
              </w:rPr>
              <w:t>46</w:t>
            </w:r>
          </w:p>
        </w:tc>
        <w:tc>
          <w:tcPr>
            <w:tcW w:w="3294" w:type="dxa"/>
          </w:tcPr>
          <w:p w14:paraId="3F149E0D" w14:textId="77777777" w:rsidR="00CD746D" w:rsidRPr="004143E4" w:rsidRDefault="00CD746D" w:rsidP="00CD746D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150033EA" w14:textId="77777777" w:rsidR="00CD746D" w:rsidRPr="004143E4" w:rsidRDefault="00CD746D" w:rsidP="00CD746D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Английский язык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В.П.Кузовлев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1ч</w:t>
            </w:r>
          </w:p>
        </w:tc>
        <w:tc>
          <w:tcPr>
            <w:tcW w:w="983" w:type="dxa"/>
          </w:tcPr>
          <w:p w14:paraId="43D44DA8" w14:textId="77777777" w:rsidR="00CD746D" w:rsidRPr="004143E4" w:rsidRDefault="00CD746D" w:rsidP="00CD746D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14:paraId="42B401F8" w14:textId="77777777" w:rsidR="00CD746D" w:rsidRPr="004143E4" w:rsidRDefault="00CD746D" w:rsidP="00CD746D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0EBC5C11" w14:textId="77777777" w:rsidR="00CD746D" w:rsidRPr="004143E4" w:rsidRDefault="00CD746D" w:rsidP="00CD746D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6B24AAE6" w14:textId="77777777" w:rsidR="00CD746D" w:rsidRPr="004143E4" w:rsidRDefault="00CD746D" w:rsidP="00AD550D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  <w:r w:rsidR="00AD550D">
              <w:rPr>
                <w:rFonts w:ascii="Arial Narrow" w:hAnsi="Arial Narrow"/>
                <w:sz w:val="24"/>
                <w:szCs w:val="24"/>
              </w:rPr>
              <w:t>3</w:t>
            </w:r>
          </w:p>
        </w:tc>
      </w:tr>
      <w:tr w:rsidR="00AD550D" w:rsidRPr="00456F5F" w14:paraId="25DD109F" w14:textId="77777777" w:rsidTr="00456F5F">
        <w:tc>
          <w:tcPr>
            <w:tcW w:w="642" w:type="dxa"/>
          </w:tcPr>
          <w:p w14:paraId="0E327B17" w14:textId="77777777" w:rsidR="00AD550D" w:rsidRPr="00456F5F" w:rsidRDefault="00AD550D" w:rsidP="00AD550D">
            <w:pPr>
              <w:rPr>
                <w:sz w:val="28"/>
              </w:rPr>
            </w:pPr>
            <w:r w:rsidRPr="00456F5F">
              <w:rPr>
                <w:sz w:val="28"/>
              </w:rPr>
              <w:t>47</w:t>
            </w:r>
          </w:p>
        </w:tc>
        <w:tc>
          <w:tcPr>
            <w:tcW w:w="3294" w:type="dxa"/>
          </w:tcPr>
          <w:p w14:paraId="41A8EBE9" w14:textId="77777777" w:rsidR="00AD550D" w:rsidRPr="004143E4" w:rsidRDefault="00AD550D" w:rsidP="00AD550D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086F1939" w14:textId="77777777" w:rsidR="00AD550D" w:rsidRPr="004143E4" w:rsidRDefault="00AD550D" w:rsidP="00AD550D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Английский язык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В.П.Кузовлев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2ч</w:t>
            </w:r>
          </w:p>
        </w:tc>
        <w:tc>
          <w:tcPr>
            <w:tcW w:w="983" w:type="dxa"/>
          </w:tcPr>
          <w:p w14:paraId="29274F70" w14:textId="77777777" w:rsidR="00AD550D" w:rsidRPr="004143E4" w:rsidRDefault="00AD550D" w:rsidP="00AD550D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14:paraId="641F4A36" w14:textId="77777777" w:rsidR="00AD550D" w:rsidRPr="004143E4" w:rsidRDefault="00AD550D" w:rsidP="00AD550D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1F6EE13F" w14:textId="77777777" w:rsidR="00AD550D" w:rsidRPr="004143E4" w:rsidRDefault="00AD550D" w:rsidP="00AD550D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7BC3E960" w14:textId="77777777" w:rsidR="00AD550D" w:rsidRPr="004143E4" w:rsidRDefault="00AD550D" w:rsidP="00AD550D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</w:t>
            </w:r>
          </w:p>
        </w:tc>
      </w:tr>
      <w:tr w:rsidR="00AD550D" w:rsidRPr="00456F5F" w14:paraId="1C3FBAE1" w14:textId="77777777" w:rsidTr="00456F5F">
        <w:tc>
          <w:tcPr>
            <w:tcW w:w="642" w:type="dxa"/>
          </w:tcPr>
          <w:p w14:paraId="2CD36A45" w14:textId="77777777" w:rsidR="00AD550D" w:rsidRPr="00456F5F" w:rsidRDefault="00AD550D" w:rsidP="00AD550D">
            <w:pPr>
              <w:rPr>
                <w:sz w:val="28"/>
              </w:rPr>
            </w:pPr>
            <w:r w:rsidRPr="00456F5F">
              <w:rPr>
                <w:sz w:val="28"/>
              </w:rPr>
              <w:t>48</w:t>
            </w:r>
          </w:p>
        </w:tc>
        <w:tc>
          <w:tcPr>
            <w:tcW w:w="3294" w:type="dxa"/>
          </w:tcPr>
          <w:p w14:paraId="45A0AFFC" w14:textId="77777777" w:rsidR="00AD550D" w:rsidRPr="004143E4" w:rsidRDefault="00AD550D" w:rsidP="00AD550D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408C24FF" w14:textId="77777777" w:rsidR="00AD550D" w:rsidRPr="004143E4" w:rsidRDefault="00AD550D" w:rsidP="00AD550D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Русский язык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В.П.Канакина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1ч</w:t>
            </w:r>
          </w:p>
        </w:tc>
        <w:tc>
          <w:tcPr>
            <w:tcW w:w="983" w:type="dxa"/>
          </w:tcPr>
          <w:p w14:paraId="5B742B4B" w14:textId="77777777" w:rsidR="00AD550D" w:rsidRPr="004143E4" w:rsidRDefault="00AD550D" w:rsidP="00AD550D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14:paraId="12ADC23A" w14:textId="77777777" w:rsidR="00AD550D" w:rsidRPr="004143E4" w:rsidRDefault="00AD550D" w:rsidP="00AD550D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2F00E6B7" w14:textId="77777777" w:rsidR="00AD550D" w:rsidRPr="004143E4" w:rsidRDefault="00AD550D" w:rsidP="00AD550D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509FC46F" w14:textId="77777777" w:rsidR="00AD550D" w:rsidRPr="004143E4" w:rsidRDefault="00AD550D" w:rsidP="00AD550D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</w:t>
            </w:r>
          </w:p>
        </w:tc>
      </w:tr>
      <w:tr w:rsidR="00AD550D" w:rsidRPr="00456F5F" w14:paraId="5F3A5C00" w14:textId="77777777" w:rsidTr="00456F5F">
        <w:tc>
          <w:tcPr>
            <w:tcW w:w="642" w:type="dxa"/>
          </w:tcPr>
          <w:p w14:paraId="53F11A6F" w14:textId="77777777" w:rsidR="00AD550D" w:rsidRPr="00456F5F" w:rsidRDefault="00AD550D" w:rsidP="00AD550D">
            <w:pPr>
              <w:rPr>
                <w:sz w:val="28"/>
              </w:rPr>
            </w:pPr>
            <w:r w:rsidRPr="00456F5F">
              <w:rPr>
                <w:sz w:val="28"/>
              </w:rPr>
              <w:t>49</w:t>
            </w:r>
          </w:p>
        </w:tc>
        <w:tc>
          <w:tcPr>
            <w:tcW w:w="3294" w:type="dxa"/>
          </w:tcPr>
          <w:p w14:paraId="63900637" w14:textId="77777777" w:rsidR="00AD550D" w:rsidRPr="004143E4" w:rsidRDefault="00AD550D" w:rsidP="00AD550D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274B496B" w14:textId="77777777" w:rsidR="00AD550D" w:rsidRPr="004143E4" w:rsidRDefault="00AD550D" w:rsidP="00AD550D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Русский язык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В.П.Канакина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2ч</w:t>
            </w:r>
          </w:p>
        </w:tc>
        <w:tc>
          <w:tcPr>
            <w:tcW w:w="983" w:type="dxa"/>
          </w:tcPr>
          <w:p w14:paraId="0E4C54C2" w14:textId="77777777" w:rsidR="00AD550D" w:rsidRPr="004143E4" w:rsidRDefault="00AD550D" w:rsidP="00AD550D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14:paraId="215C4383" w14:textId="77777777" w:rsidR="00AD550D" w:rsidRPr="004143E4" w:rsidRDefault="00AD550D" w:rsidP="00AD550D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6B96B26F" w14:textId="77777777" w:rsidR="00AD550D" w:rsidRPr="004143E4" w:rsidRDefault="00AD550D" w:rsidP="00AD550D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0F482EDC" w14:textId="77777777" w:rsidR="00AD550D" w:rsidRPr="004143E4" w:rsidRDefault="00AD550D" w:rsidP="00AD550D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</w:t>
            </w:r>
          </w:p>
        </w:tc>
      </w:tr>
      <w:tr w:rsidR="00AD571E" w:rsidRPr="00456F5F" w14:paraId="61D82E39" w14:textId="77777777" w:rsidTr="00456F5F">
        <w:tc>
          <w:tcPr>
            <w:tcW w:w="642" w:type="dxa"/>
          </w:tcPr>
          <w:p w14:paraId="5CE86109" w14:textId="77777777" w:rsidR="00AD571E" w:rsidRPr="00456F5F" w:rsidRDefault="00AD571E">
            <w:pPr>
              <w:rPr>
                <w:sz w:val="28"/>
              </w:rPr>
            </w:pPr>
            <w:r w:rsidRPr="00456F5F">
              <w:rPr>
                <w:sz w:val="28"/>
              </w:rPr>
              <w:t>50</w:t>
            </w:r>
          </w:p>
        </w:tc>
        <w:tc>
          <w:tcPr>
            <w:tcW w:w="3294" w:type="dxa"/>
          </w:tcPr>
          <w:p w14:paraId="59DF8BD5" w14:textId="77777777" w:rsidR="00AD571E" w:rsidRPr="004143E4" w:rsidRDefault="00AD571E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700443FE" w14:textId="77777777" w:rsidR="00AD571E" w:rsidRPr="004143E4" w:rsidRDefault="007440C2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Литературное чтение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А.Ф.Климанова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идр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1ч</w:t>
            </w:r>
          </w:p>
        </w:tc>
        <w:tc>
          <w:tcPr>
            <w:tcW w:w="983" w:type="dxa"/>
          </w:tcPr>
          <w:p w14:paraId="6EB14A67" w14:textId="77777777" w:rsidR="00AD571E" w:rsidRPr="004143E4" w:rsidRDefault="007440C2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14:paraId="2280373F" w14:textId="77777777" w:rsidR="00AD571E" w:rsidRPr="004143E4" w:rsidRDefault="007440C2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2BD44008" w14:textId="77777777" w:rsidR="00AD571E" w:rsidRPr="004143E4" w:rsidRDefault="000A76B8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08A94C13" w14:textId="77777777" w:rsidR="00AD571E" w:rsidRPr="004143E4" w:rsidRDefault="000A76B8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</w:t>
            </w:r>
          </w:p>
        </w:tc>
      </w:tr>
      <w:tr w:rsidR="000A76B8" w:rsidRPr="00456F5F" w14:paraId="116155DD" w14:textId="77777777" w:rsidTr="00456F5F">
        <w:tc>
          <w:tcPr>
            <w:tcW w:w="642" w:type="dxa"/>
          </w:tcPr>
          <w:p w14:paraId="3D7218D3" w14:textId="77777777" w:rsidR="000A76B8" w:rsidRPr="00456F5F" w:rsidRDefault="000A76B8" w:rsidP="000A76B8">
            <w:pPr>
              <w:rPr>
                <w:sz w:val="28"/>
              </w:rPr>
            </w:pPr>
            <w:r w:rsidRPr="00456F5F">
              <w:rPr>
                <w:sz w:val="28"/>
              </w:rPr>
              <w:t>51</w:t>
            </w:r>
          </w:p>
        </w:tc>
        <w:tc>
          <w:tcPr>
            <w:tcW w:w="3294" w:type="dxa"/>
          </w:tcPr>
          <w:p w14:paraId="5D2F2181" w14:textId="77777777" w:rsidR="000A76B8" w:rsidRPr="004143E4" w:rsidRDefault="000A76B8" w:rsidP="000A76B8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74253D4F" w14:textId="77777777" w:rsidR="000A76B8" w:rsidRPr="004143E4" w:rsidRDefault="000A76B8" w:rsidP="000A76B8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Литературное чтение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А.Ф.Климанова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идр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2ч</w:t>
            </w:r>
          </w:p>
        </w:tc>
        <w:tc>
          <w:tcPr>
            <w:tcW w:w="983" w:type="dxa"/>
          </w:tcPr>
          <w:p w14:paraId="53ADEBAC" w14:textId="77777777" w:rsidR="000A76B8" w:rsidRPr="004143E4" w:rsidRDefault="000A76B8" w:rsidP="000A76B8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14:paraId="5236F595" w14:textId="77777777" w:rsidR="000A76B8" w:rsidRPr="004143E4" w:rsidRDefault="000A76B8" w:rsidP="000A76B8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217835A4" w14:textId="77777777" w:rsidR="000A76B8" w:rsidRPr="004143E4" w:rsidRDefault="000A76B8" w:rsidP="000A76B8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1BAE8642" w14:textId="77777777" w:rsidR="000A76B8" w:rsidRPr="004143E4" w:rsidRDefault="000A76B8" w:rsidP="000A76B8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</w:t>
            </w:r>
          </w:p>
        </w:tc>
      </w:tr>
      <w:tr w:rsidR="000A76B8" w:rsidRPr="00456F5F" w14:paraId="779DE819" w14:textId="77777777" w:rsidTr="00456F5F">
        <w:tc>
          <w:tcPr>
            <w:tcW w:w="642" w:type="dxa"/>
          </w:tcPr>
          <w:p w14:paraId="5E27C87D" w14:textId="77777777" w:rsidR="000A76B8" w:rsidRPr="00456F5F" w:rsidRDefault="000A76B8" w:rsidP="000A76B8">
            <w:pPr>
              <w:rPr>
                <w:sz w:val="28"/>
              </w:rPr>
            </w:pPr>
            <w:r w:rsidRPr="00456F5F">
              <w:rPr>
                <w:sz w:val="28"/>
              </w:rPr>
              <w:t>52</w:t>
            </w:r>
          </w:p>
        </w:tc>
        <w:tc>
          <w:tcPr>
            <w:tcW w:w="3294" w:type="dxa"/>
          </w:tcPr>
          <w:p w14:paraId="37434F02" w14:textId="77777777" w:rsidR="000A76B8" w:rsidRPr="004143E4" w:rsidRDefault="000A76B8" w:rsidP="000A76B8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2C3AD346" w14:textId="77777777" w:rsidR="000A76B8" w:rsidRPr="004143E4" w:rsidRDefault="000A76B8" w:rsidP="000A76B8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Окружающий мир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А.А.Плешаков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1ч</w:t>
            </w:r>
          </w:p>
        </w:tc>
        <w:tc>
          <w:tcPr>
            <w:tcW w:w="983" w:type="dxa"/>
          </w:tcPr>
          <w:p w14:paraId="67C7EC35" w14:textId="77777777" w:rsidR="000A76B8" w:rsidRPr="004143E4" w:rsidRDefault="000A76B8" w:rsidP="000A76B8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14:paraId="7BBDADE7" w14:textId="77777777" w:rsidR="000A76B8" w:rsidRPr="004143E4" w:rsidRDefault="000A76B8" w:rsidP="000A76B8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36C57267" w14:textId="77777777" w:rsidR="000A76B8" w:rsidRPr="004143E4" w:rsidRDefault="000A76B8" w:rsidP="000A76B8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4FC29A15" w14:textId="77777777" w:rsidR="000A76B8" w:rsidRPr="004143E4" w:rsidRDefault="00CB2460" w:rsidP="00CB2460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</w:p>
        </w:tc>
      </w:tr>
      <w:tr w:rsidR="000A76B8" w:rsidRPr="00456F5F" w14:paraId="44F3AF3A" w14:textId="77777777" w:rsidTr="00456F5F">
        <w:tc>
          <w:tcPr>
            <w:tcW w:w="642" w:type="dxa"/>
          </w:tcPr>
          <w:p w14:paraId="7FDE0A6E" w14:textId="77777777" w:rsidR="000A76B8" w:rsidRPr="00456F5F" w:rsidRDefault="000A76B8" w:rsidP="000A76B8">
            <w:pPr>
              <w:rPr>
                <w:sz w:val="28"/>
              </w:rPr>
            </w:pPr>
            <w:r w:rsidRPr="00456F5F">
              <w:rPr>
                <w:sz w:val="28"/>
              </w:rPr>
              <w:t>53</w:t>
            </w:r>
          </w:p>
        </w:tc>
        <w:tc>
          <w:tcPr>
            <w:tcW w:w="3294" w:type="dxa"/>
          </w:tcPr>
          <w:p w14:paraId="044307D7" w14:textId="77777777" w:rsidR="000A76B8" w:rsidRPr="004143E4" w:rsidRDefault="000A76B8" w:rsidP="000A76B8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1A90698C" w14:textId="77777777" w:rsidR="000A76B8" w:rsidRPr="004143E4" w:rsidRDefault="000A76B8" w:rsidP="000A76B8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Окружающий мир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А.А.Плешаков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2ч</w:t>
            </w:r>
          </w:p>
        </w:tc>
        <w:tc>
          <w:tcPr>
            <w:tcW w:w="983" w:type="dxa"/>
          </w:tcPr>
          <w:p w14:paraId="312DDA4E" w14:textId="77777777" w:rsidR="000A76B8" w:rsidRPr="004143E4" w:rsidRDefault="000A76B8" w:rsidP="000A76B8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14:paraId="471CAFE3" w14:textId="77777777" w:rsidR="000A76B8" w:rsidRPr="004143E4" w:rsidRDefault="000A76B8" w:rsidP="000A76B8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3294713B" w14:textId="77777777" w:rsidR="000A76B8" w:rsidRPr="004143E4" w:rsidRDefault="000A76B8" w:rsidP="000A76B8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03C8AF24" w14:textId="77777777" w:rsidR="000A76B8" w:rsidRPr="004143E4" w:rsidRDefault="00CB2460" w:rsidP="000A76B8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</w:p>
        </w:tc>
      </w:tr>
      <w:tr w:rsidR="00DB30AA" w:rsidRPr="00456F5F" w14:paraId="642F74D2" w14:textId="77777777" w:rsidTr="00456F5F">
        <w:tc>
          <w:tcPr>
            <w:tcW w:w="642" w:type="dxa"/>
          </w:tcPr>
          <w:p w14:paraId="539611EC" w14:textId="77777777" w:rsidR="00DB30AA" w:rsidRPr="00456F5F" w:rsidRDefault="00DB30AA" w:rsidP="00DB30AA">
            <w:pPr>
              <w:rPr>
                <w:sz w:val="28"/>
              </w:rPr>
            </w:pPr>
            <w:r w:rsidRPr="00456F5F">
              <w:rPr>
                <w:sz w:val="28"/>
              </w:rPr>
              <w:lastRenderedPageBreak/>
              <w:t>54</w:t>
            </w:r>
          </w:p>
        </w:tc>
        <w:tc>
          <w:tcPr>
            <w:tcW w:w="3294" w:type="dxa"/>
          </w:tcPr>
          <w:p w14:paraId="3F3A5A02" w14:textId="77777777" w:rsidR="00DB30AA" w:rsidRPr="004143E4" w:rsidRDefault="00DB30AA" w:rsidP="00DB30AA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3C9BDF4F" w14:textId="77777777" w:rsidR="00DB30AA" w:rsidRPr="004143E4" w:rsidRDefault="00DB30AA" w:rsidP="00DB30AA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Математика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М.И.Моро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1ч</w:t>
            </w:r>
          </w:p>
        </w:tc>
        <w:tc>
          <w:tcPr>
            <w:tcW w:w="983" w:type="dxa"/>
          </w:tcPr>
          <w:p w14:paraId="42D2B8B5" w14:textId="77777777" w:rsidR="00DB30AA" w:rsidRPr="004143E4" w:rsidRDefault="00DB30AA" w:rsidP="00DB30AA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14:paraId="2904DDE2" w14:textId="77777777" w:rsidR="00DB30AA" w:rsidRPr="004143E4" w:rsidRDefault="00DB30AA" w:rsidP="00DB30AA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3AC0F0AF" w14:textId="77777777" w:rsidR="00DB30AA" w:rsidRPr="004143E4" w:rsidRDefault="00DB30AA" w:rsidP="00DB30AA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16DE2B4A" w14:textId="77777777" w:rsidR="00DB30AA" w:rsidRPr="004143E4" w:rsidRDefault="00DB30AA" w:rsidP="00DB30AA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</w:p>
        </w:tc>
      </w:tr>
      <w:tr w:rsidR="00DB30AA" w:rsidRPr="00456F5F" w14:paraId="3389683E" w14:textId="77777777" w:rsidTr="00456F5F">
        <w:tc>
          <w:tcPr>
            <w:tcW w:w="642" w:type="dxa"/>
          </w:tcPr>
          <w:p w14:paraId="0BA18C4F" w14:textId="77777777" w:rsidR="00DB30AA" w:rsidRPr="00456F5F" w:rsidRDefault="00DB30AA" w:rsidP="00DB30AA">
            <w:pPr>
              <w:rPr>
                <w:sz w:val="28"/>
              </w:rPr>
            </w:pPr>
            <w:r w:rsidRPr="00456F5F">
              <w:rPr>
                <w:sz w:val="28"/>
              </w:rPr>
              <w:t>55</w:t>
            </w:r>
          </w:p>
        </w:tc>
        <w:tc>
          <w:tcPr>
            <w:tcW w:w="3294" w:type="dxa"/>
          </w:tcPr>
          <w:p w14:paraId="4F907B61" w14:textId="77777777" w:rsidR="00DB30AA" w:rsidRPr="004143E4" w:rsidRDefault="00DB30AA" w:rsidP="00DB30AA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74DA196B" w14:textId="77777777" w:rsidR="00DB30AA" w:rsidRPr="004143E4" w:rsidRDefault="00DB30AA" w:rsidP="00DB30AA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Математика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М.И.Моро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2ч.</w:t>
            </w:r>
          </w:p>
        </w:tc>
        <w:tc>
          <w:tcPr>
            <w:tcW w:w="983" w:type="dxa"/>
          </w:tcPr>
          <w:p w14:paraId="6E0E0E43" w14:textId="77777777" w:rsidR="00DB30AA" w:rsidRPr="004143E4" w:rsidRDefault="00DB30AA" w:rsidP="00DB30AA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14:paraId="2C460BDD" w14:textId="77777777" w:rsidR="00DB30AA" w:rsidRPr="004143E4" w:rsidRDefault="00DB30AA" w:rsidP="00DB30AA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1641E9F1" w14:textId="77777777" w:rsidR="00DB30AA" w:rsidRPr="004143E4" w:rsidRDefault="00DB30AA" w:rsidP="00DB30AA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79B86F0E" w14:textId="77777777" w:rsidR="00DB30AA" w:rsidRPr="004143E4" w:rsidRDefault="00DB30AA" w:rsidP="00DB30AA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</w:p>
        </w:tc>
      </w:tr>
      <w:tr w:rsidR="00CB2460" w:rsidRPr="00456F5F" w14:paraId="0E0782CF" w14:textId="77777777" w:rsidTr="00456F5F">
        <w:tc>
          <w:tcPr>
            <w:tcW w:w="642" w:type="dxa"/>
          </w:tcPr>
          <w:p w14:paraId="3970EB9D" w14:textId="77777777" w:rsidR="00CB2460" w:rsidRPr="00456F5F" w:rsidRDefault="00CB2460" w:rsidP="00CB2460">
            <w:pPr>
              <w:rPr>
                <w:sz w:val="28"/>
              </w:rPr>
            </w:pPr>
            <w:r w:rsidRPr="00456F5F">
              <w:rPr>
                <w:sz w:val="28"/>
              </w:rPr>
              <w:t>56</w:t>
            </w:r>
          </w:p>
        </w:tc>
        <w:tc>
          <w:tcPr>
            <w:tcW w:w="3294" w:type="dxa"/>
          </w:tcPr>
          <w:p w14:paraId="3C0BBEC0" w14:textId="77777777" w:rsidR="00CB2460" w:rsidRPr="004143E4" w:rsidRDefault="00CB2460" w:rsidP="00CB2460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29A1A7FD" w14:textId="77777777" w:rsidR="00CB2460" w:rsidRPr="004143E4" w:rsidRDefault="00CB2460" w:rsidP="00CB2460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Обществознание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Л.Н.Боголюбов</w:t>
            </w:r>
            <w:proofErr w:type="spellEnd"/>
          </w:p>
        </w:tc>
        <w:tc>
          <w:tcPr>
            <w:tcW w:w="983" w:type="dxa"/>
          </w:tcPr>
          <w:p w14:paraId="39B65F64" w14:textId="77777777" w:rsidR="00CB2460" w:rsidRPr="004143E4" w:rsidRDefault="00CB2460" w:rsidP="00CB2460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11</w:t>
            </w:r>
          </w:p>
        </w:tc>
        <w:tc>
          <w:tcPr>
            <w:tcW w:w="1830" w:type="dxa"/>
          </w:tcPr>
          <w:p w14:paraId="247647F0" w14:textId="77777777" w:rsidR="00CB2460" w:rsidRPr="004143E4" w:rsidRDefault="00CB2460" w:rsidP="00CB2460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68B27609" w14:textId="77777777" w:rsidR="00CB2460" w:rsidRPr="004143E4" w:rsidRDefault="00CB2460" w:rsidP="00CB2460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21672BC9" w14:textId="77777777" w:rsidR="00CB2460" w:rsidRPr="004143E4" w:rsidRDefault="00CB2460" w:rsidP="00CB2460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</w:tr>
      <w:tr w:rsidR="00AD571E" w:rsidRPr="00456F5F" w14:paraId="4EFAD6D8" w14:textId="77777777" w:rsidTr="00456F5F">
        <w:tc>
          <w:tcPr>
            <w:tcW w:w="642" w:type="dxa"/>
          </w:tcPr>
          <w:p w14:paraId="5131E8EF" w14:textId="77777777" w:rsidR="00AD571E" w:rsidRPr="00456F5F" w:rsidRDefault="00AD571E">
            <w:pPr>
              <w:rPr>
                <w:sz w:val="28"/>
              </w:rPr>
            </w:pPr>
            <w:r w:rsidRPr="00456F5F">
              <w:rPr>
                <w:sz w:val="28"/>
              </w:rPr>
              <w:t>57</w:t>
            </w:r>
          </w:p>
        </w:tc>
        <w:tc>
          <w:tcPr>
            <w:tcW w:w="3294" w:type="dxa"/>
          </w:tcPr>
          <w:p w14:paraId="02C1F956" w14:textId="77777777" w:rsidR="00AD571E" w:rsidRPr="004143E4" w:rsidRDefault="00AD571E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668709EB" w14:textId="77777777" w:rsidR="00AD571E" w:rsidRPr="004143E4" w:rsidRDefault="00797543" w:rsidP="00CB2460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Физика </w:t>
            </w:r>
            <w:r w:rsidR="00CB2460">
              <w:rPr>
                <w:rFonts w:ascii="Arial Narrow" w:hAnsi="Arial Narrow"/>
                <w:sz w:val="24"/>
                <w:szCs w:val="24"/>
              </w:rPr>
              <w:t xml:space="preserve">Н. А. Парфентьев </w:t>
            </w:r>
          </w:p>
        </w:tc>
        <w:tc>
          <w:tcPr>
            <w:tcW w:w="983" w:type="dxa"/>
          </w:tcPr>
          <w:p w14:paraId="6594669F" w14:textId="77777777" w:rsidR="00AD571E" w:rsidRPr="004143E4" w:rsidRDefault="00797543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11</w:t>
            </w:r>
          </w:p>
        </w:tc>
        <w:tc>
          <w:tcPr>
            <w:tcW w:w="1830" w:type="dxa"/>
          </w:tcPr>
          <w:p w14:paraId="0931C1F9" w14:textId="77777777" w:rsidR="00AD571E" w:rsidRPr="004143E4" w:rsidRDefault="00797543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54EB29A0" w14:textId="77777777" w:rsidR="00AD571E" w:rsidRPr="004143E4" w:rsidRDefault="00CB2460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5CA8B37E" w14:textId="77777777" w:rsidR="00AD571E" w:rsidRPr="004143E4" w:rsidRDefault="00614A6C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</w:tr>
      <w:tr w:rsidR="00AD571E" w:rsidRPr="00456F5F" w14:paraId="0B82FE94" w14:textId="77777777" w:rsidTr="00456F5F">
        <w:tc>
          <w:tcPr>
            <w:tcW w:w="642" w:type="dxa"/>
          </w:tcPr>
          <w:p w14:paraId="0810EFCB" w14:textId="77777777" w:rsidR="00AD571E" w:rsidRPr="00456F5F" w:rsidRDefault="00AD571E">
            <w:pPr>
              <w:rPr>
                <w:sz w:val="28"/>
              </w:rPr>
            </w:pPr>
            <w:r w:rsidRPr="00456F5F">
              <w:rPr>
                <w:sz w:val="28"/>
              </w:rPr>
              <w:t>58</w:t>
            </w:r>
          </w:p>
        </w:tc>
        <w:tc>
          <w:tcPr>
            <w:tcW w:w="3294" w:type="dxa"/>
          </w:tcPr>
          <w:p w14:paraId="0CCBF1A0" w14:textId="77777777" w:rsidR="00AD571E" w:rsidRPr="004143E4" w:rsidRDefault="00AD571E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0701476B" w14:textId="77777777" w:rsidR="00AD571E" w:rsidRPr="004143E4" w:rsidRDefault="00797543" w:rsidP="004143E4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Алгебра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Ш.А.Алимов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</w:tcPr>
          <w:p w14:paraId="571D8180" w14:textId="77777777" w:rsidR="00AD571E" w:rsidRPr="004143E4" w:rsidRDefault="00797543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10-11</w:t>
            </w:r>
          </w:p>
        </w:tc>
        <w:tc>
          <w:tcPr>
            <w:tcW w:w="1830" w:type="dxa"/>
          </w:tcPr>
          <w:p w14:paraId="21FDFD18" w14:textId="77777777" w:rsidR="00AD571E" w:rsidRPr="004143E4" w:rsidRDefault="00797543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27E34348" w14:textId="77777777" w:rsidR="00AD571E" w:rsidRPr="004143E4" w:rsidRDefault="008C2FD7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5498F886" w14:textId="77777777" w:rsidR="00AD571E" w:rsidRPr="004143E4" w:rsidRDefault="00797543" w:rsidP="003358EC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2FD7">
              <w:rPr>
                <w:rFonts w:ascii="Arial Narrow" w:hAnsi="Arial Narrow"/>
                <w:sz w:val="24"/>
                <w:szCs w:val="24"/>
              </w:rPr>
              <w:t>15</w:t>
            </w:r>
          </w:p>
        </w:tc>
      </w:tr>
      <w:tr w:rsidR="00832C76" w:rsidRPr="00456F5F" w14:paraId="01BACF60" w14:textId="77777777" w:rsidTr="00456F5F">
        <w:tc>
          <w:tcPr>
            <w:tcW w:w="642" w:type="dxa"/>
          </w:tcPr>
          <w:p w14:paraId="3B6D3BB3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59</w:t>
            </w:r>
          </w:p>
        </w:tc>
        <w:tc>
          <w:tcPr>
            <w:tcW w:w="3294" w:type="dxa"/>
          </w:tcPr>
          <w:p w14:paraId="689803E3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2ADA0EB5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Геометрия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А.С.Атанасян</w:t>
            </w:r>
            <w:proofErr w:type="spellEnd"/>
          </w:p>
        </w:tc>
        <w:tc>
          <w:tcPr>
            <w:tcW w:w="983" w:type="dxa"/>
          </w:tcPr>
          <w:p w14:paraId="0A72F72B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10-11</w:t>
            </w:r>
          </w:p>
        </w:tc>
        <w:tc>
          <w:tcPr>
            <w:tcW w:w="1830" w:type="dxa"/>
          </w:tcPr>
          <w:p w14:paraId="7780F60C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296C2ADD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35B5278B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15</w:t>
            </w:r>
          </w:p>
        </w:tc>
      </w:tr>
      <w:tr w:rsidR="00832C76" w:rsidRPr="00456F5F" w14:paraId="17991F96" w14:textId="77777777" w:rsidTr="00456F5F">
        <w:tc>
          <w:tcPr>
            <w:tcW w:w="642" w:type="dxa"/>
          </w:tcPr>
          <w:p w14:paraId="76B23B1D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60</w:t>
            </w:r>
          </w:p>
        </w:tc>
        <w:tc>
          <w:tcPr>
            <w:tcW w:w="3294" w:type="dxa"/>
          </w:tcPr>
          <w:p w14:paraId="2E92ABF1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4BDB1664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Русский язык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Т.А.Ладыженская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</w:tcPr>
          <w:p w14:paraId="2EF6CC00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830" w:type="dxa"/>
          </w:tcPr>
          <w:p w14:paraId="4CFCF564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1F5ECB8E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12B3D257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</w:t>
            </w:r>
          </w:p>
        </w:tc>
      </w:tr>
      <w:tr w:rsidR="00832C76" w:rsidRPr="00456F5F" w14:paraId="0338789A" w14:textId="77777777" w:rsidTr="00456F5F">
        <w:tc>
          <w:tcPr>
            <w:tcW w:w="642" w:type="dxa"/>
          </w:tcPr>
          <w:p w14:paraId="685D7802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61</w:t>
            </w:r>
          </w:p>
        </w:tc>
        <w:tc>
          <w:tcPr>
            <w:tcW w:w="3294" w:type="dxa"/>
          </w:tcPr>
          <w:p w14:paraId="64D1DF9B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627C3950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Алгебра</w:t>
            </w:r>
            <w:r>
              <w:rPr>
                <w:rFonts w:ascii="Arial Narrow" w:hAnsi="Arial Narrow"/>
                <w:sz w:val="24"/>
                <w:szCs w:val="24"/>
              </w:rPr>
              <w:t xml:space="preserve"> под. ред. </w:t>
            </w:r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С.А.Теляковский</w:t>
            </w:r>
            <w:proofErr w:type="spellEnd"/>
          </w:p>
        </w:tc>
        <w:tc>
          <w:tcPr>
            <w:tcW w:w="983" w:type="dxa"/>
          </w:tcPr>
          <w:p w14:paraId="52AFA381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830" w:type="dxa"/>
          </w:tcPr>
          <w:p w14:paraId="372065DA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70F03BCD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4B331EFC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</w:t>
            </w:r>
          </w:p>
        </w:tc>
      </w:tr>
      <w:tr w:rsidR="00832C76" w:rsidRPr="00456F5F" w14:paraId="6C3CE713" w14:textId="77777777" w:rsidTr="00456F5F">
        <w:tc>
          <w:tcPr>
            <w:tcW w:w="642" w:type="dxa"/>
          </w:tcPr>
          <w:p w14:paraId="28775143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62</w:t>
            </w:r>
          </w:p>
        </w:tc>
        <w:tc>
          <w:tcPr>
            <w:tcW w:w="3294" w:type="dxa"/>
          </w:tcPr>
          <w:p w14:paraId="04753C5B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20991E57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Русская литература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В.Я.Коровина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1ч</w:t>
            </w:r>
          </w:p>
        </w:tc>
        <w:tc>
          <w:tcPr>
            <w:tcW w:w="983" w:type="dxa"/>
          </w:tcPr>
          <w:p w14:paraId="2D2DBAAF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830" w:type="dxa"/>
          </w:tcPr>
          <w:p w14:paraId="4E5FA590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465F64EC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54AF82E1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</w:t>
            </w:r>
          </w:p>
        </w:tc>
      </w:tr>
      <w:tr w:rsidR="00832C76" w:rsidRPr="00456F5F" w14:paraId="1D6E8942" w14:textId="77777777" w:rsidTr="00456F5F">
        <w:tc>
          <w:tcPr>
            <w:tcW w:w="642" w:type="dxa"/>
          </w:tcPr>
          <w:p w14:paraId="7779AEF9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63</w:t>
            </w:r>
          </w:p>
        </w:tc>
        <w:tc>
          <w:tcPr>
            <w:tcW w:w="3294" w:type="dxa"/>
          </w:tcPr>
          <w:p w14:paraId="123A7607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67CEAFD9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Русская литература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В.Я.Коровина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2ч</w:t>
            </w:r>
          </w:p>
        </w:tc>
        <w:tc>
          <w:tcPr>
            <w:tcW w:w="983" w:type="dxa"/>
          </w:tcPr>
          <w:p w14:paraId="7F3D18B5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830" w:type="dxa"/>
          </w:tcPr>
          <w:p w14:paraId="65E9C1C7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53BBCA08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66426D78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</w:t>
            </w:r>
          </w:p>
        </w:tc>
      </w:tr>
      <w:tr w:rsidR="00832C76" w:rsidRPr="00456F5F" w14:paraId="052C3BDC" w14:textId="77777777" w:rsidTr="00456F5F">
        <w:tc>
          <w:tcPr>
            <w:tcW w:w="642" w:type="dxa"/>
          </w:tcPr>
          <w:p w14:paraId="34947BB3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64</w:t>
            </w:r>
          </w:p>
        </w:tc>
        <w:tc>
          <w:tcPr>
            <w:tcW w:w="3294" w:type="dxa"/>
          </w:tcPr>
          <w:p w14:paraId="3F5A49E2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05D1445D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Физика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О.Ф.Кабардин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</w:tcPr>
          <w:p w14:paraId="48384E6B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830" w:type="dxa"/>
          </w:tcPr>
          <w:p w14:paraId="33254646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3805B862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4E7F4FFB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</w:t>
            </w:r>
          </w:p>
        </w:tc>
      </w:tr>
      <w:tr w:rsidR="00832C76" w:rsidRPr="00456F5F" w14:paraId="7F4DA4D6" w14:textId="77777777" w:rsidTr="00456F5F">
        <w:tc>
          <w:tcPr>
            <w:tcW w:w="642" w:type="dxa"/>
          </w:tcPr>
          <w:p w14:paraId="0D011B13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65</w:t>
            </w:r>
          </w:p>
        </w:tc>
        <w:tc>
          <w:tcPr>
            <w:tcW w:w="3294" w:type="dxa"/>
          </w:tcPr>
          <w:p w14:paraId="7E786B8F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6CC34DF9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География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А.И.Алексеев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</w:tcPr>
          <w:p w14:paraId="1B934192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830" w:type="dxa"/>
          </w:tcPr>
          <w:p w14:paraId="7B47381B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76405B3E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1DF9480C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</w:t>
            </w:r>
          </w:p>
        </w:tc>
      </w:tr>
      <w:tr w:rsidR="00832C76" w:rsidRPr="00456F5F" w14:paraId="6E897A67" w14:textId="77777777" w:rsidTr="00456F5F">
        <w:tc>
          <w:tcPr>
            <w:tcW w:w="642" w:type="dxa"/>
          </w:tcPr>
          <w:p w14:paraId="60B99396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66</w:t>
            </w:r>
          </w:p>
        </w:tc>
        <w:tc>
          <w:tcPr>
            <w:tcW w:w="3294" w:type="dxa"/>
          </w:tcPr>
          <w:p w14:paraId="4A5FC66C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574BEA69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Английский язык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В.П.Кузовлев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</w:tcPr>
          <w:p w14:paraId="166C9B6F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830" w:type="dxa"/>
          </w:tcPr>
          <w:p w14:paraId="5F93AA45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3EF7F4B4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49737CD9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</w:t>
            </w:r>
          </w:p>
        </w:tc>
      </w:tr>
      <w:tr w:rsidR="00832C76" w:rsidRPr="00456F5F" w14:paraId="57BA2AE1" w14:textId="77777777" w:rsidTr="00456F5F">
        <w:tc>
          <w:tcPr>
            <w:tcW w:w="642" w:type="dxa"/>
          </w:tcPr>
          <w:p w14:paraId="2B29BF00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67</w:t>
            </w:r>
          </w:p>
        </w:tc>
        <w:tc>
          <w:tcPr>
            <w:tcW w:w="3294" w:type="dxa"/>
          </w:tcPr>
          <w:p w14:paraId="7B9126F5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0A907B8B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Русский язык </w:t>
            </w:r>
            <w:r>
              <w:rPr>
                <w:rFonts w:ascii="Arial Narrow" w:hAnsi="Arial Narrow"/>
                <w:sz w:val="24"/>
                <w:szCs w:val="24"/>
              </w:rPr>
              <w:t xml:space="preserve">А. М.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Рыбченкова</w:t>
            </w:r>
            <w:proofErr w:type="spellEnd"/>
          </w:p>
        </w:tc>
        <w:tc>
          <w:tcPr>
            <w:tcW w:w="983" w:type="dxa"/>
          </w:tcPr>
          <w:p w14:paraId="63E044C2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830" w:type="dxa"/>
          </w:tcPr>
          <w:p w14:paraId="2DBAA856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6CD8A742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4E957BC6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7</w:t>
            </w:r>
          </w:p>
        </w:tc>
      </w:tr>
      <w:tr w:rsidR="00832C76" w:rsidRPr="00456F5F" w14:paraId="5A42AF01" w14:textId="77777777" w:rsidTr="00456F5F">
        <w:tc>
          <w:tcPr>
            <w:tcW w:w="642" w:type="dxa"/>
          </w:tcPr>
          <w:p w14:paraId="1C0BCC50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68</w:t>
            </w:r>
          </w:p>
        </w:tc>
        <w:tc>
          <w:tcPr>
            <w:tcW w:w="3294" w:type="dxa"/>
          </w:tcPr>
          <w:p w14:paraId="0BA9D2FC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0D0FD0B0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Физика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О.Ф.Кабардин</w:t>
            </w:r>
            <w:proofErr w:type="spellEnd"/>
          </w:p>
        </w:tc>
        <w:tc>
          <w:tcPr>
            <w:tcW w:w="983" w:type="dxa"/>
          </w:tcPr>
          <w:p w14:paraId="32C599D3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830" w:type="dxa"/>
          </w:tcPr>
          <w:p w14:paraId="61AAFBBB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77882B18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3DEA22B8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</w:t>
            </w:r>
          </w:p>
        </w:tc>
      </w:tr>
      <w:tr w:rsidR="00832C76" w:rsidRPr="00456F5F" w14:paraId="3AD8B85F" w14:textId="77777777" w:rsidTr="00456F5F">
        <w:tc>
          <w:tcPr>
            <w:tcW w:w="642" w:type="dxa"/>
          </w:tcPr>
          <w:p w14:paraId="4B40A21D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69</w:t>
            </w:r>
          </w:p>
        </w:tc>
        <w:tc>
          <w:tcPr>
            <w:tcW w:w="3294" w:type="dxa"/>
          </w:tcPr>
          <w:p w14:paraId="099809D5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28BDD4F2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Английский язык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В.А.Кузовлев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</w:tcPr>
          <w:p w14:paraId="159F13F8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830" w:type="dxa"/>
          </w:tcPr>
          <w:p w14:paraId="12CDD296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7D146E86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13E10710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</w:t>
            </w:r>
          </w:p>
        </w:tc>
      </w:tr>
      <w:tr w:rsidR="00832C76" w:rsidRPr="00456F5F" w14:paraId="4FE318C8" w14:textId="77777777" w:rsidTr="00456F5F">
        <w:tc>
          <w:tcPr>
            <w:tcW w:w="642" w:type="dxa"/>
          </w:tcPr>
          <w:p w14:paraId="2725D9E6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70</w:t>
            </w:r>
          </w:p>
        </w:tc>
        <w:tc>
          <w:tcPr>
            <w:tcW w:w="3294" w:type="dxa"/>
          </w:tcPr>
          <w:p w14:paraId="722507AC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11A43764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Алгебра </w:t>
            </w:r>
            <w:r>
              <w:rPr>
                <w:rFonts w:ascii="Arial Narrow" w:hAnsi="Arial Narrow"/>
                <w:sz w:val="24"/>
                <w:szCs w:val="24"/>
              </w:rPr>
              <w:t xml:space="preserve">под ред.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С.А.Теляковский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</w:tcPr>
          <w:p w14:paraId="63EDAC00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830" w:type="dxa"/>
          </w:tcPr>
          <w:p w14:paraId="2FEC7071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1CA25CDE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1BD184DF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</w:t>
            </w:r>
          </w:p>
        </w:tc>
      </w:tr>
      <w:tr w:rsidR="00832C76" w:rsidRPr="00456F5F" w14:paraId="55AF9442" w14:textId="77777777" w:rsidTr="00456F5F">
        <w:tc>
          <w:tcPr>
            <w:tcW w:w="642" w:type="dxa"/>
          </w:tcPr>
          <w:p w14:paraId="563A8C38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71</w:t>
            </w:r>
          </w:p>
        </w:tc>
        <w:tc>
          <w:tcPr>
            <w:tcW w:w="3294" w:type="dxa"/>
          </w:tcPr>
          <w:p w14:paraId="1F2218D6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7A1F9112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Геометрия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А.С.Атанасян</w:t>
            </w:r>
            <w:proofErr w:type="spellEnd"/>
          </w:p>
        </w:tc>
        <w:tc>
          <w:tcPr>
            <w:tcW w:w="983" w:type="dxa"/>
          </w:tcPr>
          <w:p w14:paraId="280D5CBF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8</w:t>
            </w:r>
            <w:r>
              <w:rPr>
                <w:rFonts w:ascii="Arial Narrow" w:hAnsi="Arial Narrow"/>
                <w:sz w:val="24"/>
                <w:szCs w:val="24"/>
              </w:rPr>
              <w:t>-9</w:t>
            </w:r>
          </w:p>
        </w:tc>
        <w:tc>
          <w:tcPr>
            <w:tcW w:w="1830" w:type="dxa"/>
          </w:tcPr>
          <w:p w14:paraId="23ABD2F2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11C8534D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4D306C17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24</w:t>
            </w:r>
          </w:p>
        </w:tc>
      </w:tr>
      <w:tr w:rsidR="00832C76" w:rsidRPr="00456F5F" w14:paraId="26282152" w14:textId="77777777" w:rsidTr="00456F5F">
        <w:tc>
          <w:tcPr>
            <w:tcW w:w="642" w:type="dxa"/>
          </w:tcPr>
          <w:p w14:paraId="4BD78304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72</w:t>
            </w:r>
          </w:p>
        </w:tc>
        <w:tc>
          <w:tcPr>
            <w:tcW w:w="3294" w:type="dxa"/>
          </w:tcPr>
          <w:p w14:paraId="25C9FE88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51366539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Русский язык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Т.А.Ладженская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1ч</w:t>
            </w:r>
          </w:p>
        </w:tc>
        <w:tc>
          <w:tcPr>
            <w:tcW w:w="983" w:type="dxa"/>
          </w:tcPr>
          <w:p w14:paraId="2ED60FEE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14:paraId="652DD73B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2AA6CDFF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5C398820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</w:tr>
      <w:tr w:rsidR="00832C76" w:rsidRPr="00456F5F" w14:paraId="1F85AAE9" w14:textId="77777777" w:rsidTr="00456F5F">
        <w:tc>
          <w:tcPr>
            <w:tcW w:w="642" w:type="dxa"/>
          </w:tcPr>
          <w:p w14:paraId="6C931DA1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73</w:t>
            </w:r>
          </w:p>
        </w:tc>
        <w:tc>
          <w:tcPr>
            <w:tcW w:w="3294" w:type="dxa"/>
          </w:tcPr>
          <w:p w14:paraId="62E49755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768E7CCE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Русский язык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Т.А.Ладженская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2ч</w:t>
            </w:r>
          </w:p>
        </w:tc>
        <w:tc>
          <w:tcPr>
            <w:tcW w:w="983" w:type="dxa"/>
          </w:tcPr>
          <w:p w14:paraId="5356DE60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14:paraId="469DE64F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329951F2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3EE9844F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</w:tr>
      <w:tr w:rsidR="00832C76" w:rsidRPr="00456F5F" w14:paraId="04BDFC08" w14:textId="77777777" w:rsidTr="00456F5F">
        <w:tc>
          <w:tcPr>
            <w:tcW w:w="642" w:type="dxa"/>
          </w:tcPr>
          <w:p w14:paraId="65FA68CF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74</w:t>
            </w:r>
          </w:p>
        </w:tc>
        <w:tc>
          <w:tcPr>
            <w:tcW w:w="3294" w:type="dxa"/>
          </w:tcPr>
          <w:p w14:paraId="5293C7EE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0A69E389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Биология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В.В.Пасечник</w:t>
            </w:r>
            <w:proofErr w:type="spellEnd"/>
          </w:p>
        </w:tc>
        <w:tc>
          <w:tcPr>
            <w:tcW w:w="983" w:type="dxa"/>
          </w:tcPr>
          <w:p w14:paraId="1B4AABBB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5-6</w:t>
            </w:r>
          </w:p>
        </w:tc>
        <w:tc>
          <w:tcPr>
            <w:tcW w:w="1830" w:type="dxa"/>
          </w:tcPr>
          <w:p w14:paraId="1AAAD7D0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272606DA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78E1AD30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1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</w:p>
        </w:tc>
      </w:tr>
      <w:tr w:rsidR="00832C76" w:rsidRPr="00456F5F" w14:paraId="3B66BA04" w14:textId="77777777" w:rsidTr="00456F5F">
        <w:tc>
          <w:tcPr>
            <w:tcW w:w="642" w:type="dxa"/>
          </w:tcPr>
          <w:p w14:paraId="077A8079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75</w:t>
            </w:r>
          </w:p>
        </w:tc>
        <w:tc>
          <w:tcPr>
            <w:tcW w:w="3294" w:type="dxa"/>
          </w:tcPr>
          <w:p w14:paraId="019F52F7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583E7943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История средних веков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Е.В.Агибалов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</w:tcPr>
          <w:p w14:paraId="6FBEEDA2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830" w:type="dxa"/>
          </w:tcPr>
          <w:p w14:paraId="0AAF538B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0324C05C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33F43A20" w14:textId="77777777" w:rsidR="00832C76" w:rsidRPr="004143E4" w:rsidRDefault="00FD4DC2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</w:p>
        </w:tc>
      </w:tr>
      <w:tr w:rsidR="00832C76" w:rsidRPr="00456F5F" w14:paraId="76BEF898" w14:textId="77777777" w:rsidTr="00456F5F">
        <w:tc>
          <w:tcPr>
            <w:tcW w:w="642" w:type="dxa"/>
          </w:tcPr>
          <w:p w14:paraId="6EFAF481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76</w:t>
            </w:r>
          </w:p>
        </w:tc>
        <w:tc>
          <w:tcPr>
            <w:tcW w:w="3294" w:type="dxa"/>
          </w:tcPr>
          <w:p w14:paraId="2C82FCE3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382C6C67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Русский литература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В.Я.Коровина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1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4143E4">
              <w:rPr>
                <w:rFonts w:ascii="Arial Narrow" w:hAnsi="Arial Narrow"/>
                <w:sz w:val="24"/>
                <w:szCs w:val="24"/>
              </w:rPr>
              <w:t>ч</w:t>
            </w:r>
          </w:p>
        </w:tc>
        <w:tc>
          <w:tcPr>
            <w:tcW w:w="983" w:type="dxa"/>
          </w:tcPr>
          <w:p w14:paraId="1B478064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830" w:type="dxa"/>
          </w:tcPr>
          <w:p w14:paraId="21152F0F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44BB04CD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55B408B5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</w:tr>
      <w:tr w:rsidR="00832C76" w:rsidRPr="00456F5F" w14:paraId="0F500CE4" w14:textId="77777777" w:rsidTr="00456F5F">
        <w:tc>
          <w:tcPr>
            <w:tcW w:w="642" w:type="dxa"/>
          </w:tcPr>
          <w:p w14:paraId="1753CE31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77</w:t>
            </w:r>
          </w:p>
        </w:tc>
        <w:tc>
          <w:tcPr>
            <w:tcW w:w="3294" w:type="dxa"/>
          </w:tcPr>
          <w:p w14:paraId="0519E1BB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4CF571B0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Русский литература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В.Я.Коровина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2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4143E4">
              <w:rPr>
                <w:rFonts w:ascii="Arial Narrow" w:hAnsi="Arial Narrow"/>
                <w:sz w:val="24"/>
                <w:szCs w:val="24"/>
              </w:rPr>
              <w:t>ч</w:t>
            </w:r>
          </w:p>
        </w:tc>
        <w:tc>
          <w:tcPr>
            <w:tcW w:w="983" w:type="dxa"/>
          </w:tcPr>
          <w:p w14:paraId="7F1753F6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830" w:type="dxa"/>
          </w:tcPr>
          <w:p w14:paraId="3CFCFB34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503DD707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6F6EF8EA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</w:tr>
      <w:tr w:rsidR="00832C76" w:rsidRPr="00456F5F" w14:paraId="502B069E" w14:textId="77777777" w:rsidTr="00456F5F">
        <w:tc>
          <w:tcPr>
            <w:tcW w:w="642" w:type="dxa"/>
          </w:tcPr>
          <w:p w14:paraId="0D0B3F41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78</w:t>
            </w:r>
          </w:p>
        </w:tc>
        <w:tc>
          <w:tcPr>
            <w:tcW w:w="3294" w:type="dxa"/>
          </w:tcPr>
          <w:p w14:paraId="03864B7A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520A36E6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Обществознание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Л.Н.Боголюбов</w:t>
            </w:r>
            <w:proofErr w:type="spellEnd"/>
          </w:p>
        </w:tc>
        <w:tc>
          <w:tcPr>
            <w:tcW w:w="983" w:type="dxa"/>
          </w:tcPr>
          <w:p w14:paraId="6CE8FC81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830" w:type="dxa"/>
          </w:tcPr>
          <w:p w14:paraId="412BD0BB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48F3771E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3F2D83EE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</w:p>
        </w:tc>
      </w:tr>
      <w:tr w:rsidR="00832C76" w:rsidRPr="00456F5F" w14:paraId="44CD27A6" w14:textId="77777777" w:rsidTr="00456F5F">
        <w:tc>
          <w:tcPr>
            <w:tcW w:w="642" w:type="dxa"/>
          </w:tcPr>
          <w:p w14:paraId="1DA9CE57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79</w:t>
            </w:r>
          </w:p>
        </w:tc>
        <w:tc>
          <w:tcPr>
            <w:tcW w:w="3294" w:type="dxa"/>
          </w:tcPr>
          <w:p w14:paraId="165DAB83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22897425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Английский язык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В.П.Кузовлев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</w:tcPr>
          <w:p w14:paraId="0E3961B9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830" w:type="dxa"/>
          </w:tcPr>
          <w:p w14:paraId="4A66A51D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5ED91822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497FBEF2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</w:p>
        </w:tc>
      </w:tr>
      <w:tr w:rsidR="00832C76" w:rsidRPr="00456F5F" w14:paraId="0930C64B" w14:textId="77777777" w:rsidTr="00456F5F">
        <w:tc>
          <w:tcPr>
            <w:tcW w:w="642" w:type="dxa"/>
          </w:tcPr>
          <w:p w14:paraId="0D76EE10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80</w:t>
            </w:r>
          </w:p>
        </w:tc>
        <w:tc>
          <w:tcPr>
            <w:tcW w:w="3294" w:type="dxa"/>
          </w:tcPr>
          <w:p w14:paraId="26979EBA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21B100EA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Математика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Г.А.Дорофеев</w:t>
            </w:r>
            <w:proofErr w:type="spellEnd"/>
          </w:p>
        </w:tc>
        <w:tc>
          <w:tcPr>
            <w:tcW w:w="983" w:type="dxa"/>
          </w:tcPr>
          <w:p w14:paraId="1E7CE574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830" w:type="dxa"/>
          </w:tcPr>
          <w:p w14:paraId="387B61D1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70645E1F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557BCB3D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</w:p>
        </w:tc>
      </w:tr>
      <w:tr w:rsidR="00832C76" w:rsidRPr="00456F5F" w14:paraId="5A7540A2" w14:textId="77777777" w:rsidTr="00456F5F">
        <w:tc>
          <w:tcPr>
            <w:tcW w:w="642" w:type="dxa"/>
          </w:tcPr>
          <w:p w14:paraId="2F33EAA3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81</w:t>
            </w:r>
          </w:p>
        </w:tc>
        <w:tc>
          <w:tcPr>
            <w:tcW w:w="3294" w:type="dxa"/>
          </w:tcPr>
          <w:p w14:paraId="75BD3C50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77BFC5BD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Русский язык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Ладыженская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1ч</w:t>
            </w:r>
          </w:p>
        </w:tc>
        <w:tc>
          <w:tcPr>
            <w:tcW w:w="983" w:type="dxa"/>
          </w:tcPr>
          <w:p w14:paraId="1311ED75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14:paraId="31CF567B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7A357044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6F20DAC2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</w:tr>
      <w:tr w:rsidR="00832C76" w:rsidRPr="00456F5F" w14:paraId="61257224" w14:textId="77777777" w:rsidTr="00456F5F">
        <w:tc>
          <w:tcPr>
            <w:tcW w:w="642" w:type="dxa"/>
          </w:tcPr>
          <w:p w14:paraId="5F3D5FF1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82</w:t>
            </w:r>
          </w:p>
        </w:tc>
        <w:tc>
          <w:tcPr>
            <w:tcW w:w="3294" w:type="dxa"/>
          </w:tcPr>
          <w:p w14:paraId="50967944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37B701F1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Русский язык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Ладыженская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2ч</w:t>
            </w:r>
          </w:p>
        </w:tc>
        <w:tc>
          <w:tcPr>
            <w:tcW w:w="983" w:type="dxa"/>
          </w:tcPr>
          <w:p w14:paraId="02D24509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14:paraId="57AF0C83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717FD7CE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5086DEFD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</w:tr>
      <w:tr w:rsidR="00832C76" w:rsidRPr="00456F5F" w14:paraId="7ADD9354" w14:textId="77777777" w:rsidTr="00456F5F">
        <w:tc>
          <w:tcPr>
            <w:tcW w:w="642" w:type="dxa"/>
          </w:tcPr>
          <w:p w14:paraId="7498ADEF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lastRenderedPageBreak/>
              <w:t>83</w:t>
            </w:r>
          </w:p>
        </w:tc>
        <w:tc>
          <w:tcPr>
            <w:tcW w:w="3294" w:type="dxa"/>
          </w:tcPr>
          <w:p w14:paraId="2055A861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11296323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Математика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Г.В.Дорофеев</w:t>
            </w:r>
            <w:proofErr w:type="spellEnd"/>
          </w:p>
        </w:tc>
        <w:tc>
          <w:tcPr>
            <w:tcW w:w="983" w:type="dxa"/>
          </w:tcPr>
          <w:p w14:paraId="7BCCFDA5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14:paraId="022B8B2C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5B86BD92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5B2378C9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</w:tr>
      <w:tr w:rsidR="00832C76" w:rsidRPr="00456F5F" w14:paraId="55BA9CF3" w14:textId="77777777" w:rsidTr="00456F5F">
        <w:tc>
          <w:tcPr>
            <w:tcW w:w="642" w:type="dxa"/>
          </w:tcPr>
          <w:p w14:paraId="2169F554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84</w:t>
            </w:r>
          </w:p>
        </w:tc>
        <w:tc>
          <w:tcPr>
            <w:tcW w:w="3294" w:type="dxa"/>
          </w:tcPr>
          <w:p w14:paraId="78F55C12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77DA2675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Русский </w:t>
            </w:r>
            <w:r>
              <w:rPr>
                <w:rFonts w:ascii="Arial Narrow" w:hAnsi="Arial Narrow"/>
                <w:sz w:val="24"/>
                <w:szCs w:val="24"/>
              </w:rPr>
              <w:t>лит</w:t>
            </w:r>
            <w:r w:rsidRPr="004143E4">
              <w:rPr>
                <w:rFonts w:ascii="Arial Narrow" w:hAnsi="Arial Narrow"/>
                <w:sz w:val="24"/>
                <w:szCs w:val="24"/>
              </w:rPr>
              <w:t xml:space="preserve"> В.Я. Коровина 1ч</w:t>
            </w:r>
          </w:p>
        </w:tc>
        <w:tc>
          <w:tcPr>
            <w:tcW w:w="983" w:type="dxa"/>
          </w:tcPr>
          <w:p w14:paraId="07024387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14:paraId="7CE5509B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04523DDA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621B8B44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</w:tr>
      <w:tr w:rsidR="00832C76" w:rsidRPr="00456F5F" w14:paraId="0F50AAE4" w14:textId="77777777" w:rsidTr="00456F5F">
        <w:tc>
          <w:tcPr>
            <w:tcW w:w="642" w:type="dxa"/>
          </w:tcPr>
          <w:p w14:paraId="7323E9AB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85</w:t>
            </w:r>
          </w:p>
        </w:tc>
        <w:tc>
          <w:tcPr>
            <w:tcW w:w="3294" w:type="dxa"/>
          </w:tcPr>
          <w:p w14:paraId="43C84BB1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760CA7D4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Русский </w:t>
            </w:r>
            <w:r>
              <w:rPr>
                <w:rFonts w:ascii="Arial Narrow" w:hAnsi="Arial Narrow"/>
                <w:sz w:val="24"/>
                <w:szCs w:val="24"/>
              </w:rPr>
              <w:t>лит</w:t>
            </w:r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В.Я.Коровина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4143E4"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4143E4">
              <w:rPr>
                <w:rFonts w:ascii="Arial Narrow" w:hAnsi="Arial Narrow"/>
                <w:sz w:val="24"/>
                <w:szCs w:val="24"/>
              </w:rPr>
              <w:t>ч.</w:t>
            </w:r>
          </w:p>
        </w:tc>
        <w:tc>
          <w:tcPr>
            <w:tcW w:w="983" w:type="dxa"/>
          </w:tcPr>
          <w:p w14:paraId="5E8F6ABF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14:paraId="3EFF0F9B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5A068E90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489821AC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</w:tr>
      <w:tr w:rsidR="00832C76" w:rsidRPr="00456F5F" w14:paraId="4B791356" w14:textId="77777777" w:rsidTr="00456F5F">
        <w:tc>
          <w:tcPr>
            <w:tcW w:w="642" w:type="dxa"/>
          </w:tcPr>
          <w:p w14:paraId="24B8936B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86</w:t>
            </w:r>
          </w:p>
        </w:tc>
        <w:tc>
          <w:tcPr>
            <w:tcW w:w="3294" w:type="dxa"/>
          </w:tcPr>
          <w:p w14:paraId="57FC3840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0206DAED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История древнего мира </w:t>
            </w:r>
            <w:r>
              <w:rPr>
                <w:rFonts w:ascii="Arial Narrow" w:hAnsi="Arial Narrow"/>
                <w:sz w:val="24"/>
                <w:szCs w:val="24"/>
              </w:rPr>
              <w:t>А.А. Искандеров</w:t>
            </w:r>
          </w:p>
        </w:tc>
        <w:tc>
          <w:tcPr>
            <w:tcW w:w="983" w:type="dxa"/>
          </w:tcPr>
          <w:p w14:paraId="5C096A3F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14:paraId="703DDCE9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1050C850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06216DAC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</w:tr>
      <w:tr w:rsidR="00832C76" w:rsidRPr="00456F5F" w14:paraId="6798ADD3" w14:textId="77777777" w:rsidTr="00456F5F">
        <w:tc>
          <w:tcPr>
            <w:tcW w:w="642" w:type="dxa"/>
          </w:tcPr>
          <w:p w14:paraId="7EE79864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87</w:t>
            </w:r>
          </w:p>
        </w:tc>
        <w:tc>
          <w:tcPr>
            <w:tcW w:w="3294" w:type="dxa"/>
          </w:tcPr>
          <w:p w14:paraId="15CE1F7A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1F9A5B92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Обществознание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Л.Н.Боголюбов</w:t>
            </w:r>
            <w:proofErr w:type="spellEnd"/>
          </w:p>
        </w:tc>
        <w:tc>
          <w:tcPr>
            <w:tcW w:w="983" w:type="dxa"/>
          </w:tcPr>
          <w:p w14:paraId="7FB7B81E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14:paraId="461F4D0F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39DC2386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4D4B94CF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</w:tr>
      <w:tr w:rsidR="00832C76" w:rsidRPr="00456F5F" w14:paraId="7757E078" w14:textId="77777777" w:rsidTr="00456F5F">
        <w:tc>
          <w:tcPr>
            <w:tcW w:w="642" w:type="dxa"/>
          </w:tcPr>
          <w:p w14:paraId="675175AE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88</w:t>
            </w:r>
          </w:p>
        </w:tc>
        <w:tc>
          <w:tcPr>
            <w:tcW w:w="3294" w:type="dxa"/>
          </w:tcPr>
          <w:p w14:paraId="3B1C81FB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</w:tcPr>
          <w:p w14:paraId="4FB357FE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Английский язык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В.П.Кузовлев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</w:tcPr>
          <w:p w14:paraId="2E439500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14:paraId="71B7DFCA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</w:tcPr>
          <w:p w14:paraId="36112A77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</w:tcPr>
          <w:p w14:paraId="4B96E83A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6</w:t>
            </w:r>
          </w:p>
        </w:tc>
      </w:tr>
      <w:tr w:rsidR="00832C76" w:rsidRPr="00456F5F" w14:paraId="4B1FF1FA" w14:textId="77777777" w:rsidTr="00456F5F">
        <w:trPr>
          <w:trHeight w:val="252"/>
        </w:trPr>
        <w:tc>
          <w:tcPr>
            <w:tcW w:w="642" w:type="dxa"/>
            <w:tcBorders>
              <w:bottom w:val="single" w:sz="4" w:space="0" w:color="auto"/>
            </w:tcBorders>
          </w:tcPr>
          <w:p w14:paraId="014B4EEA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89</w:t>
            </w: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14:paraId="411F091A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5EACF6B9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Азбука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В.Г.Горецкий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1ч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14:paraId="2C81F911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113CBD32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14:paraId="6232ED98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56D1D688" w14:textId="77777777" w:rsidR="00832C76" w:rsidRPr="004143E4" w:rsidRDefault="00FD4DC2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</w:p>
        </w:tc>
      </w:tr>
      <w:tr w:rsidR="00832C76" w:rsidRPr="00456F5F" w14:paraId="2906A4F4" w14:textId="77777777" w:rsidTr="00456F5F">
        <w:trPr>
          <w:trHeight w:val="232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2392E41B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90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5545A2F2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B88EE29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Азбука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В.Г.Горецкий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2ч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7F258956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5E129E8D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B59803C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03993EB0" w14:textId="77777777" w:rsidR="00832C76" w:rsidRPr="004143E4" w:rsidRDefault="00FD4DC2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</w:p>
        </w:tc>
      </w:tr>
      <w:tr w:rsidR="00832C76" w:rsidRPr="00456F5F" w14:paraId="68C52FDC" w14:textId="77777777" w:rsidTr="00456F5F">
        <w:trPr>
          <w:trHeight w:val="249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7EF2F543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91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49B7F643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316F49F9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Русская литература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В.А.Коровина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1ч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1575A2F0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5CF87D9E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</w:t>
            </w:r>
            <w:r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3F80B96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1DE156A1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</w:t>
            </w:r>
          </w:p>
        </w:tc>
      </w:tr>
      <w:tr w:rsidR="00832C76" w:rsidRPr="00456F5F" w14:paraId="39CCA219" w14:textId="77777777" w:rsidTr="00456F5F">
        <w:trPr>
          <w:trHeight w:val="234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6FC9EECC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92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30DB0D2F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E958E54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Русская литература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В.А.Коровина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2ч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2A820695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59434257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</w:t>
            </w:r>
            <w:r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454F700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4A9463FC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</w:t>
            </w:r>
          </w:p>
        </w:tc>
      </w:tr>
      <w:tr w:rsidR="00832C76" w:rsidRPr="00456F5F" w14:paraId="62BAE3B0" w14:textId="77777777" w:rsidTr="00456F5F">
        <w:trPr>
          <w:trHeight w:val="25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7A7373F8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93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3A34D799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83FCEA5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Русский язык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В.П.Канакина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62E73D0C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5C1DDC89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</w:t>
            </w:r>
            <w:r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0A2522F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6E378374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</w:p>
        </w:tc>
      </w:tr>
      <w:tr w:rsidR="00832C76" w:rsidRPr="00456F5F" w14:paraId="462A6F5B" w14:textId="77777777" w:rsidTr="00456F5F">
        <w:trPr>
          <w:trHeight w:val="240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36BDC78E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94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299D6CA7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75E02E2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Математика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М.И.Моро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1ч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0CA16522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26B17257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</w:t>
            </w:r>
            <w:r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07C34CC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38022AA3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</w:t>
            </w:r>
          </w:p>
        </w:tc>
      </w:tr>
      <w:tr w:rsidR="00832C76" w:rsidRPr="00456F5F" w14:paraId="02333AD0" w14:textId="77777777" w:rsidTr="00456F5F">
        <w:trPr>
          <w:trHeight w:val="323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64FEC794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95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1D3B6A96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B74AC9A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Математика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М.И.Моро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II</w:t>
            </w:r>
            <w:r w:rsidRPr="00A92ADE">
              <w:rPr>
                <w:rFonts w:ascii="Arial Narrow" w:hAnsi="Arial Narrow"/>
                <w:sz w:val="24"/>
                <w:szCs w:val="24"/>
              </w:rPr>
              <w:t>-</w:t>
            </w:r>
            <w:r>
              <w:rPr>
                <w:rFonts w:ascii="Arial Narrow" w:hAnsi="Arial Narrow"/>
                <w:sz w:val="24"/>
                <w:szCs w:val="24"/>
              </w:rPr>
              <w:t>часть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160E3497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3A043183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</w:t>
            </w:r>
            <w:r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DEC5252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7E1EE48F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</w:t>
            </w:r>
          </w:p>
        </w:tc>
      </w:tr>
      <w:tr w:rsidR="00832C76" w:rsidRPr="00456F5F" w14:paraId="3056BB59" w14:textId="77777777" w:rsidTr="00456F5F">
        <w:trPr>
          <w:trHeight w:val="249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0263F098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96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4F119F15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7210CB61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География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А.И.Алексеев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095729E0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5-6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6FEE1D8F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</w:t>
            </w:r>
            <w:r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CF0F714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6343851E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</w:t>
            </w:r>
          </w:p>
        </w:tc>
      </w:tr>
      <w:tr w:rsidR="00832C76" w:rsidRPr="00456F5F" w14:paraId="36BEEEC7" w14:textId="77777777" w:rsidTr="00456F5F">
        <w:trPr>
          <w:trHeight w:val="240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0A5E0AF2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97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54D68F93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64ED3F1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География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А.И.Алексеев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5925A0B6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13934FFE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</w:t>
            </w:r>
            <w:r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5709001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1A5129D7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</w:tr>
      <w:tr w:rsidR="00832C76" w:rsidRPr="00456F5F" w14:paraId="45146AA8" w14:textId="77777777" w:rsidTr="00456F5F">
        <w:trPr>
          <w:trHeight w:val="240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55DB21AE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98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52A804CC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2CCF83A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Физика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Г.Я.Мякишев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Буховцев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5C5B950C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10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4071CE3E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</w:t>
            </w:r>
            <w:r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901F50A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0B227CA5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10</w:t>
            </w:r>
          </w:p>
        </w:tc>
      </w:tr>
      <w:tr w:rsidR="00832C76" w:rsidRPr="00456F5F" w14:paraId="0697C0CC" w14:textId="77777777" w:rsidTr="00456F5F">
        <w:trPr>
          <w:trHeight w:val="249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3B4C8905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99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0231646E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3BE67ABF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Русский язык и литература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А.И.Власенков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13FFC05E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10-11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55838B7F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2018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28B6D91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29F712C4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10</w:t>
            </w:r>
          </w:p>
        </w:tc>
      </w:tr>
      <w:tr w:rsidR="00832C76" w:rsidRPr="00456F5F" w14:paraId="68FDC868" w14:textId="77777777" w:rsidTr="00456F5F">
        <w:trPr>
          <w:trHeight w:val="25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06CC128D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100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5DF066CA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AA43CBB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Биология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В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  <w:r w:rsidRPr="004143E4">
              <w:rPr>
                <w:rFonts w:ascii="Arial Narrow" w:hAnsi="Arial Narrow"/>
                <w:sz w:val="24"/>
                <w:szCs w:val="24"/>
              </w:rPr>
              <w:t>В.Пасечник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39BABA9C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4B95C2FF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B667FB0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363D4E9E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</w:t>
            </w:r>
          </w:p>
        </w:tc>
      </w:tr>
      <w:tr w:rsidR="00832C76" w:rsidRPr="00456F5F" w14:paraId="491816E6" w14:textId="77777777" w:rsidTr="00456F5F">
        <w:trPr>
          <w:trHeight w:val="150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6AFE22C8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101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32894D2A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8621D7F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Русский </w:t>
            </w:r>
            <w:r>
              <w:rPr>
                <w:rFonts w:ascii="Arial Narrow" w:hAnsi="Arial Narrow"/>
                <w:sz w:val="24"/>
                <w:szCs w:val="24"/>
              </w:rPr>
              <w:t>лит</w:t>
            </w:r>
            <w:r w:rsidRPr="004143E4">
              <w:rPr>
                <w:rFonts w:ascii="Arial Narrow" w:hAnsi="Arial Narrow"/>
                <w:sz w:val="24"/>
                <w:szCs w:val="24"/>
              </w:rPr>
              <w:t xml:space="preserve"> В.</w:t>
            </w:r>
            <w:r>
              <w:rPr>
                <w:rFonts w:ascii="Arial Narrow" w:hAnsi="Arial Narrow"/>
                <w:sz w:val="24"/>
                <w:szCs w:val="24"/>
              </w:rPr>
              <w:t>П</w:t>
            </w:r>
            <w:r w:rsidRPr="004143E4">
              <w:rPr>
                <w:rFonts w:ascii="Arial Narrow" w:hAnsi="Arial Narrow"/>
                <w:sz w:val="24"/>
                <w:szCs w:val="24"/>
              </w:rPr>
              <w:t xml:space="preserve">.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К</w:t>
            </w:r>
            <w:r>
              <w:rPr>
                <w:rFonts w:ascii="Arial Narrow" w:hAnsi="Arial Narrow"/>
                <w:sz w:val="24"/>
                <w:szCs w:val="24"/>
              </w:rPr>
              <w:t>анакина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1ч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471277CA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2A8A5461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7D3D878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35243528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</w:tr>
      <w:tr w:rsidR="00832C76" w:rsidRPr="00456F5F" w14:paraId="6AA841D7" w14:textId="77777777" w:rsidTr="00456F5F">
        <w:trPr>
          <w:trHeight w:val="180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3C334774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102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1648F513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7EE9BC5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Русский </w:t>
            </w:r>
            <w:r>
              <w:rPr>
                <w:rFonts w:ascii="Arial Narrow" w:hAnsi="Arial Narrow"/>
                <w:sz w:val="24"/>
                <w:szCs w:val="24"/>
              </w:rPr>
              <w:t>лит</w:t>
            </w:r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В.</w:t>
            </w:r>
            <w:r>
              <w:rPr>
                <w:rFonts w:ascii="Arial Narrow" w:hAnsi="Arial Narrow"/>
                <w:sz w:val="24"/>
                <w:szCs w:val="24"/>
              </w:rPr>
              <w:t>П</w:t>
            </w:r>
            <w:r w:rsidRPr="004143E4">
              <w:rPr>
                <w:rFonts w:ascii="Arial Narrow" w:hAnsi="Arial Narrow"/>
                <w:sz w:val="24"/>
                <w:szCs w:val="24"/>
              </w:rPr>
              <w:t>.К</w:t>
            </w:r>
            <w:r>
              <w:rPr>
                <w:rFonts w:ascii="Arial Narrow" w:hAnsi="Arial Narrow"/>
                <w:sz w:val="24"/>
                <w:szCs w:val="24"/>
              </w:rPr>
              <w:t>анакин</w:t>
            </w:r>
            <w:r w:rsidRPr="004143E4">
              <w:rPr>
                <w:rFonts w:ascii="Arial Narrow" w:hAnsi="Arial Narrow"/>
                <w:sz w:val="24"/>
                <w:szCs w:val="24"/>
              </w:rPr>
              <w:t>а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4143E4"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4143E4">
              <w:rPr>
                <w:rFonts w:ascii="Arial Narrow" w:hAnsi="Arial Narrow"/>
                <w:sz w:val="24"/>
                <w:szCs w:val="24"/>
              </w:rPr>
              <w:t>ч.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67DA7B14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43B0960B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878ED6C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023948BE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</w:tr>
      <w:tr w:rsidR="00832C76" w:rsidRPr="00456F5F" w14:paraId="513AD4D5" w14:textId="77777777" w:rsidTr="00456F5F">
        <w:trPr>
          <w:trHeight w:val="296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53F2C460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103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23647D9B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13357E8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Литературное чтение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А.Ф.Климанова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идр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-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I</w:t>
            </w:r>
            <w:r w:rsidRPr="00465B69">
              <w:rPr>
                <w:rFonts w:ascii="Arial Narrow" w:hAnsi="Arial Narrow"/>
                <w:sz w:val="24"/>
                <w:szCs w:val="24"/>
              </w:rPr>
              <w:t>-</w:t>
            </w:r>
            <w:r>
              <w:rPr>
                <w:rFonts w:ascii="Arial Narrow" w:hAnsi="Arial Narrow"/>
                <w:sz w:val="24"/>
                <w:szCs w:val="24"/>
              </w:rPr>
              <w:t>часть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09C04CC1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314D4A0D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D1EA890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1C35A655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</w:tr>
      <w:tr w:rsidR="00832C76" w:rsidRPr="00456F5F" w14:paraId="489DBD54" w14:textId="77777777" w:rsidTr="00456F5F">
        <w:trPr>
          <w:trHeight w:val="147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5903D3EE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104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02E64887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7790835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Литературное чтение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А.Ф.Климанова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идр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2ч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593CB6B1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09398231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E4435C3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19CF813D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</w:tr>
      <w:tr w:rsidR="00832C76" w:rsidRPr="00456F5F" w14:paraId="40B257B0" w14:textId="77777777" w:rsidTr="00456F5F">
        <w:trPr>
          <w:trHeight w:val="16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667513E2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105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3488B32C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7B4E724D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Английский язык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В.П.Кузовлев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0B83F394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60243521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8170DF3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577F10BF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</w:tr>
      <w:tr w:rsidR="00832C76" w:rsidRPr="00456F5F" w14:paraId="652700E1" w14:textId="77777777" w:rsidTr="00456F5F">
        <w:trPr>
          <w:trHeight w:val="237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14DACEC9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106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293BB250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723470DD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Математика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М.И.Моро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1ч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60DACB44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44B4C8A5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</w:t>
            </w:r>
            <w:r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6822CB8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2AFA7353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</w:tr>
      <w:tr w:rsidR="00832C76" w:rsidRPr="00456F5F" w14:paraId="36418560" w14:textId="77777777" w:rsidTr="00456F5F">
        <w:trPr>
          <w:trHeight w:val="221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2459ADC1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107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1F6B7BD0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7979A4F7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Математика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М.И.Моро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2ч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4ABA7FBB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6FC30744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</w:t>
            </w:r>
            <w:r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7FAAFD8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5738B9EC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</w:tr>
      <w:tr w:rsidR="00832C76" w:rsidRPr="00456F5F" w14:paraId="3B4A9DD9" w14:textId="77777777" w:rsidTr="00456F5F">
        <w:trPr>
          <w:trHeight w:val="270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0AA68A45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108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32133D1A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71BE597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Окружающий мир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А.А.Плешаков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1ч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74438ED8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5ECBEF20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0A185CD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5F96E7E1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</w:tr>
      <w:tr w:rsidR="00832C76" w:rsidRPr="00456F5F" w14:paraId="0D928BBE" w14:textId="77777777" w:rsidTr="00797C04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38965204" w14:textId="77777777" w:rsidR="00832C76" w:rsidRPr="00456F5F" w:rsidRDefault="00832C76" w:rsidP="00832C76">
            <w:pPr>
              <w:rPr>
                <w:sz w:val="28"/>
              </w:rPr>
            </w:pPr>
            <w:r w:rsidRPr="00456F5F">
              <w:rPr>
                <w:sz w:val="28"/>
              </w:rPr>
              <w:t>109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79D54887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64C6486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Окружающий мир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А.А.Плешаков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2ч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3BB9175C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46C2047B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C32B748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60ADFB67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</w:tr>
      <w:tr w:rsidR="00832C76" w:rsidRPr="00456F5F" w14:paraId="17EB795F" w14:textId="77777777" w:rsidTr="00797C04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4A07AC06" w14:textId="77777777" w:rsidR="00832C76" w:rsidRPr="00456F5F" w:rsidRDefault="00832C76" w:rsidP="00832C76">
            <w:pPr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235F3E45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7E4999C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Английский язык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В.П.Кузовлев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37E5C685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04FDB5C9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4338EDA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18FC08D4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</w:t>
            </w:r>
          </w:p>
        </w:tc>
      </w:tr>
      <w:tr w:rsidR="00832C76" w:rsidRPr="00456F5F" w14:paraId="78C4C88B" w14:textId="77777777" w:rsidTr="00797C04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3F9BE882" w14:textId="77777777" w:rsidR="00832C76" w:rsidRPr="00456F5F" w:rsidRDefault="00832C76" w:rsidP="00832C76">
            <w:pPr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5B33A981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7FA9161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Русская литература </w:t>
            </w:r>
            <w:r>
              <w:rPr>
                <w:rFonts w:ascii="Arial Narrow" w:hAnsi="Arial Narrow"/>
                <w:sz w:val="24"/>
                <w:szCs w:val="24"/>
              </w:rPr>
              <w:t>О.Н. Михайлов</w:t>
            </w:r>
            <w:r w:rsidRPr="004143E4">
              <w:rPr>
                <w:rFonts w:ascii="Arial Narrow" w:hAnsi="Arial Narrow"/>
                <w:sz w:val="24"/>
                <w:szCs w:val="24"/>
              </w:rPr>
              <w:t xml:space="preserve"> 1ч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12A81613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55639697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</w:t>
            </w:r>
            <w:r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89507D4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385A3C36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</w:tr>
      <w:tr w:rsidR="00832C76" w:rsidRPr="00456F5F" w14:paraId="67BECE7D" w14:textId="77777777" w:rsidTr="00797C04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304E7009" w14:textId="77777777" w:rsidR="00832C76" w:rsidRPr="00456F5F" w:rsidRDefault="00832C76" w:rsidP="00832C7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112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4C2CE6B4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719B74A2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Русский язык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Ладыженская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1ч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73D6649B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02DE94F5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0053E37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54309B33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</w:p>
        </w:tc>
      </w:tr>
      <w:tr w:rsidR="00832C76" w:rsidRPr="00456F5F" w14:paraId="5F70B382" w14:textId="77777777" w:rsidTr="00797C04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1E047EE2" w14:textId="77777777" w:rsidR="00832C76" w:rsidRPr="00456F5F" w:rsidRDefault="00832C76" w:rsidP="00832C76">
            <w:pPr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2D84660A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B4B617A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Русский язык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Ладыженская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2ч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25E768FA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39B308A0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45EB8BE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60E229F6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</w:p>
        </w:tc>
      </w:tr>
      <w:tr w:rsidR="00832C76" w:rsidRPr="00456F5F" w14:paraId="5259C06C" w14:textId="77777777" w:rsidTr="00797C04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01A366B6" w14:textId="77777777" w:rsidR="00832C76" w:rsidRPr="00456F5F" w:rsidRDefault="00832C76" w:rsidP="00832C76">
            <w:pPr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74A7F77B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ACE1FB2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Русский </w:t>
            </w:r>
            <w:r>
              <w:rPr>
                <w:rFonts w:ascii="Arial Narrow" w:hAnsi="Arial Narrow"/>
                <w:sz w:val="24"/>
                <w:szCs w:val="24"/>
              </w:rPr>
              <w:t>лит</w:t>
            </w:r>
            <w:r w:rsidRPr="004143E4">
              <w:rPr>
                <w:rFonts w:ascii="Arial Narrow" w:hAnsi="Arial Narrow"/>
                <w:sz w:val="24"/>
                <w:szCs w:val="24"/>
              </w:rPr>
              <w:t xml:space="preserve"> В.</w:t>
            </w:r>
            <w:r>
              <w:rPr>
                <w:rFonts w:ascii="Arial Narrow" w:hAnsi="Arial Narrow"/>
                <w:sz w:val="24"/>
                <w:szCs w:val="24"/>
              </w:rPr>
              <w:t>П</w:t>
            </w:r>
            <w:r w:rsidRPr="004143E4">
              <w:rPr>
                <w:rFonts w:ascii="Arial Narrow" w:hAnsi="Arial Narrow"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sz w:val="24"/>
                <w:szCs w:val="24"/>
              </w:rPr>
              <w:t>Лопухина</w:t>
            </w:r>
            <w:r w:rsidRPr="004143E4">
              <w:rPr>
                <w:rFonts w:ascii="Arial Narrow" w:hAnsi="Arial Narrow"/>
                <w:sz w:val="24"/>
                <w:szCs w:val="24"/>
              </w:rPr>
              <w:t xml:space="preserve"> 1ч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00A2D858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02525202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B20C662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236770A9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</w:p>
        </w:tc>
      </w:tr>
      <w:tr w:rsidR="00832C76" w:rsidRPr="00456F5F" w14:paraId="6AA4D92F" w14:textId="77777777" w:rsidTr="00797C04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5837DA31" w14:textId="77777777" w:rsidR="00832C76" w:rsidRPr="00456F5F" w:rsidRDefault="00832C76" w:rsidP="00832C76">
            <w:pPr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71BA81FC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B1987E0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Русский </w:t>
            </w:r>
            <w:r>
              <w:rPr>
                <w:rFonts w:ascii="Arial Narrow" w:hAnsi="Arial Narrow"/>
                <w:sz w:val="24"/>
                <w:szCs w:val="24"/>
              </w:rPr>
              <w:t>лит</w:t>
            </w:r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В.</w:t>
            </w:r>
            <w:r>
              <w:rPr>
                <w:rFonts w:ascii="Arial Narrow" w:hAnsi="Arial Narrow"/>
                <w:sz w:val="24"/>
                <w:szCs w:val="24"/>
              </w:rPr>
              <w:t>П</w:t>
            </w:r>
            <w:r w:rsidRPr="004143E4">
              <w:rPr>
                <w:rFonts w:ascii="Arial Narrow" w:hAnsi="Arial Narrow"/>
                <w:sz w:val="24"/>
                <w:szCs w:val="24"/>
              </w:rPr>
              <w:t>.</w:t>
            </w:r>
            <w:r>
              <w:rPr>
                <w:rFonts w:ascii="Arial Narrow" w:hAnsi="Arial Narrow"/>
                <w:sz w:val="24"/>
                <w:szCs w:val="24"/>
              </w:rPr>
              <w:t>Лопухина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4143E4"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4143E4">
              <w:rPr>
                <w:rFonts w:ascii="Arial Narrow" w:hAnsi="Arial Narrow"/>
                <w:sz w:val="24"/>
                <w:szCs w:val="24"/>
              </w:rPr>
              <w:t>ч.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3D7E626F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34930FCC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8D1C5ED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72A2CD24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</w:p>
        </w:tc>
      </w:tr>
      <w:tr w:rsidR="00832C76" w:rsidRPr="00456F5F" w14:paraId="5AF85C6A" w14:textId="77777777" w:rsidTr="00797C04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512CCAB2" w14:textId="77777777" w:rsidR="00832C76" w:rsidRPr="00456F5F" w:rsidRDefault="00832C76" w:rsidP="00832C76">
            <w:pPr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3E68FAB6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C66EF1C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Русский язык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Ладыженская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Л. А. Тростенцева</w:t>
            </w:r>
            <w:r w:rsidRPr="004143E4">
              <w:rPr>
                <w:rFonts w:ascii="Arial Narrow" w:hAnsi="Arial Narrow"/>
                <w:sz w:val="24"/>
                <w:szCs w:val="24"/>
              </w:rPr>
              <w:t>1ч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73EFDA96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53A1AF64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CD275C0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30FC5291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</w:t>
            </w:r>
          </w:p>
        </w:tc>
      </w:tr>
      <w:tr w:rsidR="00832C76" w:rsidRPr="00456F5F" w14:paraId="61B87319" w14:textId="77777777" w:rsidTr="00797C04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04FE4340" w14:textId="77777777" w:rsidR="00832C76" w:rsidRPr="00456F5F" w:rsidRDefault="00832C76" w:rsidP="00832C76">
            <w:pPr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2966A194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1516E80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Русский язык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Л. А.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Тростенцева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2ч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0C090623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513D13D4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F2E7ED0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25C3C064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</w:t>
            </w:r>
          </w:p>
        </w:tc>
      </w:tr>
      <w:tr w:rsidR="00832C76" w:rsidRPr="00456F5F" w14:paraId="38A3F0D4" w14:textId="77777777" w:rsidTr="00797C04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7C247DD0" w14:textId="77777777" w:rsidR="00832C76" w:rsidRPr="00456F5F" w:rsidRDefault="00832C76" w:rsidP="00832C76">
            <w:pPr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1EFB9ECF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3608239F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Русская литература </w:t>
            </w:r>
            <w:r>
              <w:rPr>
                <w:rFonts w:ascii="Arial Narrow" w:hAnsi="Arial Narrow"/>
                <w:sz w:val="24"/>
                <w:szCs w:val="24"/>
              </w:rPr>
              <w:t xml:space="preserve">Л. М.  Романовский 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714B5BFB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7314A87D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</w:t>
            </w:r>
            <w:r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A90AA6F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1AE75B3D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</w:tr>
      <w:tr w:rsidR="00832C76" w:rsidRPr="00456F5F" w14:paraId="3809BDB8" w14:textId="77777777" w:rsidTr="00797C04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045ABB4D" w14:textId="77777777" w:rsidR="00832C76" w:rsidRPr="00456F5F" w:rsidRDefault="00832C76" w:rsidP="00832C76">
            <w:pPr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27D03AFC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7A73B05B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sz w:val="24"/>
                <w:szCs w:val="24"/>
              </w:rPr>
              <w:t>Химия  О.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 xml:space="preserve"> С. 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Габриэлян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434198F5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4695B942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</w:t>
            </w:r>
            <w:r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8F0F30A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4EA8AD36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</w:tr>
      <w:tr w:rsidR="00832C76" w:rsidRPr="00456F5F" w14:paraId="4F023660" w14:textId="77777777" w:rsidTr="00797C04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68C01229" w14:textId="77777777" w:rsidR="00832C76" w:rsidRPr="00456F5F" w:rsidRDefault="00832C76" w:rsidP="00832C76">
            <w:pPr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2B859253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3E4B556A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sz w:val="24"/>
                <w:szCs w:val="24"/>
              </w:rPr>
              <w:t>Химия  О.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 xml:space="preserve"> С. 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Габриэлян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6B18A67C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2BB7E13A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</w:t>
            </w:r>
            <w:r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848436A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174F0F14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</w:tr>
      <w:tr w:rsidR="00832C76" w:rsidRPr="00456F5F" w14:paraId="406816FA" w14:textId="77777777" w:rsidTr="00797C04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22ECDEFD" w14:textId="77777777" w:rsidR="00832C76" w:rsidRPr="00456F5F" w:rsidRDefault="00832C76" w:rsidP="00832C76">
            <w:pPr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743348C7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E7BF553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sz w:val="24"/>
                <w:szCs w:val="24"/>
              </w:rPr>
              <w:t>Химия  О.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 xml:space="preserve"> С. 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Габриэлян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247F54E2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43E832F3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</w:t>
            </w:r>
            <w:r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DF76DBE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5839E737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</w:tr>
      <w:tr w:rsidR="00832C76" w:rsidRPr="00456F5F" w14:paraId="3A20C238" w14:textId="77777777" w:rsidTr="00797C04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7446412B" w14:textId="77777777" w:rsidR="00832C76" w:rsidRPr="00456F5F" w:rsidRDefault="00832C76" w:rsidP="00832C76">
            <w:pPr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463F1258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7CAFA064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sz w:val="24"/>
                <w:szCs w:val="24"/>
              </w:rPr>
              <w:t>Химия  О.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 xml:space="preserve"> С. 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Габриэлян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78A92824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0C75EB30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</w:t>
            </w:r>
            <w:r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2CC3887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0FA14D57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</w:tr>
      <w:tr w:rsidR="00832C76" w:rsidRPr="00456F5F" w14:paraId="59556AE1" w14:textId="77777777" w:rsidTr="00797C04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15C7C05A" w14:textId="77777777" w:rsidR="00832C76" w:rsidRDefault="00832C76" w:rsidP="00832C76">
            <w:pPr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2B2B06A7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CAAF2DC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История России 1ч.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А.А.Данил</w:t>
            </w:r>
            <w:r w:rsidRPr="004143E4">
              <w:rPr>
                <w:rFonts w:ascii="Arial Narrow" w:hAnsi="Arial Narrow"/>
                <w:sz w:val="24"/>
                <w:szCs w:val="24"/>
              </w:rPr>
              <w:t>ов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и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3533B29F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1B58494B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</w:t>
            </w:r>
            <w:r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5007952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1E3B05AC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</w:t>
            </w:r>
          </w:p>
        </w:tc>
      </w:tr>
      <w:tr w:rsidR="00832C76" w:rsidRPr="00456F5F" w14:paraId="780ADF28" w14:textId="77777777" w:rsidTr="00797C04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3CF219F2" w14:textId="77777777" w:rsidR="00832C76" w:rsidRDefault="00832C76" w:rsidP="00832C76">
            <w:pPr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2EDA3B72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52758CA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История России 2ч.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А.А.Данил</w:t>
            </w:r>
            <w:r w:rsidRPr="004143E4">
              <w:rPr>
                <w:rFonts w:ascii="Arial Narrow" w:hAnsi="Arial Narrow"/>
                <w:sz w:val="24"/>
                <w:szCs w:val="24"/>
              </w:rPr>
              <w:t>ов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и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5185DEBA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17BE58E5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</w:t>
            </w:r>
            <w:r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C64FC10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4926FED4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</w:t>
            </w:r>
          </w:p>
        </w:tc>
      </w:tr>
      <w:tr w:rsidR="00832C76" w:rsidRPr="00456F5F" w14:paraId="57844459" w14:textId="77777777" w:rsidTr="00797C04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5420010F" w14:textId="77777777" w:rsidR="00832C76" w:rsidRDefault="00832C76" w:rsidP="00832C76">
            <w:pPr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6AD57C48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B0DBC36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Русский язык </w:t>
            </w:r>
            <w:r>
              <w:rPr>
                <w:rFonts w:ascii="Arial Narrow" w:hAnsi="Arial Narrow"/>
                <w:sz w:val="24"/>
                <w:szCs w:val="24"/>
              </w:rPr>
              <w:t>Власенко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78FA2660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10-11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2F9F2B02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841C891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5EB8182C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</w:tr>
      <w:tr w:rsidR="00832C76" w:rsidRPr="00456F5F" w14:paraId="50858D4B" w14:textId="77777777" w:rsidTr="00797C04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083EE78C" w14:textId="77777777" w:rsidR="00832C76" w:rsidRDefault="00832C76" w:rsidP="00832C76">
            <w:pPr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704597D5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38DECC80" w14:textId="77777777" w:rsidR="00832C76" w:rsidRPr="00AE0960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Технология    М.Н.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Роговцева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565829BC" w14:textId="77777777" w:rsidR="00832C76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0F45E5F8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7941850" w14:textId="77777777" w:rsidR="00832C76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577577E6" w14:textId="77777777" w:rsidR="00832C76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</w:tr>
      <w:tr w:rsidR="00832C76" w:rsidRPr="00456F5F" w14:paraId="6EF7ED63" w14:textId="77777777" w:rsidTr="00797C04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2E8A4ED0" w14:textId="77777777" w:rsidR="00832C76" w:rsidRDefault="00832C76" w:rsidP="00832C76">
            <w:pPr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0AFE4FDE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94AA401" w14:textId="77777777" w:rsidR="00832C76" w:rsidRPr="00AE0960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Музыка</w:t>
            </w:r>
            <w:r>
              <w:rPr>
                <w:rFonts w:ascii="Arial Narrow" w:hAnsi="Arial Narrow"/>
                <w:sz w:val="24"/>
                <w:szCs w:val="24"/>
              </w:rPr>
              <w:t xml:space="preserve">     Е. Д. Критская 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1F82A896" w14:textId="77777777" w:rsidR="00832C76" w:rsidRPr="00AE0960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728A3D62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C61CFF6" w14:textId="77777777" w:rsidR="00832C76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0F73F7D9" w14:textId="77777777" w:rsidR="00832C76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</w:tr>
      <w:tr w:rsidR="00832C76" w:rsidRPr="00456F5F" w14:paraId="0E729771" w14:textId="77777777" w:rsidTr="00797C04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385AD997" w14:textId="77777777" w:rsidR="00832C76" w:rsidRDefault="00832C76" w:rsidP="00832C76">
            <w:pPr>
              <w:rPr>
                <w:sz w:val="28"/>
              </w:rPr>
            </w:pPr>
            <w:r>
              <w:rPr>
                <w:sz w:val="28"/>
              </w:rPr>
              <w:t>128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105A3B9E" w14:textId="77777777" w:rsidR="00832C76" w:rsidRPr="00AE0960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70ADD3FE" w14:textId="77777777" w:rsidR="00832C76" w:rsidRPr="00AE0960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ИЗО    Л. Н.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57AAAEEF" w14:textId="77777777" w:rsidR="00832C76" w:rsidRPr="00AE0960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4A05E3CF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F0165FF" w14:textId="77777777" w:rsidR="00832C76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53B2D3C2" w14:textId="77777777" w:rsidR="00832C76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</w:tr>
      <w:tr w:rsidR="00832C76" w:rsidRPr="00456F5F" w14:paraId="7924F89D" w14:textId="77777777" w:rsidTr="00797C04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5D2874FC" w14:textId="77777777" w:rsidR="00832C76" w:rsidRDefault="00832C76" w:rsidP="00832C76">
            <w:pPr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741CC475" w14:textId="77777777" w:rsidR="00832C76" w:rsidRPr="00AE0960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EA99F56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Окружающий мир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А.А.Плешаков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-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I</w:t>
            </w:r>
            <w:r w:rsidRPr="00465B69">
              <w:rPr>
                <w:rFonts w:ascii="Arial Narrow" w:hAnsi="Arial Narrow"/>
                <w:sz w:val="24"/>
                <w:szCs w:val="24"/>
              </w:rPr>
              <w:t>-</w:t>
            </w:r>
            <w:r>
              <w:rPr>
                <w:rFonts w:ascii="Arial Narrow" w:hAnsi="Arial Narrow"/>
                <w:sz w:val="24"/>
                <w:szCs w:val="24"/>
              </w:rPr>
              <w:t>часть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1C527033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21A712B8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</w:t>
            </w: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185ED8B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29F6B907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</w:tr>
      <w:tr w:rsidR="00832C76" w:rsidRPr="00456F5F" w14:paraId="1E56AB53" w14:textId="77777777" w:rsidTr="00797C04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1A628C49" w14:textId="77777777" w:rsidR="00832C76" w:rsidRDefault="00832C76" w:rsidP="00832C76">
            <w:pPr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51AC79B3" w14:textId="77777777" w:rsidR="00832C76" w:rsidRPr="00AE0960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0C5B62C" w14:textId="77777777" w:rsidR="00832C76" w:rsidRPr="004143E4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Окружающий мир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А.А.Плешаков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2ч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1BEA9047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10ADA28D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</w:t>
            </w: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041BBE2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24D1C3F1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</w:tr>
      <w:tr w:rsidR="00832C76" w:rsidRPr="00456F5F" w14:paraId="5C22DA94" w14:textId="77777777" w:rsidTr="00797C04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7DF76085" w14:textId="77777777" w:rsidR="00832C76" w:rsidRDefault="00832C76" w:rsidP="00832C76">
            <w:pPr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163ED890" w14:textId="77777777" w:rsidR="00832C76" w:rsidRPr="00AE0960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406C4BD" w14:textId="77777777" w:rsidR="00832C76" w:rsidRPr="00AE0960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Технология    М.Н.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Роговцева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12B63186" w14:textId="77777777" w:rsidR="00832C76" w:rsidRPr="00AE0960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72969142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54F77EE" w14:textId="77777777" w:rsidR="00832C76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24B8AF1E" w14:textId="77777777" w:rsidR="00832C76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</w:tr>
      <w:tr w:rsidR="00832C76" w:rsidRPr="00456F5F" w14:paraId="6383EE95" w14:textId="77777777" w:rsidTr="00A60CDD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402840F3" w14:textId="77777777" w:rsidR="00832C76" w:rsidRPr="00456F5F" w:rsidRDefault="00832C76" w:rsidP="00832C76">
            <w:pPr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6350744E" w14:textId="77777777" w:rsidR="00832C76" w:rsidRPr="00AE0960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08ABFDC" w14:textId="77777777" w:rsidR="00832C76" w:rsidRPr="00AE0960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Музыка</w:t>
            </w:r>
            <w:r>
              <w:rPr>
                <w:rFonts w:ascii="Arial Narrow" w:hAnsi="Arial Narrow"/>
                <w:sz w:val="24"/>
                <w:szCs w:val="24"/>
              </w:rPr>
              <w:t xml:space="preserve">     Е. Д. Критская 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05EF2781" w14:textId="77777777" w:rsidR="00832C76" w:rsidRPr="00AE0960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42CB2567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666BA56" w14:textId="77777777" w:rsidR="00832C76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2E072785" w14:textId="77777777" w:rsidR="00832C76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</w:tr>
      <w:tr w:rsidR="00832C76" w:rsidRPr="00AE0960" w14:paraId="6BF5AEFC" w14:textId="77777777" w:rsidTr="00A60CDD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5764BF17" w14:textId="77777777" w:rsidR="00832C76" w:rsidRPr="00AE0960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133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4F03C3F3" w14:textId="77777777" w:rsidR="00832C76" w:rsidRPr="00AE0960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E811F03" w14:textId="77777777" w:rsidR="00832C76" w:rsidRPr="00AE0960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ИЗО    Л. Н.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1A8F98D9" w14:textId="77777777" w:rsidR="00832C76" w:rsidRPr="00AE0960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11E77FBF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91C7DBA" w14:textId="77777777" w:rsidR="00832C76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55104360" w14:textId="77777777" w:rsidR="00832C76" w:rsidRPr="00AE0960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</w:t>
            </w:r>
          </w:p>
        </w:tc>
      </w:tr>
      <w:tr w:rsidR="00832C76" w:rsidRPr="00AE0960" w14:paraId="3342DFD8" w14:textId="77777777" w:rsidTr="00A60CDD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4B46F614" w14:textId="77777777" w:rsidR="00832C76" w:rsidRPr="00AE0960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134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7C5B32E8" w14:textId="77777777" w:rsidR="00832C76" w:rsidRPr="00AE0960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1BCDFB9" w14:textId="77777777" w:rsidR="00832C76" w:rsidRPr="00AE0960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Физическая культура В. И. Лях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55DF9658" w14:textId="77777777" w:rsidR="00832C76" w:rsidRPr="00AE0960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1-4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7D979B83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</w:t>
            </w: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C35DFDC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79D9CAB8" w14:textId="77777777" w:rsidR="00832C76" w:rsidRPr="00AE0960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40</w:t>
            </w:r>
          </w:p>
        </w:tc>
      </w:tr>
      <w:tr w:rsidR="00832C76" w:rsidRPr="00AE0960" w14:paraId="6062F82F" w14:textId="77777777" w:rsidTr="00A60CDD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279223A2" w14:textId="77777777" w:rsidR="00832C76" w:rsidRPr="00AE0960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135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2C6DC03D" w14:textId="77777777" w:rsidR="00832C76" w:rsidRPr="00AE0960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974BB75" w14:textId="77777777" w:rsidR="00832C76" w:rsidRPr="00AE0960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ИЗО  Н. А. Горяева 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5E481C11" w14:textId="77777777" w:rsidR="00832C76" w:rsidRPr="00AE0960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0F69AA98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</w:t>
            </w: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3C24AB4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2FB8D227" w14:textId="77777777" w:rsidR="00832C76" w:rsidRPr="00AE0960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</w:t>
            </w:r>
          </w:p>
        </w:tc>
      </w:tr>
      <w:tr w:rsidR="00832C76" w:rsidRPr="00AE0960" w14:paraId="111D2A00" w14:textId="77777777" w:rsidTr="00A60CDD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4FD810FE" w14:textId="77777777" w:rsidR="00832C76" w:rsidRPr="00AE0960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136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2F10CC06" w14:textId="77777777" w:rsidR="00832C76" w:rsidRPr="00AE0960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326FBD4D" w14:textId="77777777" w:rsidR="00832C76" w:rsidRPr="00AE0960" w:rsidRDefault="00832C76" w:rsidP="00832C76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ИЗО    Л. Н.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Неменская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03BDF284" w14:textId="77777777" w:rsidR="00832C76" w:rsidRPr="00AE0960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290D66A1" w14:textId="77777777" w:rsidR="00832C76" w:rsidRPr="004143E4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226FC91" w14:textId="77777777" w:rsidR="00832C76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2CB4047E" w14:textId="77777777" w:rsidR="00832C76" w:rsidRPr="00AE0960" w:rsidRDefault="00832C76" w:rsidP="00832C76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</w:t>
            </w:r>
          </w:p>
        </w:tc>
      </w:tr>
      <w:tr w:rsidR="00FD4DC2" w:rsidRPr="00AE0960" w14:paraId="42BC3AB8" w14:textId="77777777" w:rsidTr="00A60CDD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26E0EC69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138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1DDA4AA5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A6E4EE4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Обществознание Л.Н.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4143E4">
              <w:rPr>
                <w:rFonts w:ascii="Arial Narrow" w:hAnsi="Arial Narrow"/>
                <w:sz w:val="24"/>
                <w:szCs w:val="24"/>
              </w:rPr>
              <w:t>Боголюбов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54D56E73" w14:textId="77777777" w:rsidR="00FD4DC2" w:rsidRPr="00AE0960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1AFB01A7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A7B2F46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52D14E78" w14:textId="77777777" w:rsidR="00FD4DC2" w:rsidRPr="00AE0960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</w:t>
            </w:r>
          </w:p>
        </w:tc>
      </w:tr>
      <w:tr w:rsidR="00FD4DC2" w:rsidRPr="00AE0960" w14:paraId="1FA5DBFE" w14:textId="77777777" w:rsidTr="00A60CDD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4A25789D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139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1A90FBB9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715B622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Биология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В.В.Пасечник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26F90C99" w14:textId="77777777" w:rsidR="00FD4DC2" w:rsidRPr="00AE0960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3B64FFAE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</w:t>
            </w: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CB19599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33C4CAD3" w14:textId="77777777" w:rsidR="00FD4DC2" w:rsidRPr="00AE0960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</w:t>
            </w:r>
          </w:p>
        </w:tc>
      </w:tr>
      <w:tr w:rsidR="00FD4DC2" w:rsidRPr="00AE0960" w14:paraId="64C3719F" w14:textId="77777777" w:rsidTr="00A60CDD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38F562DC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140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38DE659E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6ED341E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Физическая культура  В. И. Лях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14F534F3" w14:textId="77777777" w:rsidR="00FD4DC2" w:rsidRPr="00AE0960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10-11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1DFCFDC9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</w:t>
            </w: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DA0C1A5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6B317E34" w14:textId="77777777" w:rsidR="00FD4DC2" w:rsidRPr="00AE0960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</w:t>
            </w:r>
          </w:p>
        </w:tc>
      </w:tr>
      <w:tr w:rsidR="00FD4DC2" w:rsidRPr="00AE0960" w14:paraId="7B73EE5A" w14:textId="77777777" w:rsidTr="00A60CDD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38EACDC8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141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22E55683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334A5CC" w14:textId="77777777" w:rsidR="00FD4DC2" w:rsidRPr="00465B69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История России   М, М,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Горинов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 -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I</w:t>
            </w:r>
            <w:r w:rsidRPr="00465B69">
              <w:rPr>
                <w:rFonts w:ascii="Arial Narrow" w:hAnsi="Arial Narrow"/>
                <w:sz w:val="24"/>
                <w:szCs w:val="24"/>
              </w:rPr>
              <w:t>-</w:t>
            </w:r>
            <w:r>
              <w:rPr>
                <w:rFonts w:ascii="Arial Narrow" w:hAnsi="Arial Narrow"/>
                <w:sz w:val="24"/>
                <w:szCs w:val="24"/>
              </w:rPr>
              <w:t>часть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25C96485" w14:textId="77777777" w:rsidR="00FD4DC2" w:rsidRPr="00AE0960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3A21FAE3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4A2B5A0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311E88D4" w14:textId="77777777" w:rsidR="00FD4DC2" w:rsidRPr="00AE0960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</w:tr>
      <w:tr w:rsidR="00FD4DC2" w:rsidRPr="00AE0960" w14:paraId="489BC328" w14:textId="77777777" w:rsidTr="00A60CDD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298BDB86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142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75715BA6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8D5E372" w14:textId="77777777" w:rsidR="00FD4DC2" w:rsidRPr="00A92ADE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История России   М, М,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Горинов</w:t>
            </w:r>
            <w:proofErr w:type="spellEnd"/>
            <w:r w:rsidRPr="00A92ADE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II</w:t>
            </w:r>
            <w:r w:rsidRPr="00A92ADE">
              <w:rPr>
                <w:rFonts w:ascii="Arial Narrow" w:hAnsi="Arial Narrow"/>
                <w:sz w:val="24"/>
                <w:szCs w:val="24"/>
              </w:rPr>
              <w:t>-</w:t>
            </w:r>
            <w:r>
              <w:rPr>
                <w:rFonts w:ascii="Arial Narrow" w:hAnsi="Arial Narrow"/>
                <w:sz w:val="24"/>
                <w:szCs w:val="24"/>
              </w:rPr>
              <w:t>часть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608354DE" w14:textId="77777777" w:rsidR="00FD4DC2" w:rsidRPr="00AE0960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295BBB4A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F2CDC47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370B53D4" w14:textId="77777777" w:rsidR="00FD4DC2" w:rsidRPr="00AE0960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</w:tr>
      <w:tr w:rsidR="00FD4DC2" w:rsidRPr="00AE0960" w14:paraId="6805AA6E" w14:textId="77777777" w:rsidTr="00A60CDD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1A9AB8E4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143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3CB3B0C2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490E994" w14:textId="77777777" w:rsidR="00FD4DC2" w:rsidRPr="00465B69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История России   М, М,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Горинов</w:t>
            </w:r>
            <w:proofErr w:type="spellEnd"/>
            <w:r w:rsidRPr="00333F1E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III</w:t>
            </w:r>
            <w:r w:rsidRPr="00333F1E">
              <w:rPr>
                <w:rFonts w:ascii="Arial Narrow" w:hAnsi="Arial Narrow"/>
                <w:sz w:val="24"/>
                <w:szCs w:val="24"/>
              </w:rPr>
              <w:t>-</w:t>
            </w:r>
            <w:r>
              <w:rPr>
                <w:rFonts w:ascii="Arial Narrow" w:hAnsi="Arial Narrow"/>
                <w:sz w:val="24"/>
                <w:szCs w:val="24"/>
              </w:rPr>
              <w:t>часть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565DAA35" w14:textId="77777777" w:rsidR="00FD4DC2" w:rsidRPr="00AE0960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62578C1E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3A74512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5311AC23" w14:textId="77777777" w:rsidR="00FD4DC2" w:rsidRPr="00AE0960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</w:tr>
      <w:tr w:rsidR="00FD4DC2" w:rsidRPr="00AE0960" w14:paraId="30391EB2" w14:textId="77777777" w:rsidTr="00A60CDD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3C68377F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144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0525CE72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66D8D96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Английский язык  В. О. Афанасьев 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03DD6061" w14:textId="77777777" w:rsidR="00FD4DC2" w:rsidRPr="00AE0960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5EC71525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</w:t>
            </w: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6831738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3E1E6C9A" w14:textId="77777777" w:rsidR="00FD4DC2" w:rsidRPr="00AE0960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</w:tr>
      <w:tr w:rsidR="00FD4DC2" w:rsidRPr="00AE0960" w14:paraId="456BC9C1" w14:textId="77777777" w:rsidTr="00A60CDD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1A5B68D6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145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3FD188DF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47CB684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Информатика   Л. Л.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Босова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1F72C830" w14:textId="77777777" w:rsidR="00FD4DC2" w:rsidRPr="00AE0960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117691F0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201</w:t>
            </w: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CC95605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22F5A947" w14:textId="77777777" w:rsidR="00FD4DC2" w:rsidRPr="00AE0960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</w:t>
            </w:r>
          </w:p>
        </w:tc>
      </w:tr>
      <w:tr w:rsidR="00FD4DC2" w:rsidRPr="00AE0960" w14:paraId="4A81CB36" w14:textId="77777777" w:rsidTr="00A60CDD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5327DD75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146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3B67C45F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6E53573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Информатика   Л. Л.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Босова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72403472" w14:textId="77777777" w:rsidR="00FD4DC2" w:rsidRPr="00AE0960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2428F80B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2C096EF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416B3FF7" w14:textId="77777777" w:rsidR="00FD4DC2" w:rsidRPr="00AE0960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</w:tr>
      <w:tr w:rsidR="00FD4DC2" w:rsidRPr="00AE0960" w14:paraId="30CFCA72" w14:textId="77777777" w:rsidTr="00A60CDD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705DA058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147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52DD45FB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DD28B53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Информатика   Л. Л.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Босова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61379A29" w14:textId="77777777" w:rsidR="00FD4DC2" w:rsidRPr="00AE0960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2D21FAC7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B9E5CA4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5554C9D5" w14:textId="77777777" w:rsidR="00FD4DC2" w:rsidRPr="00AE0960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</w:t>
            </w:r>
          </w:p>
        </w:tc>
      </w:tr>
      <w:tr w:rsidR="00FD4DC2" w:rsidRPr="00AE0960" w14:paraId="587F8371" w14:textId="77777777" w:rsidTr="00A60CDD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2E9637A1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148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53E0E884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7644DF4D" w14:textId="77777777" w:rsidR="00FD4DC2" w:rsidRPr="00AC1517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История нового времени А. Я.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Юдовская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4B377486" w14:textId="77777777" w:rsidR="00FD4DC2" w:rsidRPr="00AC1517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297E13B8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4C747EB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4C1EE68D" w14:textId="77777777" w:rsidR="00FD4DC2" w:rsidRPr="00AC1517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</w:t>
            </w:r>
          </w:p>
        </w:tc>
      </w:tr>
      <w:tr w:rsidR="00FD4DC2" w:rsidRPr="00AE0960" w14:paraId="2543E465" w14:textId="77777777" w:rsidTr="00A60CDD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2EE2662F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149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3E76F4A3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7493E9B4" w14:textId="77777777" w:rsidR="00FD4DC2" w:rsidRPr="00465B69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История России   Н. М. Арсентьев   -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I</w:t>
            </w:r>
            <w:r w:rsidRPr="00465B69">
              <w:rPr>
                <w:rFonts w:ascii="Arial Narrow" w:hAnsi="Arial Narrow"/>
                <w:sz w:val="24"/>
                <w:szCs w:val="24"/>
              </w:rPr>
              <w:t>-</w:t>
            </w:r>
            <w:r>
              <w:rPr>
                <w:rFonts w:ascii="Arial Narrow" w:hAnsi="Arial Narrow"/>
                <w:sz w:val="24"/>
                <w:szCs w:val="24"/>
              </w:rPr>
              <w:t>часть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69798C15" w14:textId="77777777" w:rsidR="00FD4DC2" w:rsidRPr="00AC1517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76FFFED5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5E01F39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121AB2A3" w14:textId="77777777" w:rsidR="00FD4DC2" w:rsidRPr="00AC1517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</w:t>
            </w:r>
          </w:p>
        </w:tc>
      </w:tr>
      <w:tr w:rsidR="00FD4DC2" w:rsidRPr="00AE0960" w14:paraId="09F9E44A" w14:textId="77777777" w:rsidTr="00A60CDD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389DAD9D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150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141A3F59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DFCEE9B" w14:textId="77777777" w:rsidR="00FD4DC2" w:rsidRPr="00A92ADE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История России   Н. М. Арсентьев</w:t>
            </w:r>
            <w:r w:rsidRPr="00A92ADE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II</w:t>
            </w:r>
            <w:r w:rsidRPr="00A92ADE">
              <w:rPr>
                <w:rFonts w:ascii="Arial Narrow" w:hAnsi="Arial Narrow"/>
                <w:sz w:val="24"/>
                <w:szCs w:val="24"/>
              </w:rPr>
              <w:t>-</w:t>
            </w:r>
            <w:r>
              <w:rPr>
                <w:rFonts w:ascii="Arial Narrow" w:hAnsi="Arial Narrow"/>
                <w:sz w:val="24"/>
                <w:szCs w:val="24"/>
              </w:rPr>
              <w:t>часть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7B5A8FC4" w14:textId="77777777" w:rsidR="00FD4DC2" w:rsidRPr="00AC1517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5C4A3BC7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6E41896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178FFD6C" w14:textId="77777777" w:rsidR="00FD4DC2" w:rsidRPr="00AC1517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</w:t>
            </w:r>
          </w:p>
        </w:tc>
      </w:tr>
      <w:tr w:rsidR="00FD4DC2" w:rsidRPr="00AE0960" w14:paraId="0B54BF72" w14:textId="77777777" w:rsidTr="00A60CDD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52B7AC5F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151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6B5C88E8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7FD28A9" w14:textId="77777777" w:rsidR="00FD4DC2" w:rsidRPr="00AC1517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Химия  А. А.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Журин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260DC951" w14:textId="77777777" w:rsidR="00FD4DC2" w:rsidRPr="00AC1517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79F0EDCE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ADFFFAF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6E609C30" w14:textId="77777777" w:rsidR="00FD4DC2" w:rsidRPr="00AC1517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</w:t>
            </w:r>
          </w:p>
        </w:tc>
      </w:tr>
      <w:tr w:rsidR="00FD4DC2" w:rsidRPr="00AE0960" w14:paraId="277C11CE" w14:textId="77777777" w:rsidTr="00A60CDD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4D41425E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152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5B9BF4B3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9076E18" w14:textId="77777777" w:rsidR="00FD4DC2" w:rsidRPr="00AC1517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ОБЖ        А. Т. Смирнов 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7D1733E1" w14:textId="77777777" w:rsidR="00FD4DC2" w:rsidRPr="00AC1517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7E2E4289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FBB6F17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64A19FCB" w14:textId="77777777" w:rsidR="00FD4DC2" w:rsidRPr="00AC1517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</w:t>
            </w:r>
          </w:p>
        </w:tc>
      </w:tr>
      <w:tr w:rsidR="00FD4DC2" w:rsidRPr="00AE0960" w14:paraId="451323F8" w14:textId="77777777" w:rsidTr="00A60CDD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5DC3C441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153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3A4CE933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339B1F79" w14:textId="77777777" w:rsidR="00FD4DC2" w:rsidRPr="00AC1517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Физическая культура  В. И. Лях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6113258B" w14:textId="77777777" w:rsidR="00FD4DC2" w:rsidRPr="00AC1517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8-9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3694355D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ED011E4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3F4B4141" w14:textId="77777777" w:rsidR="00FD4DC2" w:rsidRPr="00AC1517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</w:t>
            </w:r>
          </w:p>
        </w:tc>
      </w:tr>
      <w:tr w:rsidR="00FD4DC2" w:rsidRPr="00AE0960" w14:paraId="6BDF25DA" w14:textId="77777777" w:rsidTr="00AC1517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0A57B445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154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61AB6001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68EF543" w14:textId="77777777" w:rsidR="00FD4DC2" w:rsidRPr="00AC1517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ИЗО  Н. А. Горяева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3563B839" w14:textId="77777777" w:rsidR="00FD4DC2" w:rsidRPr="00AC1517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4D9F34FA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FC04597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3E3AABD7" w14:textId="77777777" w:rsidR="00FD4DC2" w:rsidRPr="00AC1517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</w:t>
            </w:r>
          </w:p>
        </w:tc>
      </w:tr>
      <w:tr w:rsidR="00FD4DC2" w:rsidRPr="00AE0960" w14:paraId="494B62DA" w14:textId="77777777" w:rsidTr="00AC1517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6ABC18B9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155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4D0D6D36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723A210" w14:textId="77777777" w:rsidR="00FD4DC2" w:rsidRPr="00AC1517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Обществознание Л.Н.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4143E4">
              <w:rPr>
                <w:rFonts w:ascii="Arial Narrow" w:hAnsi="Arial Narrow"/>
                <w:sz w:val="24"/>
                <w:szCs w:val="24"/>
              </w:rPr>
              <w:t>Боголюбов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4D0CF370" w14:textId="77777777" w:rsidR="00FD4DC2" w:rsidRPr="00AC1517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04E3EF4D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76007C2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7A166C73" w14:textId="77777777" w:rsidR="00FD4DC2" w:rsidRPr="00AC1517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</w:tr>
      <w:tr w:rsidR="00FD4DC2" w:rsidRPr="00AE0960" w14:paraId="43BA8B37" w14:textId="77777777" w:rsidTr="00AC1517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6C1C0E66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156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0B614AA8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E79BC37" w14:textId="77777777" w:rsidR="00FD4DC2" w:rsidRPr="00AC1517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Всеобщая история 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0F3651C4" w14:textId="77777777" w:rsidR="00FD4DC2" w:rsidRPr="00AC1517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31EB8021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29F471C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2377BDD6" w14:textId="77777777" w:rsidR="00FD4DC2" w:rsidRPr="00AC1517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</w:tr>
      <w:tr w:rsidR="00FD4DC2" w:rsidRPr="00AE0960" w14:paraId="4130B967" w14:textId="77777777" w:rsidTr="00AC1517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667B99F7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157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2ECE8288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372612A" w14:textId="77777777" w:rsidR="00FD4DC2" w:rsidRPr="00465B69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История России   Н. М. Арсентьев   -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I</w:t>
            </w:r>
            <w:r w:rsidRPr="00465B69">
              <w:rPr>
                <w:rFonts w:ascii="Arial Narrow" w:hAnsi="Arial Narrow"/>
                <w:sz w:val="24"/>
                <w:szCs w:val="24"/>
              </w:rPr>
              <w:t>-</w:t>
            </w:r>
            <w:r>
              <w:rPr>
                <w:rFonts w:ascii="Arial Narrow" w:hAnsi="Arial Narrow"/>
                <w:sz w:val="24"/>
                <w:szCs w:val="24"/>
              </w:rPr>
              <w:t>часть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16066639" w14:textId="77777777" w:rsidR="00FD4DC2" w:rsidRPr="00AC1517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0E8C43A5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60BC77D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7CF0E93D" w14:textId="77777777" w:rsidR="00FD4DC2" w:rsidRPr="00AC1517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</w:tr>
      <w:tr w:rsidR="00FD4DC2" w:rsidRPr="00AE0960" w14:paraId="2CC906D3" w14:textId="77777777" w:rsidTr="00AC1517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05458228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158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569EF4EC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B26EB03" w14:textId="77777777" w:rsidR="00FD4DC2" w:rsidRPr="00A92ADE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История России   Н. М. Арсентьев</w:t>
            </w:r>
            <w:r w:rsidRPr="00A92ADE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-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II</w:t>
            </w:r>
            <w:r w:rsidRPr="00A92ADE">
              <w:rPr>
                <w:rFonts w:ascii="Arial Narrow" w:hAnsi="Arial Narrow"/>
                <w:sz w:val="24"/>
                <w:szCs w:val="24"/>
              </w:rPr>
              <w:t>-</w:t>
            </w:r>
            <w:r>
              <w:rPr>
                <w:rFonts w:ascii="Arial Narrow" w:hAnsi="Arial Narrow"/>
                <w:sz w:val="24"/>
                <w:szCs w:val="24"/>
              </w:rPr>
              <w:t>часть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0F128D70" w14:textId="77777777" w:rsidR="00FD4DC2" w:rsidRPr="00AC1517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55C8AFC4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F0BE73F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56B304B9" w14:textId="77777777" w:rsidR="00FD4DC2" w:rsidRPr="00AC1517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</w:tr>
      <w:tr w:rsidR="00FD4DC2" w:rsidRPr="00AE0960" w14:paraId="54856151" w14:textId="77777777" w:rsidTr="00AC1517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3717896C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159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1CFFB3A0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89ACE3B" w14:textId="77777777" w:rsidR="00FD4DC2" w:rsidRPr="00AC1517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Обществознание Л.Н.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4143E4">
              <w:rPr>
                <w:rFonts w:ascii="Arial Narrow" w:hAnsi="Arial Narrow"/>
                <w:sz w:val="24"/>
                <w:szCs w:val="24"/>
              </w:rPr>
              <w:t>Боголюбов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05E65D64" w14:textId="77777777" w:rsidR="00FD4DC2" w:rsidRPr="00AC1517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71998264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92C37F5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206B6EC6" w14:textId="77777777" w:rsidR="00FD4DC2" w:rsidRPr="00AC1517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</w:tr>
      <w:tr w:rsidR="00FD4DC2" w:rsidRPr="00AE0960" w14:paraId="076E54E9" w14:textId="77777777" w:rsidTr="00AC1517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1BF353E5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160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60E62825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789EF6DE" w14:textId="77777777" w:rsidR="00FD4DC2" w:rsidRPr="004143E4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ОБЖ        А. Т. Смирнов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0571A447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73B7F48F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32DF7B3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458481A4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</w:t>
            </w:r>
          </w:p>
        </w:tc>
      </w:tr>
      <w:tr w:rsidR="00FD4DC2" w:rsidRPr="00AE0960" w14:paraId="5032856A" w14:textId="77777777" w:rsidTr="00AC1517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2EBC2A70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161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03B4E295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D652414" w14:textId="77777777" w:rsidR="00FD4DC2" w:rsidRPr="004143E4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Астрономия   М. В.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Чагурин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3C25E4B7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10-11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14C404F8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EFF5252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6405DE6A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</w:t>
            </w:r>
          </w:p>
        </w:tc>
      </w:tr>
      <w:tr w:rsidR="00FD4DC2" w:rsidRPr="00AE0960" w14:paraId="627ACFC7" w14:textId="77777777" w:rsidTr="00AC1517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3D35057B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162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36200E96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6DC4E3D" w14:textId="77777777" w:rsidR="00FD4DC2" w:rsidRPr="00400A25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Авар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мац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>I</w:t>
            </w:r>
            <w:r w:rsidRPr="00400A25">
              <w:rPr>
                <w:rFonts w:ascii="Arial Narrow" w:hAnsi="Arial Narrow"/>
                <w:sz w:val="24"/>
                <w:szCs w:val="24"/>
              </w:rPr>
              <w:t xml:space="preserve">   Х. </w:t>
            </w:r>
            <w:r>
              <w:rPr>
                <w:rFonts w:ascii="Arial Narrow" w:hAnsi="Arial Narrow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Вакилов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4CB2210C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68AAAD9C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6D33B38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2093D5B9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</w:tr>
      <w:tr w:rsidR="00FD4DC2" w:rsidRPr="00AE0960" w14:paraId="57D1E9D2" w14:textId="77777777" w:rsidTr="00AC1517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1C8200A1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163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425ED337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AD9BDB2" w14:textId="77777777" w:rsidR="00FD4DC2" w:rsidRPr="00400A25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Авар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мац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>I</w:t>
            </w:r>
            <w:r w:rsidRPr="00400A25">
              <w:rPr>
                <w:rFonts w:ascii="Arial Narrow" w:hAnsi="Arial Narrow"/>
                <w:sz w:val="24"/>
                <w:szCs w:val="24"/>
              </w:rPr>
              <w:t xml:space="preserve">   Х. </w:t>
            </w:r>
            <w:r>
              <w:rPr>
                <w:rFonts w:ascii="Arial Narrow" w:hAnsi="Arial Narrow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Вакилов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1E4F31E7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5F3A3565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71F52A9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67B2F79B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</w:tr>
      <w:tr w:rsidR="00FD4DC2" w:rsidRPr="00AE0960" w14:paraId="0BB87F22" w14:textId="77777777" w:rsidTr="00AC1517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2B040870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164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54C480C9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18D7F88" w14:textId="77777777" w:rsidR="00FD4DC2" w:rsidRPr="00400A25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Авар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мац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>I</w:t>
            </w:r>
            <w:r w:rsidRPr="00400A25">
              <w:rPr>
                <w:rFonts w:ascii="Arial Narrow" w:hAnsi="Arial Narrow"/>
                <w:sz w:val="24"/>
                <w:szCs w:val="24"/>
              </w:rPr>
              <w:t xml:space="preserve">   Х. </w:t>
            </w:r>
            <w:r>
              <w:rPr>
                <w:rFonts w:ascii="Arial Narrow" w:hAnsi="Arial Narrow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Вакилов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7C623615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5EC1ADE0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7385A18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57E51DE3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</w:tr>
      <w:tr w:rsidR="00FD4DC2" w:rsidRPr="00AE0960" w14:paraId="03B10031" w14:textId="77777777" w:rsidTr="00771CAA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3FF203E2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165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428BC859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791D09B" w14:textId="77777777" w:rsidR="00FD4DC2" w:rsidRPr="00400A25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Авар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мац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>I</w:t>
            </w:r>
            <w:r w:rsidRPr="00400A25">
              <w:rPr>
                <w:rFonts w:ascii="Arial Narrow" w:hAnsi="Arial Narrow"/>
                <w:sz w:val="24"/>
                <w:szCs w:val="24"/>
              </w:rPr>
              <w:t xml:space="preserve">   </w:t>
            </w:r>
            <w:r>
              <w:rPr>
                <w:rFonts w:ascii="Arial Narrow" w:hAnsi="Arial Narrow"/>
                <w:sz w:val="24"/>
                <w:szCs w:val="24"/>
              </w:rPr>
              <w:t xml:space="preserve">С. З. Алиханов   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7FFC8EB7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16FBFC77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C112FFB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1A6A865B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</w:t>
            </w:r>
          </w:p>
        </w:tc>
      </w:tr>
      <w:tr w:rsidR="00FD4DC2" w:rsidRPr="00AE0960" w14:paraId="4F08D50C" w14:textId="77777777" w:rsidTr="00771CAA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386114F1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166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7F6D43C7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DCE2E85" w14:textId="77777777" w:rsidR="00FD4DC2" w:rsidRPr="004143E4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Русский язык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В.П.Канакина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-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I</w:t>
            </w:r>
            <w:r w:rsidRPr="00465B69">
              <w:rPr>
                <w:rFonts w:ascii="Arial Narrow" w:hAnsi="Arial Narrow"/>
                <w:sz w:val="24"/>
                <w:szCs w:val="24"/>
              </w:rPr>
              <w:t>-</w:t>
            </w:r>
            <w:r>
              <w:rPr>
                <w:rFonts w:ascii="Arial Narrow" w:hAnsi="Arial Narrow"/>
                <w:sz w:val="24"/>
                <w:szCs w:val="24"/>
              </w:rPr>
              <w:t>часть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09DB564C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3E8A5B01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CD21472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02674684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</w:tr>
      <w:tr w:rsidR="00FD4DC2" w:rsidRPr="00AE0960" w14:paraId="5806A903" w14:textId="77777777" w:rsidTr="00771CAA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20E215D0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167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1C6B9EFC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7BEFBE4" w14:textId="77777777" w:rsidR="00FD4DC2" w:rsidRPr="004143E4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Русский язык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В.П.Канакина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-</w:t>
            </w:r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II</w:t>
            </w:r>
            <w:r w:rsidRPr="00A92ADE">
              <w:rPr>
                <w:rFonts w:ascii="Arial Narrow" w:hAnsi="Arial Narrow"/>
                <w:sz w:val="24"/>
                <w:szCs w:val="24"/>
              </w:rPr>
              <w:t>-</w:t>
            </w:r>
            <w:r>
              <w:rPr>
                <w:rFonts w:ascii="Arial Narrow" w:hAnsi="Arial Narrow"/>
                <w:sz w:val="24"/>
                <w:szCs w:val="24"/>
              </w:rPr>
              <w:t>часть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24D24B92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32A9EF8A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C575042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7CAEC69E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</w:tr>
      <w:tr w:rsidR="00FD4DC2" w:rsidRPr="00AE0960" w14:paraId="296101D3" w14:textId="77777777" w:rsidTr="00771CAA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128EBD9F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168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090D34F6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AB57DAF" w14:textId="77777777" w:rsidR="00FD4DC2" w:rsidRPr="004143E4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Окружающий мир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А.А.Плешаков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-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I</w:t>
            </w:r>
            <w:r w:rsidRPr="00465B69">
              <w:rPr>
                <w:rFonts w:ascii="Arial Narrow" w:hAnsi="Arial Narrow"/>
                <w:sz w:val="24"/>
                <w:szCs w:val="24"/>
              </w:rPr>
              <w:t>-</w:t>
            </w:r>
            <w:r>
              <w:rPr>
                <w:rFonts w:ascii="Arial Narrow" w:hAnsi="Arial Narrow"/>
                <w:sz w:val="24"/>
                <w:szCs w:val="24"/>
              </w:rPr>
              <w:t>часть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7FA384E0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3F2D9191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2363BD2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05A1C075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</w:tr>
      <w:tr w:rsidR="00FD4DC2" w:rsidRPr="00AE0960" w14:paraId="1E076BE7" w14:textId="77777777" w:rsidTr="00771CAA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098FD3C6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169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6DBBF76B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F0FAF51" w14:textId="77777777" w:rsidR="00FD4DC2" w:rsidRPr="004143E4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>Окружающий мир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А.А.Плешаков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-</w:t>
            </w:r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II</w:t>
            </w:r>
            <w:r w:rsidRPr="00A92ADE">
              <w:rPr>
                <w:rFonts w:ascii="Arial Narrow" w:hAnsi="Arial Narrow"/>
                <w:sz w:val="24"/>
                <w:szCs w:val="24"/>
              </w:rPr>
              <w:t>-</w:t>
            </w:r>
            <w:r>
              <w:rPr>
                <w:rFonts w:ascii="Arial Narrow" w:hAnsi="Arial Narrow"/>
                <w:sz w:val="24"/>
                <w:szCs w:val="24"/>
              </w:rPr>
              <w:t>часть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77C5A28B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73F9B2D1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D4DF3BC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428C5E38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</w:tr>
      <w:tr w:rsidR="00FD4DC2" w:rsidRPr="00AE0960" w14:paraId="5FEFE328" w14:textId="77777777" w:rsidTr="00771CAA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1DC3436E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170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66FE8383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D082D67" w14:textId="77777777" w:rsidR="00FD4DC2" w:rsidRPr="004143E4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Математика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М.И.Моро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-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I</w:t>
            </w:r>
            <w:r w:rsidRPr="00465B69">
              <w:rPr>
                <w:rFonts w:ascii="Arial Narrow" w:hAnsi="Arial Narrow"/>
                <w:sz w:val="24"/>
                <w:szCs w:val="24"/>
              </w:rPr>
              <w:t>-</w:t>
            </w:r>
            <w:r>
              <w:rPr>
                <w:rFonts w:ascii="Arial Narrow" w:hAnsi="Arial Narrow"/>
                <w:sz w:val="24"/>
                <w:szCs w:val="24"/>
              </w:rPr>
              <w:t>часть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4DC2A913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3FDD23E1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1B650BF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6A447957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</w:tr>
      <w:tr w:rsidR="00FD4DC2" w:rsidRPr="00AE0960" w14:paraId="4C087149" w14:textId="77777777" w:rsidTr="00771CAA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10EA6C98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171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0C54CEC0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C8C52D3" w14:textId="77777777" w:rsidR="00FD4DC2" w:rsidRPr="004143E4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Математика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М.И.Моро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-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II</w:t>
            </w:r>
            <w:r w:rsidRPr="00A92ADE">
              <w:rPr>
                <w:rFonts w:ascii="Arial Narrow" w:hAnsi="Arial Narrow"/>
                <w:sz w:val="24"/>
                <w:szCs w:val="24"/>
              </w:rPr>
              <w:t>-</w:t>
            </w:r>
            <w:r>
              <w:rPr>
                <w:rFonts w:ascii="Arial Narrow" w:hAnsi="Arial Narrow"/>
                <w:sz w:val="24"/>
                <w:szCs w:val="24"/>
              </w:rPr>
              <w:t>часть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1E522F89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51F66E2A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5ED2176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2529B4C3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</w:tr>
      <w:tr w:rsidR="00FD4DC2" w:rsidRPr="00AE0960" w14:paraId="2643D952" w14:textId="77777777" w:rsidTr="00771CAA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7AEECC31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172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361C695D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7B02EE79" w14:textId="77777777" w:rsidR="00FD4DC2" w:rsidRPr="004143E4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Литературное чтение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А.Ф.Климанова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идр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-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I</w:t>
            </w:r>
            <w:r w:rsidRPr="00465B69">
              <w:rPr>
                <w:rFonts w:ascii="Arial Narrow" w:hAnsi="Arial Narrow"/>
                <w:sz w:val="24"/>
                <w:szCs w:val="24"/>
              </w:rPr>
              <w:t>-</w:t>
            </w:r>
            <w:r>
              <w:rPr>
                <w:rFonts w:ascii="Arial Narrow" w:hAnsi="Arial Narrow"/>
                <w:sz w:val="24"/>
                <w:szCs w:val="24"/>
              </w:rPr>
              <w:t>часть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3A83820E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622134B7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EF04452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5279D096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</w:tr>
      <w:tr w:rsidR="00FD4DC2" w:rsidRPr="00AE0960" w14:paraId="769A2199" w14:textId="77777777" w:rsidTr="00771CAA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13F4D591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173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32B1C6B0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9200B74" w14:textId="77777777" w:rsidR="00FD4DC2" w:rsidRPr="004143E4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4143E4">
              <w:rPr>
                <w:rFonts w:ascii="Arial Narrow" w:hAnsi="Arial Narrow"/>
                <w:sz w:val="24"/>
                <w:szCs w:val="24"/>
              </w:rPr>
              <w:t xml:space="preserve">Литературное чтение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А.Ф.Климанова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143E4">
              <w:rPr>
                <w:rFonts w:ascii="Arial Narrow" w:hAnsi="Arial Narrow"/>
                <w:sz w:val="24"/>
                <w:szCs w:val="24"/>
              </w:rPr>
              <w:t>идр</w:t>
            </w:r>
            <w:proofErr w:type="spellEnd"/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4143E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II</w:t>
            </w:r>
            <w:r w:rsidRPr="00A92ADE">
              <w:rPr>
                <w:rFonts w:ascii="Arial Narrow" w:hAnsi="Arial Narrow"/>
                <w:sz w:val="24"/>
                <w:szCs w:val="24"/>
              </w:rPr>
              <w:t>-</w:t>
            </w:r>
            <w:r>
              <w:rPr>
                <w:rFonts w:ascii="Arial Narrow" w:hAnsi="Arial Narrow"/>
                <w:sz w:val="24"/>
                <w:szCs w:val="24"/>
              </w:rPr>
              <w:t>часть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0D643FDA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59F25873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1380DD7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1E77D7AF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</w:tr>
      <w:tr w:rsidR="00FD4DC2" w:rsidRPr="00AE0960" w14:paraId="4A0CB15A" w14:textId="77777777" w:rsidTr="00771CAA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1207E04C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174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533484DF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0DA40DF" w14:textId="77777777" w:rsidR="00FD4DC2" w:rsidRPr="004143E4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Музыка</w:t>
            </w:r>
            <w:r>
              <w:rPr>
                <w:rFonts w:ascii="Arial Narrow" w:hAnsi="Arial Narrow"/>
                <w:sz w:val="24"/>
                <w:szCs w:val="24"/>
              </w:rPr>
              <w:t xml:space="preserve">     Е. Д. Критская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6FF76707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01386458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B6E2D8D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7CD67328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</w:tr>
      <w:tr w:rsidR="00FD4DC2" w:rsidRPr="00AE0960" w14:paraId="3B8E6B25" w14:textId="77777777" w:rsidTr="00771CAA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63FCB238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175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704DF717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 w:rsidRPr="00AE0960">
              <w:rPr>
                <w:rFonts w:ascii="Arial Narrow" w:hAnsi="Arial Narrow"/>
                <w:sz w:val="24"/>
                <w:szCs w:val="24"/>
              </w:rPr>
              <w:t>Москва «Просвещение»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7A0D2B02" w14:textId="77777777" w:rsidR="00FD4DC2" w:rsidRPr="004143E4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ИЗО    Е. И.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Коротаев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6637DD17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0829B4D1" w14:textId="77777777" w:rsidR="00FD4DC2" w:rsidRPr="004143E4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30A7A43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040128FF" w14:textId="77777777" w:rsidR="00FD4DC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</w:tr>
      <w:tr w:rsidR="00FD4DC2" w:rsidRPr="00AE0960" w14:paraId="1D0DF079" w14:textId="77777777" w:rsidTr="00771CAA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61B1403C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176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67FA16CF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Издательство «Дрофа»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049FB50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Биология  С. Г. Мамонтов 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313AE60F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3B98978E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2032"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7FAFD19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2032"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22CC921C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</w:tr>
      <w:tr w:rsidR="00FD4DC2" w:rsidRPr="00AE0960" w14:paraId="6CB66B99" w14:textId="77777777" w:rsidTr="00771CAA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3ACF238E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177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3793D102" w14:textId="77777777" w:rsidR="00FD4DC2" w:rsidRDefault="00FD4DC2" w:rsidP="00FD4DC2">
            <w:r w:rsidRPr="00645CEC">
              <w:rPr>
                <w:rFonts w:ascii="Arial Narrow" w:hAnsi="Arial Narrow"/>
                <w:sz w:val="24"/>
                <w:szCs w:val="24"/>
              </w:rPr>
              <w:t>Издательство «Дрофа»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3CC60C13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Химия О. С.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Габриэлян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14CA0048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247999A8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2032"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8089127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2032"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2BB57E2E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</w:tr>
      <w:tr w:rsidR="00FD4DC2" w:rsidRPr="00AE0960" w14:paraId="3EEDEE94" w14:textId="77777777" w:rsidTr="00771CAA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2D4AB1F6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178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2599FB11" w14:textId="77777777" w:rsidR="00FD4DC2" w:rsidRDefault="00FD4DC2" w:rsidP="00FD4DC2">
            <w:r w:rsidRPr="00645CEC">
              <w:rPr>
                <w:rFonts w:ascii="Arial Narrow" w:hAnsi="Arial Narrow"/>
                <w:sz w:val="24"/>
                <w:szCs w:val="24"/>
              </w:rPr>
              <w:t>Издательство «Дрофа»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F4186B5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Химия О. С.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Габриэлян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2FD984D4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46C97FE6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2032"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B3C6DF3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2032"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1852E37D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</w:tr>
      <w:tr w:rsidR="00FD4DC2" w:rsidRPr="00AE0960" w14:paraId="2EA300BC" w14:textId="77777777" w:rsidTr="00771CAA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48E67822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179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4C9B9E6C" w14:textId="77777777" w:rsidR="00FD4DC2" w:rsidRDefault="00FD4DC2" w:rsidP="00FD4DC2">
            <w:r w:rsidRPr="00645CEC">
              <w:rPr>
                <w:rFonts w:ascii="Arial Narrow" w:hAnsi="Arial Narrow"/>
                <w:sz w:val="24"/>
                <w:szCs w:val="24"/>
              </w:rPr>
              <w:t>Издательство «Дрофа»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919688F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Химия О. С.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Габриэлян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2ECCE8D4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060CCD4F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2032"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42CFD55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2032"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3CFF711C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</w:tr>
      <w:tr w:rsidR="00FD4DC2" w:rsidRPr="00AE0960" w14:paraId="193310B0" w14:textId="77777777" w:rsidTr="00771CAA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3E6003AA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180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047962A9" w14:textId="77777777" w:rsidR="00FD4DC2" w:rsidRDefault="00FD4DC2" w:rsidP="00FD4DC2">
            <w:r w:rsidRPr="00645CEC">
              <w:rPr>
                <w:rFonts w:ascii="Arial Narrow" w:hAnsi="Arial Narrow"/>
                <w:sz w:val="24"/>
                <w:szCs w:val="24"/>
              </w:rPr>
              <w:t>Издательство «Дрофа»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3FCA8EF6" w14:textId="77777777" w:rsidR="00FD4DC2" w:rsidRPr="00AE0960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Английский язык  В. О. Афанасьев 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58DB5B97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7255A318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2032"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A5EB77E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2032"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7EB24CA3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</w:tr>
      <w:tr w:rsidR="00FD4DC2" w:rsidRPr="00AE0960" w14:paraId="4D7C0B1B" w14:textId="77777777" w:rsidTr="00771CAA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5713F2FF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181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335E1048" w14:textId="77777777" w:rsidR="00FD4DC2" w:rsidRDefault="00FD4DC2" w:rsidP="00FD4DC2">
            <w:r w:rsidRPr="00645CEC">
              <w:rPr>
                <w:rFonts w:ascii="Arial Narrow" w:hAnsi="Arial Narrow"/>
                <w:sz w:val="24"/>
                <w:szCs w:val="24"/>
              </w:rPr>
              <w:t>Издательство «Дрофа»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3AA3665C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Всеобщая история О. В.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Волубцев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299AA6D9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2CFF9AFD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2032"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4E9B2AD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2032"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74787DB9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</w:tr>
      <w:tr w:rsidR="00FD4DC2" w:rsidRPr="00AE0960" w14:paraId="7ACAD555" w14:textId="77777777" w:rsidTr="00771CAA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2AC2F00A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182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137F7252" w14:textId="77777777" w:rsidR="00FD4DC2" w:rsidRDefault="00FD4DC2" w:rsidP="00FD4DC2">
            <w:r w:rsidRPr="00645CEC">
              <w:rPr>
                <w:rFonts w:ascii="Arial Narrow" w:hAnsi="Arial Narrow"/>
                <w:sz w:val="24"/>
                <w:szCs w:val="24"/>
              </w:rPr>
              <w:t>Издательство «Дрофа»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B518098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Всеобщая история О. В.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Волубцев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20BF01AA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5AAFA44F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2032"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F3F4477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2032"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593253EF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</w:tr>
      <w:tr w:rsidR="00FD4DC2" w:rsidRPr="00AE0960" w14:paraId="6776CCBC" w14:textId="77777777" w:rsidTr="00771CAA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52671218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183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572DF211" w14:textId="77777777" w:rsidR="00FD4DC2" w:rsidRDefault="00FD4DC2" w:rsidP="00FD4DC2">
            <w:r w:rsidRPr="00645CEC">
              <w:rPr>
                <w:rFonts w:ascii="Arial Narrow" w:hAnsi="Arial Narrow"/>
                <w:sz w:val="24"/>
                <w:szCs w:val="24"/>
              </w:rPr>
              <w:t>Издательство «Дрофа»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8AC5DBB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Общая биология А. А.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Каменски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27948376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10-11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07840602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2032"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EE740C8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2032"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38AD327E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</w:t>
            </w:r>
          </w:p>
        </w:tc>
      </w:tr>
      <w:tr w:rsidR="00FD4DC2" w:rsidRPr="00AE0960" w14:paraId="0FA8ADAC" w14:textId="77777777" w:rsidTr="00771CAA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539934A4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184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37856A72" w14:textId="77777777" w:rsidR="00FD4DC2" w:rsidRDefault="00FD4DC2" w:rsidP="00FD4DC2">
            <w:r w:rsidRPr="00645CEC">
              <w:rPr>
                <w:rFonts w:ascii="Arial Narrow" w:hAnsi="Arial Narrow"/>
                <w:sz w:val="24"/>
                <w:szCs w:val="24"/>
              </w:rPr>
              <w:t>Издательство «</w:t>
            </w:r>
            <w:r>
              <w:rPr>
                <w:rFonts w:ascii="Arial Narrow" w:hAnsi="Arial Narrow"/>
                <w:sz w:val="24"/>
                <w:szCs w:val="24"/>
              </w:rPr>
              <w:t>Вента-Граф</w:t>
            </w:r>
            <w:r w:rsidRPr="00645CEC">
              <w:rPr>
                <w:rFonts w:ascii="Arial Narrow" w:hAnsi="Arial Narrow"/>
                <w:sz w:val="24"/>
                <w:szCs w:val="24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4515C5A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Технология В. Н. Синица 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1050A05F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00250E6B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2032"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8A6D14D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2032"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22B833D1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</w:t>
            </w:r>
          </w:p>
        </w:tc>
      </w:tr>
      <w:tr w:rsidR="00FD4DC2" w:rsidRPr="00AE0960" w14:paraId="076F8771" w14:textId="77777777" w:rsidTr="00771CAA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551B63AB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185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16CB7C34" w14:textId="77777777" w:rsidR="00FD4DC2" w:rsidRDefault="00FD4DC2" w:rsidP="00FD4DC2">
            <w:r w:rsidRPr="008554E2">
              <w:rPr>
                <w:rFonts w:ascii="Arial Narrow" w:hAnsi="Arial Narrow"/>
                <w:sz w:val="24"/>
                <w:szCs w:val="24"/>
              </w:rPr>
              <w:t>Издательство «Вента-Граф»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7688BA5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Технология Н. В. Синица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20C1E7A0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49DF9ED2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2032"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2DCB2E3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2032"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07C764B7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</w:t>
            </w:r>
          </w:p>
        </w:tc>
      </w:tr>
      <w:tr w:rsidR="00FD4DC2" w:rsidRPr="00AE0960" w14:paraId="61CC1D38" w14:textId="77777777" w:rsidTr="00732032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5CABAE0D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414104CF" w14:textId="77777777" w:rsidR="00FD4DC2" w:rsidRDefault="00FD4DC2" w:rsidP="00FD4DC2"/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76625C1A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367448A8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26142E93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F4B7333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3C8F5567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4DC2" w:rsidRPr="00AE0960" w14:paraId="21E5BA6D" w14:textId="77777777" w:rsidTr="00732032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6E89CE26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37B67BB8" w14:textId="77777777" w:rsidR="00FD4DC2" w:rsidRDefault="00FD4DC2" w:rsidP="00FD4DC2"/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EB51BAE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34F3DA3F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0A087C6E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29A3DC3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72402559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4DC2" w:rsidRPr="00AE0960" w14:paraId="3CE4CF5B" w14:textId="77777777" w:rsidTr="00732032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052DB228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451851BE" w14:textId="77777777" w:rsidR="00FD4DC2" w:rsidRDefault="00FD4DC2" w:rsidP="00FD4DC2"/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104BC1E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3DB1996C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6157ABDC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B68F8C6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051CCCAE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4DC2" w:rsidRPr="00AE0960" w14:paraId="6AD23D45" w14:textId="77777777" w:rsidTr="00732032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30F3ACFA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0F3FC146" w14:textId="77777777" w:rsidR="00FD4DC2" w:rsidRDefault="00FD4DC2" w:rsidP="00FD4DC2"/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BE654BA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6E4D232F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204BA415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0E28396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5CDECFAE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4DC2" w:rsidRPr="00AE0960" w14:paraId="3F6B9BAD" w14:textId="77777777" w:rsidTr="00732032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1E8571F6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0071A172" w14:textId="77777777" w:rsidR="00FD4DC2" w:rsidRDefault="00FD4DC2" w:rsidP="00FD4DC2"/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24B32EF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39EDCE39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730D260D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A79B1DD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09A94FEB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4DC2" w:rsidRPr="00AE0960" w14:paraId="711983A6" w14:textId="77777777" w:rsidTr="00732032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1E400342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18C9B26D" w14:textId="77777777" w:rsidR="00FD4DC2" w:rsidRDefault="00FD4DC2" w:rsidP="00FD4DC2"/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CCEC2F6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731A1628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4AD0DE9D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9F8FE08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7036604E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4DC2" w:rsidRPr="00AE0960" w14:paraId="5140B5A3" w14:textId="77777777" w:rsidTr="00732032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7ADC661F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7446A5F9" w14:textId="77777777" w:rsidR="00FD4DC2" w:rsidRDefault="00FD4DC2" w:rsidP="00FD4DC2"/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55A4541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031FBBF0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73799A2F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B1CFF87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4283B197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4DC2" w:rsidRPr="00AE0960" w14:paraId="3BB4362B" w14:textId="77777777" w:rsidTr="00732032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3A850881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1CA411FC" w14:textId="77777777" w:rsidR="00FD4DC2" w:rsidRDefault="00FD4DC2" w:rsidP="00FD4DC2"/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D52B135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48653517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6DB29057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6584367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331EB28A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4DC2" w:rsidRPr="00AE0960" w14:paraId="5F6E6E92" w14:textId="77777777" w:rsidTr="00732032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0B8EE7E4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0462C842" w14:textId="77777777" w:rsidR="00FD4DC2" w:rsidRDefault="00FD4DC2" w:rsidP="00FD4DC2"/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CA948D1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655B66A5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7E7DB748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7ED4236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2411F19A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4DC2" w:rsidRPr="00AE0960" w14:paraId="2DDA43CA" w14:textId="77777777" w:rsidTr="00732032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2A94B7C6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265AED84" w14:textId="77777777" w:rsidR="00FD4DC2" w:rsidRDefault="00FD4DC2" w:rsidP="00FD4DC2"/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956987B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5A244AA6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3D50A356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996FCB2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10692C6E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4DC2" w:rsidRPr="00AE0960" w14:paraId="6A027929" w14:textId="77777777" w:rsidTr="00732032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29676F55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0026C648" w14:textId="77777777" w:rsidR="00FD4DC2" w:rsidRDefault="00FD4DC2" w:rsidP="00FD4DC2"/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A9166AF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671D400F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682F6AAB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E1C1F8C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17F3409D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4DC2" w:rsidRPr="00AE0960" w14:paraId="3761736F" w14:textId="77777777" w:rsidTr="00732032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7BEF0796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1C0302B3" w14:textId="77777777" w:rsidR="00FD4DC2" w:rsidRDefault="00FD4DC2" w:rsidP="00FD4DC2"/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3A8B5496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0E38C3E1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32BF49DC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F813C75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4BF955E8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4DC2" w:rsidRPr="00AE0960" w14:paraId="1FC8D676" w14:textId="77777777" w:rsidTr="00732032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30962E1C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0C73B846" w14:textId="77777777" w:rsidR="00FD4DC2" w:rsidRDefault="00FD4DC2" w:rsidP="00FD4DC2"/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E710F93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626F5271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63BAA34C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A178A2E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441CCBF2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4DC2" w:rsidRPr="00AE0960" w14:paraId="4DA44DB1" w14:textId="77777777" w:rsidTr="00732032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76D834A5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5F689E97" w14:textId="77777777" w:rsidR="00FD4DC2" w:rsidRDefault="00FD4DC2" w:rsidP="00FD4DC2"/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B990269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47FE6424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0554856F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68FAA53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2085F212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4DC2" w:rsidRPr="00AE0960" w14:paraId="4008A335" w14:textId="77777777" w:rsidTr="00732032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14:paraId="33455F23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075F8168" w14:textId="77777777" w:rsidR="00FD4DC2" w:rsidRDefault="00FD4DC2" w:rsidP="00FD4DC2"/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75F43564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34B12987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0B92DE9D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C72D3DA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7C36091D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4DC2" w:rsidRPr="00AE0960" w14:paraId="24BFF788" w14:textId="77777777" w:rsidTr="00456F5F">
        <w:trPr>
          <w:trHeight w:val="285"/>
        </w:trPr>
        <w:tc>
          <w:tcPr>
            <w:tcW w:w="642" w:type="dxa"/>
            <w:tcBorders>
              <w:top w:val="single" w:sz="4" w:space="0" w:color="auto"/>
            </w:tcBorders>
          </w:tcPr>
          <w:p w14:paraId="266A03E5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4C242149" w14:textId="77777777" w:rsidR="00FD4DC2" w:rsidRDefault="00FD4DC2" w:rsidP="00FD4DC2"/>
        </w:tc>
        <w:tc>
          <w:tcPr>
            <w:tcW w:w="5528" w:type="dxa"/>
            <w:tcBorders>
              <w:top w:val="single" w:sz="4" w:space="0" w:color="auto"/>
            </w:tcBorders>
          </w:tcPr>
          <w:p w14:paraId="211DD719" w14:textId="77777777" w:rsidR="00FD4DC2" w:rsidRPr="00732032" w:rsidRDefault="00FD4DC2" w:rsidP="00FD4DC2">
            <w:pPr>
              <w:pStyle w:val="a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</w:tcPr>
          <w:p w14:paraId="10D18AF0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1CBDD26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</w:tcBorders>
          </w:tcPr>
          <w:p w14:paraId="14EFCAFB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</w:tcBorders>
          </w:tcPr>
          <w:p w14:paraId="4E4AC04C" w14:textId="77777777" w:rsidR="00FD4DC2" w:rsidRPr="00732032" w:rsidRDefault="00FD4DC2" w:rsidP="00FD4DC2">
            <w:pPr>
              <w:pStyle w:val="a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387E0AA" w14:textId="77777777" w:rsidR="00131B8D" w:rsidRPr="00AE0960" w:rsidRDefault="00131B8D" w:rsidP="00AE0960">
      <w:pPr>
        <w:pStyle w:val="a4"/>
        <w:rPr>
          <w:rFonts w:ascii="Arial Narrow" w:hAnsi="Arial Narrow"/>
          <w:sz w:val="24"/>
          <w:szCs w:val="24"/>
        </w:rPr>
      </w:pPr>
    </w:p>
    <w:sectPr w:rsidR="00131B8D" w:rsidRPr="00AE0960" w:rsidSect="006706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МКОУ Нижне-Инховская СОШ ." w:date="2019-09-13T10:56:00Z" w:initials="МНС.">
    <w:p w14:paraId="512B46FA" w14:textId="77777777" w:rsidR="00681CC2" w:rsidRDefault="00681CC2">
      <w:pPr>
        <w:pStyle w:val="a6"/>
      </w:pPr>
      <w:r>
        <w:rPr>
          <w:rStyle w:val="a5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12B46F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МКОУ Нижне-Инховская СОШ .">
    <w15:presenceInfo w15:providerId="Windows Live" w15:userId="e19700aaab68b8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D2"/>
    <w:rsid w:val="000304B7"/>
    <w:rsid w:val="00040BAD"/>
    <w:rsid w:val="00046732"/>
    <w:rsid w:val="000677D1"/>
    <w:rsid w:val="000754F6"/>
    <w:rsid w:val="00086A2E"/>
    <w:rsid w:val="000A76B8"/>
    <w:rsid w:val="000C0FD0"/>
    <w:rsid w:val="000C57F1"/>
    <w:rsid w:val="000D56A3"/>
    <w:rsid w:val="000D7379"/>
    <w:rsid w:val="00103C65"/>
    <w:rsid w:val="001058CF"/>
    <w:rsid w:val="00116FCB"/>
    <w:rsid w:val="00131B8D"/>
    <w:rsid w:val="00154370"/>
    <w:rsid w:val="001759B4"/>
    <w:rsid w:val="00193148"/>
    <w:rsid w:val="001950CB"/>
    <w:rsid w:val="001A79A7"/>
    <w:rsid w:val="001B0B8A"/>
    <w:rsid w:val="001C3774"/>
    <w:rsid w:val="0022709A"/>
    <w:rsid w:val="00253E5B"/>
    <w:rsid w:val="00265284"/>
    <w:rsid w:val="0028253C"/>
    <w:rsid w:val="00285CFC"/>
    <w:rsid w:val="002C2FEE"/>
    <w:rsid w:val="00333F1E"/>
    <w:rsid w:val="003358EC"/>
    <w:rsid w:val="003471A9"/>
    <w:rsid w:val="0037481F"/>
    <w:rsid w:val="00397B25"/>
    <w:rsid w:val="003A5998"/>
    <w:rsid w:val="003B79BB"/>
    <w:rsid w:val="003C5481"/>
    <w:rsid w:val="003D0EEA"/>
    <w:rsid w:val="003D776A"/>
    <w:rsid w:val="003F62A3"/>
    <w:rsid w:val="00400A25"/>
    <w:rsid w:val="004015EE"/>
    <w:rsid w:val="00413128"/>
    <w:rsid w:val="004143E4"/>
    <w:rsid w:val="0044549E"/>
    <w:rsid w:val="004475BC"/>
    <w:rsid w:val="00456F5F"/>
    <w:rsid w:val="00463D4F"/>
    <w:rsid w:val="004643E1"/>
    <w:rsid w:val="00465B69"/>
    <w:rsid w:val="004C3844"/>
    <w:rsid w:val="004F0434"/>
    <w:rsid w:val="004F3CCB"/>
    <w:rsid w:val="00501568"/>
    <w:rsid w:val="00521043"/>
    <w:rsid w:val="00531224"/>
    <w:rsid w:val="005321E7"/>
    <w:rsid w:val="00545EB7"/>
    <w:rsid w:val="005840D1"/>
    <w:rsid w:val="005A7785"/>
    <w:rsid w:val="005C0AFB"/>
    <w:rsid w:val="005C1939"/>
    <w:rsid w:val="005C43B5"/>
    <w:rsid w:val="005E3C6C"/>
    <w:rsid w:val="00614A6C"/>
    <w:rsid w:val="006173D2"/>
    <w:rsid w:val="00636E26"/>
    <w:rsid w:val="00641AA6"/>
    <w:rsid w:val="00650820"/>
    <w:rsid w:val="006706D2"/>
    <w:rsid w:val="00681CC2"/>
    <w:rsid w:val="00696CB5"/>
    <w:rsid w:val="006C085D"/>
    <w:rsid w:val="00701EF1"/>
    <w:rsid w:val="00705546"/>
    <w:rsid w:val="00710443"/>
    <w:rsid w:val="007277F3"/>
    <w:rsid w:val="00732032"/>
    <w:rsid w:val="007440C2"/>
    <w:rsid w:val="00771CAA"/>
    <w:rsid w:val="00797543"/>
    <w:rsid w:val="00797C04"/>
    <w:rsid w:val="007B7F2C"/>
    <w:rsid w:val="007F60F4"/>
    <w:rsid w:val="00801D9A"/>
    <w:rsid w:val="00821486"/>
    <w:rsid w:val="00824DE2"/>
    <w:rsid w:val="00832C76"/>
    <w:rsid w:val="008529C8"/>
    <w:rsid w:val="00857775"/>
    <w:rsid w:val="00866F44"/>
    <w:rsid w:val="008A3A49"/>
    <w:rsid w:val="008C2FD7"/>
    <w:rsid w:val="008E2A18"/>
    <w:rsid w:val="008E3FA2"/>
    <w:rsid w:val="00902385"/>
    <w:rsid w:val="00946995"/>
    <w:rsid w:val="00954641"/>
    <w:rsid w:val="009741CC"/>
    <w:rsid w:val="00982A3A"/>
    <w:rsid w:val="009B3515"/>
    <w:rsid w:val="009B6D16"/>
    <w:rsid w:val="009F634B"/>
    <w:rsid w:val="00A2379C"/>
    <w:rsid w:val="00A268C0"/>
    <w:rsid w:val="00A44992"/>
    <w:rsid w:val="00A60CDD"/>
    <w:rsid w:val="00A6164A"/>
    <w:rsid w:val="00A61B80"/>
    <w:rsid w:val="00A834E0"/>
    <w:rsid w:val="00A928A6"/>
    <w:rsid w:val="00A92ADE"/>
    <w:rsid w:val="00AC1517"/>
    <w:rsid w:val="00AC60DB"/>
    <w:rsid w:val="00AD41C0"/>
    <w:rsid w:val="00AD550D"/>
    <w:rsid w:val="00AD571E"/>
    <w:rsid w:val="00AE0960"/>
    <w:rsid w:val="00AE295E"/>
    <w:rsid w:val="00AE5BA9"/>
    <w:rsid w:val="00B20DCE"/>
    <w:rsid w:val="00B77A5A"/>
    <w:rsid w:val="00BB3A2F"/>
    <w:rsid w:val="00BB7700"/>
    <w:rsid w:val="00BC24D8"/>
    <w:rsid w:val="00BF1F91"/>
    <w:rsid w:val="00C009CB"/>
    <w:rsid w:val="00C22711"/>
    <w:rsid w:val="00C40A71"/>
    <w:rsid w:val="00C44736"/>
    <w:rsid w:val="00C520C6"/>
    <w:rsid w:val="00C70586"/>
    <w:rsid w:val="00C71C36"/>
    <w:rsid w:val="00C90588"/>
    <w:rsid w:val="00CB151A"/>
    <w:rsid w:val="00CB2460"/>
    <w:rsid w:val="00CD746D"/>
    <w:rsid w:val="00CE132E"/>
    <w:rsid w:val="00CF128A"/>
    <w:rsid w:val="00CF3077"/>
    <w:rsid w:val="00D0720E"/>
    <w:rsid w:val="00D10605"/>
    <w:rsid w:val="00D72446"/>
    <w:rsid w:val="00D87D1B"/>
    <w:rsid w:val="00DA14FD"/>
    <w:rsid w:val="00DB30AA"/>
    <w:rsid w:val="00DC1413"/>
    <w:rsid w:val="00DD38BF"/>
    <w:rsid w:val="00E045C6"/>
    <w:rsid w:val="00E2025D"/>
    <w:rsid w:val="00EB1F8E"/>
    <w:rsid w:val="00EC0A2C"/>
    <w:rsid w:val="00EF6F76"/>
    <w:rsid w:val="00F02B92"/>
    <w:rsid w:val="00F21626"/>
    <w:rsid w:val="00F41D40"/>
    <w:rsid w:val="00F46FB9"/>
    <w:rsid w:val="00F70D5E"/>
    <w:rsid w:val="00F75005"/>
    <w:rsid w:val="00FA1632"/>
    <w:rsid w:val="00FB57F2"/>
    <w:rsid w:val="00FD209D"/>
    <w:rsid w:val="00FD4427"/>
    <w:rsid w:val="00FD45B3"/>
    <w:rsid w:val="00FD4DC2"/>
    <w:rsid w:val="00FE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8CAF"/>
  <w15:docId w15:val="{B9AAE795-77EE-490D-BCAC-C430B905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6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143E4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681CC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81CC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81CC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81CC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81CC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81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1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79E0A-56B7-457E-B819-F03DAC5BA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</Pages>
  <Words>2022</Words>
  <Characters>11529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МКОУ Нижне-Инховская СОШ .</cp:lastModifiedBy>
  <cp:revision>138</cp:revision>
  <dcterms:created xsi:type="dcterms:W3CDTF">2019-09-03T05:03:00Z</dcterms:created>
  <dcterms:modified xsi:type="dcterms:W3CDTF">2019-09-13T08:44:00Z</dcterms:modified>
</cp:coreProperties>
</file>