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C1" w:rsidRPr="00BF2D21" w:rsidRDefault="00954AE6" w:rsidP="001F152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Урок </w:t>
      </w:r>
      <w:r w:rsidR="00F47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1515C1" w:rsidRPr="001F1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7871" w:rsidRPr="00F47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Инерция. Взаимодействие тел и масса. Измерение массы тела на уравновешенных рычажных весах</w:t>
      </w:r>
    </w:p>
    <w:p w:rsidR="00BF2D21" w:rsidRPr="00F1227F" w:rsidRDefault="00BF2D21" w:rsidP="00BF2D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ED2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1515C1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F47871" w:rsidRPr="00F47871" w:rsidRDefault="00F47871" w:rsidP="00F47871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</w:rPr>
      </w:pPr>
      <w:r w:rsidRPr="00F47871">
        <w:rPr>
          <w:rFonts w:ascii="Times New Roman" w:hAnsi="Times New Roman"/>
          <w:color w:val="000000"/>
          <w:sz w:val="24"/>
        </w:rPr>
        <w:t>Что такое инерция.</w:t>
      </w:r>
    </w:p>
    <w:p w:rsidR="00F47871" w:rsidRPr="00F47871" w:rsidRDefault="00F47871" w:rsidP="00F47871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</w:rPr>
      </w:pPr>
      <w:r w:rsidRPr="00F47871">
        <w:rPr>
          <w:rFonts w:ascii="Times New Roman" w:hAnsi="Times New Roman"/>
          <w:color w:val="000000"/>
          <w:sz w:val="24"/>
        </w:rPr>
        <w:t>Что такое движение по инерции.</w:t>
      </w:r>
    </w:p>
    <w:p w:rsidR="00F47871" w:rsidRPr="00F47871" w:rsidRDefault="00F47871" w:rsidP="00F47871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</w:rPr>
      </w:pPr>
      <w:r w:rsidRPr="00F47871">
        <w:rPr>
          <w:rFonts w:ascii="Times New Roman" w:hAnsi="Times New Roman"/>
          <w:color w:val="000000"/>
          <w:sz w:val="24"/>
        </w:rPr>
        <w:t>Как ведёт себя тело, если на него не действуют другие тела.</w:t>
      </w:r>
    </w:p>
    <w:p w:rsidR="00F47871" w:rsidRPr="00F47871" w:rsidRDefault="00F47871" w:rsidP="00F47871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color w:val="000000"/>
          <w:sz w:val="24"/>
        </w:rPr>
      </w:pPr>
      <w:r w:rsidRPr="00F47871">
        <w:rPr>
          <w:rFonts w:ascii="Times New Roman" w:hAnsi="Times New Roman"/>
          <w:color w:val="000000"/>
          <w:sz w:val="24"/>
        </w:rPr>
        <w:t>Что такое взаимодействие тел.</w:t>
      </w:r>
    </w:p>
    <w:p w:rsidR="00F47871" w:rsidRPr="00F47871" w:rsidRDefault="00F47871" w:rsidP="00F47871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color w:val="000000"/>
          <w:sz w:val="24"/>
        </w:rPr>
      </w:pPr>
      <w:r w:rsidRPr="00F47871">
        <w:rPr>
          <w:rFonts w:ascii="Times New Roman" w:hAnsi="Times New Roman"/>
          <w:color w:val="000000"/>
          <w:sz w:val="24"/>
        </w:rPr>
        <w:t>Что такое масса.</w:t>
      </w:r>
    </w:p>
    <w:p w:rsidR="001515C1" w:rsidRPr="00F1227F" w:rsidRDefault="001515C1" w:rsidP="00F478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27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450F9A" w:rsidRDefault="00F47871" w:rsidP="000D7BA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871">
        <w:rPr>
          <w:rFonts w:ascii="Times New Roman" w:hAnsi="Times New Roman" w:cs="Times New Roman"/>
          <w:color w:val="000000"/>
          <w:sz w:val="24"/>
          <w:szCs w:val="24"/>
        </w:rPr>
        <w:t>Инерция, движение по инерции, взаимодействие тел, инертность, масса</w:t>
      </w:r>
      <w:r w:rsidR="002206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648" w:rsidRDefault="00220648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Основное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урока</w:t>
      </w:r>
    </w:p>
    <w:p w:rsidR="00A93C6B" w:rsidRDefault="00A93C6B" w:rsidP="000D7BAF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>сли на тело не действуют другие тела, то оно или находится в покое, или движется прямолинейно и равномерно.</w:t>
      </w: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Явление сохранения скорости тела при отсутствии действия на него других тел называют </w:t>
      </w: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инерцией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Движение тела при отсутствии действия на него других тел называют </w:t>
      </w: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движением по инерции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Примеры инерции:</w:t>
      </w:r>
    </w:p>
    <w:p w:rsidR="00F47871" w:rsidRP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815EA">
        <w:rPr>
          <w:noProof/>
        </w:rPr>
        <w:drawing>
          <wp:inline distT="0" distB="0" distL="0" distR="0" wp14:anchorId="30B67C04" wp14:editId="63C06943">
            <wp:extent cx="2544793" cy="1717217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8704" cy="17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815EA">
        <w:rPr>
          <w:noProof/>
        </w:rPr>
        <w:drawing>
          <wp:inline distT="0" distB="0" distL="0" distR="0" wp14:anchorId="7252D6AC" wp14:editId="6F02685C">
            <wp:extent cx="2579298" cy="18529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1445" cy="185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Изменение скорости тела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происходит в результате действия на него другого тела.</w:t>
      </w:r>
    </w:p>
    <w:p w:rsidR="00F47871" w:rsidRP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104C783" wp14:editId="51FD1C7B">
            <wp:extent cx="2075452" cy="1751162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4240" cy="17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Действие тел друг на друга называется </w:t>
      </w: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взаимодействием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взаимодействия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оба тела могут изменить свою скорость </w:t>
      </w:r>
      <w:r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изменить направление своего движения. </w:t>
      </w:r>
    </w:p>
    <w:p w:rsid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815EA">
        <w:rPr>
          <w:noProof/>
        </w:rPr>
        <w:lastRenderedPageBreak/>
        <w:drawing>
          <wp:inline distT="0" distB="0" distL="0" distR="0" wp14:anchorId="09433791" wp14:editId="72B7754A">
            <wp:extent cx="2043904" cy="9747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9696" cy="97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815EA">
        <w:rPr>
          <w:noProof/>
        </w:rPr>
        <w:drawing>
          <wp:inline distT="0" distB="0" distL="0" distR="0" wp14:anchorId="3B363352" wp14:editId="295BAFA6">
            <wp:extent cx="1530481" cy="97292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877" cy="9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71" w:rsidRP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815EA">
        <w:rPr>
          <w:noProof/>
        </w:rPr>
        <w:drawing>
          <wp:inline distT="0" distB="0" distL="0" distR="0" wp14:anchorId="3E89C0DD" wp14:editId="45B8AAC9">
            <wp:extent cx="2648102" cy="869672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6756" cy="8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815EA">
        <w:rPr>
          <w:noProof/>
        </w:rPr>
        <w:drawing>
          <wp:inline distT="0" distB="0" distL="0" distR="0" wp14:anchorId="79F21021" wp14:editId="5661C124">
            <wp:extent cx="2472537" cy="837279"/>
            <wp:effectExtent l="0" t="0" r="444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2711" cy="83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ело, которое при взаимодействии меньше изменяет свою скорость, более инертно и </w:t>
      </w:r>
      <w:proofErr w:type="gramStart"/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имеет </w:t>
      </w:r>
      <w:proofErr w:type="spellStart"/>
      <w:r w:rsidRPr="00F47871">
        <w:rPr>
          <w:rFonts w:ascii="Times New Roman" w:eastAsia="Calibri" w:hAnsi="Times New Roman"/>
          <w:sz w:val="24"/>
          <w:szCs w:val="24"/>
          <w:lang w:eastAsia="en-US"/>
        </w:rPr>
        <w:t>б</w:t>
      </w:r>
      <w:proofErr w:type="gramEnd"/>
      <w:r w:rsidRPr="00F47871">
        <w:rPr>
          <w:rFonts w:ascii="Times New Roman" w:eastAsia="Calibri" w:hAnsi="Times New Roman"/>
          <w:sz w:val="24"/>
          <w:szCs w:val="24"/>
          <w:lang w:eastAsia="en-US"/>
        </w:rPr>
        <w:t>όльшую</w:t>
      </w:r>
      <w:proofErr w:type="spellEnd"/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массу.</w:t>
      </w:r>
    </w:p>
    <w:p w:rsidR="00F47871" w:rsidRDefault="00F47871" w:rsidP="00F4787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sz w:val="24"/>
          <w:szCs w:val="24"/>
          <w:lang w:eastAsia="en-US"/>
        </w:rPr>
        <w:t>Тело, которое при взаимодействии больше изменяет свою скорость, менее инертно и имеет меньшую массу.</w:t>
      </w:r>
    </w:p>
    <w:p w:rsidR="00F47871" w:rsidRP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1B863FE" wp14:editId="30222556">
            <wp:extent cx="4147898" cy="14923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1658" cy="149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И</w:t>
      </w: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нертностью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называют свойство тела сохранять состояние покоя или, если тело двигалось, свою скорость.</w:t>
      </w:r>
    </w:p>
    <w:p w:rsidR="00F47871" w:rsidRP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Масса тела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– это физическая величина, характеризующая меру его инертности.</w:t>
      </w:r>
    </w:p>
    <w:p w:rsidR="00F47871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Единица массы в 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СИ </w:t>
      </w: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килограмм. </w:t>
      </w:r>
    </w:p>
    <w:p w:rsidR="00F47871" w:rsidRDefault="00F47871" w:rsidP="00F4787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7871">
        <w:rPr>
          <w:rFonts w:ascii="Times New Roman" w:eastAsia="Calibri" w:hAnsi="Times New Roman"/>
          <w:sz w:val="24"/>
          <w:szCs w:val="24"/>
          <w:lang w:eastAsia="en-US"/>
        </w:rPr>
        <w:t>Килограмм – это масса эталона, который изготовлен из сплава платины и иридия и хранится во французском городе Севре.</w:t>
      </w:r>
    </w:p>
    <w:p w:rsidR="00F47871" w:rsidRPr="00F47871" w:rsidRDefault="00F47871" w:rsidP="00F47871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8B16632" wp14:editId="7C0F666B">
            <wp:extent cx="1761905" cy="196190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1905" cy="1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70" w:rsidRDefault="00F47871" w:rsidP="00F47871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Самый распространённые с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пособ определения массы – это </w:t>
      </w:r>
      <w:r w:rsidRPr="00F47871">
        <w:rPr>
          <w:rFonts w:ascii="Times New Roman" w:eastAsia="Calibri" w:hAnsi="Times New Roman"/>
          <w:b/>
          <w:sz w:val="24"/>
          <w:szCs w:val="24"/>
          <w:lang w:eastAsia="en-US"/>
        </w:rPr>
        <w:t>взвешивание</w:t>
      </w:r>
      <w:r w:rsidRPr="00F47871">
        <w:rPr>
          <w:rFonts w:ascii="Times New Roman" w:eastAsia="Calibri" w:hAnsi="Times New Roman"/>
          <w:sz w:val="24"/>
          <w:szCs w:val="24"/>
          <w:lang w:eastAsia="en-US"/>
        </w:rPr>
        <w:t xml:space="preserve"> на рычажных весах.</w:t>
      </w:r>
      <w:proofErr w:type="gramEnd"/>
    </w:p>
    <w:p w:rsidR="00F47871" w:rsidRDefault="00F47871" w:rsidP="00F47871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5BE47F98" wp14:editId="5DFF57DB">
            <wp:extent cx="1000664" cy="1449533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1728" cy="14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36" w:rsidRPr="00AD2B07" w:rsidRDefault="00E94736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тренировочного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de-DE" w:eastAsia="en-US"/>
        </w:rPr>
      </w:pPr>
    </w:p>
    <w:p w:rsidR="00F47871" w:rsidRPr="00F47871" w:rsidRDefault="00F47871" w:rsidP="00F47871">
      <w:pPr>
        <w:spacing w:after="0"/>
        <w:ind w:left="708"/>
        <w:rPr>
          <w:rFonts w:ascii="Times New Roman" w:hAnsi="Times New Roman" w:cs="Times New Roman"/>
          <w:sz w:val="24"/>
        </w:rPr>
      </w:pPr>
      <w:r w:rsidRPr="00F47871">
        <w:rPr>
          <w:rFonts w:ascii="Times New Roman" w:hAnsi="Times New Roman" w:cs="Times New Roman"/>
          <w:sz w:val="24"/>
        </w:rPr>
        <w:t>При манёвре трамвая пассажиры вдруг отклонились влево. Это значит, что:</w:t>
      </w:r>
    </w:p>
    <w:p w:rsidR="00F47871" w:rsidRPr="00F47871" w:rsidRDefault="00F47871" w:rsidP="00F4787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47871">
        <w:rPr>
          <w:rFonts w:ascii="Times New Roman" w:hAnsi="Times New Roman" w:cs="Times New Roman"/>
          <w:sz w:val="24"/>
        </w:rPr>
        <w:t>трамвай увеличил свою скорость</w:t>
      </w:r>
    </w:p>
    <w:p w:rsidR="00F47871" w:rsidRPr="00F47871" w:rsidRDefault="00F47871" w:rsidP="00F4787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47871">
        <w:rPr>
          <w:rFonts w:ascii="Times New Roman" w:hAnsi="Times New Roman" w:cs="Times New Roman"/>
          <w:sz w:val="24"/>
        </w:rPr>
        <w:t>трамвай повернул направо</w:t>
      </w:r>
    </w:p>
    <w:p w:rsidR="00F47871" w:rsidRPr="00F47871" w:rsidRDefault="00F47871" w:rsidP="00F4787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47871">
        <w:rPr>
          <w:rFonts w:ascii="Times New Roman" w:hAnsi="Times New Roman" w:cs="Times New Roman"/>
          <w:sz w:val="24"/>
        </w:rPr>
        <w:t>трамвай повернул налево</w:t>
      </w:r>
    </w:p>
    <w:p w:rsidR="00F47871" w:rsidRPr="00F47871" w:rsidRDefault="00F47871" w:rsidP="00F4787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47871">
        <w:rPr>
          <w:rFonts w:ascii="Times New Roman" w:hAnsi="Times New Roman" w:cs="Times New Roman"/>
          <w:sz w:val="24"/>
        </w:rPr>
        <w:t>трамвай уменьшил свою скорость</w:t>
      </w:r>
    </w:p>
    <w:p w:rsidR="009C618E" w:rsidRPr="00745373" w:rsidRDefault="009C618E" w:rsidP="00F47871">
      <w:pPr>
        <w:spacing w:after="0"/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745373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F47871" w:rsidRPr="00F47871">
        <w:rPr>
          <w:rFonts w:ascii="Times New Roman" w:hAnsi="Times New Roman" w:cs="Times New Roman"/>
          <w:sz w:val="24"/>
        </w:rPr>
        <w:t>трамвай повернул направо</w:t>
      </w:r>
      <w:r w:rsidR="00745373" w:rsidRPr="00745373">
        <w:rPr>
          <w:rFonts w:ascii="Times New Roman" w:hAnsi="Times New Roman" w:cs="Times New Roman"/>
          <w:sz w:val="24"/>
          <w:szCs w:val="24"/>
        </w:rPr>
        <w:t>.</w:t>
      </w:r>
    </w:p>
    <w:p w:rsidR="009F71E4" w:rsidRPr="001F152F" w:rsidRDefault="009F71E4" w:rsidP="00E460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10C" w:rsidRDefault="009F71E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контрольного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47871" w:rsidRPr="00F47871" w:rsidRDefault="00F47871" w:rsidP="00F47871">
      <w:pPr>
        <w:spacing w:after="0"/>
        <w:ind w:firstLine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Мячик лежит на столе в вагоне поезда, который движется равномерно. Если поезд уменьшит свою скорость, мячик:</w:t>
      </w:r>
    </w:p>
    <w:p w:rsidR="00F47871" w:rsidRPr="00F47871" w:rsidRDefault="00F47871" w:rsidP="00F4787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покатится впер</w:t>
      </w: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ё</w:t>
      </w: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д по направлению движения поезда</w:t>
      </w:r>
    </w:p>
    <w:p w:rsidR="00F47871" w:rsidRPr="00F47871" w:rsidRDefault="00F47871" w:rsidP="00F4787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покатится назад</w:t>
      </w:r>
    </w:p>
    <w:p w:rsidR="00F47871" w:rsidRPr="00F47871" w:rsidRDefault="00F47871" w:rsidP="00F4787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останется на месте</w:t>
      </w:r>
    </w:p>
    <w:p w:rsidR="00D02167" w:rsidRDefault="006D37DC" w:rsidP="00D02167">
      <w:pPr>
        <w:spacing w:after="0"/>
        <w:ind w:firstLine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1F152F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F47871"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покатится впер</w:t>
      </w:r>
      <w:r w:rsid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ё</w:t>
      </w:r>
      <w:r w:rsidR="00F47871" w:rsidRPr="00F478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д по направлению движения поезда</w:t>
      </w:r>
      <w:r w:rsidR="00D02167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745373" w:rsidRDefault="00745373" w:rsidP="00745373">
      <w:pPr>
        <w:spacing w:after="0"/>
        <w:ind w:firstLine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D02167" w:rsidRPr="001F152F" w:rsidRDefault="00D02167" w:rsidP="00F47871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</w:p>
    <w:sectPr w:rsidR="00D02167" w:rsidRPr="001F152F" w:rsidSect="00B248E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60AD8"/>
    <w:multiLevelType w:val="hybridMultilevel"/>
    <w:tmpl w:val="4C023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0B78D6"/>
    <w:multiLevelType w:val="hybridMultilevel"/>
    <w:tmpl w:val="FDBA7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C67513"/>
    <w:multiLevelType w:val="hybridMultilevel"/>
    <w:tmpl w:val="F8A8F9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D9343A"/>
    <w:multiLevelType w:val="hybridMultilevel"/>
    <w:tmpl w:val="90D6FD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C1"/>
    <w:rsid w:val="000107F4"/>
    <w:rsid w:val="000343B2"/>
    <w:rsid w:val="00065C17"/>
    <w:rsid w:val="0009122E"/>
    <w:rsid w:val="000D7BAF"/>
    <w:rsid w:val="000E48E4"/>
    <w:rsid w:val="000F56A8"/>
    <w:rsid w:val="00103B4C"/>
    <w:rsid w:val="001176CB"/>
    <w:rsid w:val="00121808"/>
    <w:rsid w:val="001249C6"/>
    <w:rsid w:val="00127F1D"/>
    <w:rsid w:val="00134400"/>
    <w:rsid w:val="001515C1"/>
    <w:rsid w:val="00167985"/>
    <w:rsid w:val="00194E5E"/>
    <w:rsid w:val="001A7BF4"/>
    <w:rsid w:val="001D37B1"/>
    <w:rsid w:val="001D6B75"/>
    <w:rsid w:val="001F152F"/>
    <w:rsid w:val="00207F28"/>
    <w:rsid w:val="00220648"/>
    <w:rsid w:val="00292F1F"/>
    <w:rsid w:val="002A11FD"/>
    <w:rsid w:val="00315453"/>
    <w:rsid w:val="00342CAA"/>
    <w:rsid w:val="00353A1E"/>
    <w:rsid w:val="00361B65"/>
    <w:rsid w:val="00361EA3"/>
    <w:rsid w:val="003749EB"/>
    <w:rsid w:val="003C5DED"/>
    <w:rsid w:val="004262F8"/>
    <w:rsid w:val="0044287A"/>
    <w:rsid w:val="00450F9A"/>
    <w:rsid w:val="0045413F"/>
    <w:rsid w:val="004D081E"/>
    <w:rsid w:val="00511EFA"/>
    <w:rsid w:val="00555887"/>
    <w:rsid w:val="005727CC"/>
    <w:rsid w:val="005E1ED2"/>
    <w:rsid w:val="006074A9"/>
    <w:rsid w:val="00613FD9"/>
    <w:rsid w:val="006542F4"/>
    <w:rsid w:val="006666F8"/>
    <w:rsid w:val="006862E8"/>
    <w:rsid w:val="00692677"/>
    <w:rsid w:val="006A641C"/>
    <w:rsid w:val="006D37DC"/>
    <w:rsid w:val="006F4364"/>
    <w:rsid w:val="007032FD"/>
    <w:rsid w:val="00712FD4"/>
    <w:rsid w:val="00716D63"/>
    <w:rsid w:val="00745373"/>
    <w:rsid w:val="007610DA"/>
    <w:rsid w:val="007B59C2"/>
    <w:rsid w:val="007C0A4B"/>
    <w:rsid w:val="007C400E"/>
    <w:rsid w:val="00801847"/>
    <w:rsid w:val="00826554"/>
    <w:rsid w:val="00874289"/>
    <w:rsid w:val="008B2A42"/>
    <w:rsid w:val="008D218A"/>
    <w:rsid w:val="008D4EC4"/>
    <w:rsid w:val="00944CB3"/>
    <w:rsid w:val="00954AE6"/>
    <w:rsid w:val="0097110C"/>
    <w:rsid w:val="00991B49"/>
    <w:rsid w:val="0099715A"/>
    <w:rsid w:val="009C618E"/>
    <w:rsid w:val="009F3065"/>
    <w:rsid w:val="009F71E4"/>
    <w:rsid w:val="00A02DF4"/>
    <w:rsid w:val="00A062F7"/>
    <w:rsid w:val="00A54DC9"/>
    <w:rsid w:val="00A87D2A"/>
    <w:rsid w:val="00A93C6B"/>
    <w:rsid w:val="00AD2B07"/>
    <w:rsid w:val="00AF4595"/>
    <w:rsid w:val="00B075E2"/>
    <w:rsid w:val="00B10CE2"/>
    <w:rsid w:val="00B20EFF"/>
    <w:rsid w:val="00B2182A"/>
    <w:rsid w:val="00B248EA"/>
    <w:rsid w:val="00B33F50"/>
    <w:rsid w:val="00B41D4B"/>
    <w:rsid w:val="00B45AB4"/>
    <w:rsid w:val="00B75E55"/>
    <w:rsid w:val="00B81BDD"/>
    <w:rsid w:val="00BE7B77"/>
    <w:rsid w:val="00BF2D21"/>
    <w:rsid w:val="00C07955"/>
    <w:rsid w:val="00C124E1"/>
    <w:rsid w:val="00CE31BF"/>
    <w:rsid w:val="00D02167"/>
    <w:rsid w:val="00D15AD5"/>
    <w:rsid w:val="00D34078"/>
    <w:rsid w:val="00D46704"/>
    <w:rsid w:val="00DB7385"/>
    <w:rsid w:val="00DE5C93"/>
    <w:rsid w:val="00DF764B"/>
    <w:rsid w:val="00E14BE5"/>
    <w:rsid w:val="00E26945"/>
    <w:rsid w:val="00E34DF6"/>
    <w:rsid w:val="00E46030"/>
    <w:rsid w:val="00E61132"/>
    <w:rsid w:val="00E94736"/>
    <w:rsid w:val="00EA35BF"/>
    <w:rsid w:val="00F1227F"/>
    <w:rsid w:val="00F42488"/>
    <w:rsid w:val="00F47871"/>
    <w:rsid w:val="00FB3B70"/>
    <w:rsid w:val="00FC6BCE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5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5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EBAD4A7-18D8-4A5B-9282-04BC8B036C0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2017-11-16T09:03:00Z</dcterms:created>
  <dcterms:modified xsi:type="dcterms:W3CDTF">2017-11-16T09:17:00Z</dcterms:modified>
</cp:coreProperties>
</file>