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1"/>
        <w:gridCol w:w="2694"/>
      </w:tblGrid>
      <w:tr w:rsidR="00A40E48" w:rsidRPr="00767CF3" w:rsidTr="00A40E48">
        <w:trPr>
          <w:cantSplit/>
          <w:trHeight w:val="516"/>
        </w:trPr>
        <w:tc>
          <w:tcPr>
            <w:tcW w:w="13041" w:type="dxa"/>
            <w:tcBorders>
              <w:top w:val="nil"/>
              <w:left w:val="nil"/>
              <w:right w:val="nil"/>
            </w:tcBorders>
            <w:vAlign w:val="bottom"/>
          </w:tcPr>
          <w:p w:rsidR="00A40E48" w:rsidRPr="00767CF3" w:rsidRDefault="00A40E48">
            <w:pPr>
              <w:jc w:val="center"/>
              <w:rPr>
                <w:rFonts w:eastAsiaTheme="minorEastAsia"/>
                <w:b/>
                <w:sz w:val="36"/>
                <w:u w:val="single"/>
              </w:rPr>
            </w:pPr>
            <w:r w:rsidRPr="00767CF3">
              <w:rPr>
                <w:rFonts w:eastAsiaTheme="minorEastAsia"/>
                <w:b/>
                <w:sz w:val="36"/>
                <w:u w:val="single"/>
              </w:rPr>
              <w:t>МКОУ  «Нижне-Инховская СОШ»   Гумбетовского района   РД</w:t>
            </w:r>
          </w:p>
        </w:tc>
        <w:tc>
          <w:tcPr>
            <w:tcW w:w="2694" w:type="dxa"/>
            <w:tcBorders>
              <w:top w:val="nil"/>
              <w:left w:val="nil"/>
            </w:tcBorders>
            <w:vAlign w:val="bottom"/>
          </w:tcPr>
          <w:p w:rsidR="00A40E48" w:rsidRPr="00767CF3" w:rsidRDefault="00A40E48">
            <w:pPr>
              <w:ind w:left="198"/>
              <w:rPr>
                <w:rFonts w:eastAsiaTheme="minorEastAsia"/>
                <w:sz w:val="36"/>
              </w:rPr>
            </w:pPr>
          </w:p>
          <w:p w:rsidR="00A40E48" w:rsidRPr="00767CF3" w:rsidRDefault="00A40E48">
            <w:pPr>
              <w:jc w:val="center"/>
              <w:rPr>
                <w:rFonts w:eastAsiaTheme="minorEastAsia"/>
                <w:sz w:val="36"/>
              </w:rPr>
            </w:pPr>
          </w:p>
        </w:tc>
      </w:tr>
    </w:tbl>
    <w:p w:rsidR="00996BE4" w:rsidRDefault="00996BE4">
      <w:pPr>
        <w:spacing w:after="240"/>
        <w:ind w:right="2665"/>
        <w:jc w:val="center"/>
        <w:rPr>
          <w:sz w:val="16"/>
          <w:szCs w:val="16"/>
        </w:rPr>
      </w:pPr>
    </w:p>
    <w:p w:rsidR="00C34E27" w:rsidRPr="00767CF3" w:rsidRDefault="00C34E27">
      <w:pPr>
        <w:spacing w:after="240"/>
        <w:ind w:right="2665"/>
        <w:jc w:val="center"/>
        <w:rPr>
          <w:b/>
          <w:i/>
          <w:sz w:val="28"/>
          <w:szCs w:val="16"/>
        </w:rPr>
      </w:pPr>
      <w:r w:rsidRPr="00767CF3">
        <w:rPr>
          <w:b/>
          <w:i/>
          <w:sz w:val="28"/>
          <w:szCs w:val="16"/>
        </w:rPr>
        <w:t>ПРИКАЗ</w:t>
      </w:r>
    </w:p>
    <w:tbl>
      <w:tblPr>
        <w:tblW w:w="2236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418"/>
        <w:gridCol w:w="283"/>
        <w:gridCol w:w="1535"/>
        <w:gridCol w:w="350"/>
        <w:gridCol w:w="352"/>
        <w:gridCol w:w="688"/>
        <w:gridCol w:w="858"/>
        <w:gridCol w:w="6605"/>
        <w:gridCol w:w="441"/>
        <w:gridCol w:w="1861"/>
        <w:gridCol w:w="371"/>
        <w:gridCol w:w="383"/>
        <w:gridCol w:w="2132"/>
        <w:gridCol w:w="708"/>
        <w:gridCol w:w="837"/>
        <w:gridCol w:w="154"/>
        <w:gridCol w:w="1425"/>
        <w:gridCol w:w="247"/>
        <w:gridCol w:w="2202"/>
      </w:tblGrid>
      <w:tr w:rsidR="00996BE4" w:rsidRPr="00B4034F" w:rsidTr="00603B22">
        <w:trPr>
          <w:gridAfter w:val="6"/>
          <w:wAfter w:w="5573" w:type="dxa"/>
        </w:trPr>
        <w:tc>
          <w:tcPr>
            <w:tcW w:w="120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CF3" w:rsidRDefault="00C34E27">
            <w:pPr>
              <w:rPr>
                <w:b/>
                <w:sz w:val="24"/>
                <w:szCs w:val="16"/>
              </w:rPr>
            </w:pPr>
            <w:r w:rsidRPr="00C21E53">
              <w:rPr>
                <w:b/>
                <w:sz w:val="24"/>
                <w:szCs w:val="16"/>
              </w:rPr>
              <w:t xml:space="preserve">                                                </w:t>
            </w:r>
            <w:r w:rsidR="00767CF3" w:rsidRPr="00767CF3">
              <w:rPr>
                <w:sz w:val="24"/>
                <w:szCs w:val="16"/>
              </w:rPr>
              <w:t>31.05.20</w:t>
            </w:r>
            <w:r w:rsidR="0008776A">
              <w:rPr>
                <w:sz w:val="24"/>
                <w:szCs w:val="16"/>
              </w:rPr>
              <w:t>20</w:t>
            </w:r>
            <w:r w:rsidR="00767CF3" w:rsidRPr="00767CF3">
              <w:rPr>
                <w:sz w:val="24"/>
                <w:szCs w:val="16"/>
              </w:rPr>
              <w:t>.</w:t>
            </w:r>
            <w:r w:rsidR="00767CF3">
              <w:rPr>
                <w:b/>
                <w:sz w:val="24"/>
                <w:szCs w:val="16"/>
              </w:rPr>
              <w:t xml:space="preserve">                                                                                       </w:t>
            </w:r>
            <w:r w:rsidR="00767CF3" w:rsidRPr="00767CF3">
              <w:rPr>
                <w:sz w:val="24"/>
                <w:szCs w:val="16"/>
              </w:rPr>
              <w:t>№</w:t>
            </w:r>
            <w:r w:rsidR="00603B22">
              <w:rPr>
                <w:sz w:val="24"/>
                <w:szCs w:val="16"/>
              </w:rPr>
              <w:t xml:space="preserve"> </w:t>
            </w:r>
            <w:r w:rsidR="00F80701">
              <w:rPr>
                <w:sz w:val="24"/>
                <w:szCs w:val="16"/>
              </w:rPr>
              <w:t>83</w:t>
            </w:r>
            <w:r w:rsidR="00892246">
              <w:rPr>
                <w:sz w:val="24"/>
                <w:szCs w:val="16"/>
              </w:rPr>
              <w:t>-0</w:t>
            </w:r>
          </w:p>
          <w:p w:rsidR="00996BE4" w:rsidRPr="00767CF3" w:rsidRDefault="00767CF3">
            <w:pPr>
              <w:rPr>
                <w:rFonts w:eastAsiaTheme="minorEastAsia"/>
                <w:b/>
                <w:i/>
                <w:sz w:val="22"/>
              </w:rPr>
            </w:pPr>
            <w:r>
              <w:rPr>
                <w:b/>
                <w:sz w:val="24"/>
                <w:szCs w:val="16"/>
              </w:rPr>
              <w:t xml:space="preserve">                                                                                    </w:t>
            </w:r>
            <w:r w:rsidR="00C34E27" w:rsidRPr="00C21E53">
              <w:rPr>
                <w:b/>
                <w:sz w:val="24"/>
                <w:szCs w:val="16"/>
              </w:rPr>
              <w:t xml:space="preserve"> </w:t>
            </w:r>
            <w:r w:rsidR="00C34E27" w:rsidRPr="00767CF3">
              <w:rPr>
                <w:b/>
                <w:i/>
                <w:sz w:val="28"/>
                <w:szCs w:val="16"/>
              </w:rPr>
              <w:t>Об отпусках сотрудникам</w:t>
            </w:r>
            <w:bookmarkStart w:id="0" w:name="_GoBack"/>
            <w:bookmarkEnd w:id="0"/>
          </w:p>
          <w:p w:rsidR="00CD2449" w:rsidRPr="00B4034F" w:rsidRDefault="00CD2449">
            <w:pPr>
              <w:rPr>
                <w:rFonts w:eastAsiaTheme="minorEastAsia"/>
              </w:rPr>
            </w:pPr>
          </w:p>
        </w:tc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E4" w:rsidRDefault="00996BE4">
            <w:pPr>
              <w:rPr>
                <w:rFonts w:eastAsiaTheme="minorEastAsia"/>
              </w:rPr>
            </w:pPr>
          </w:p>
          <w:p w:rsidR="00CD2449" w:rsidRPr="00B4034F" w:rsidRDefault="00CD2449">
            <w:pPr>
              <w:rPr>
                <w:rFonts w:eastAsiaTheme="minorEastAsia"/>
              </w:rPr>
            </w:pPr>
          </w:p>
        </w:tc>
      </w:tr>
      <w:tr w:rsidR="00A40E48" w:rsidRPr="00B4034F" w:rsidTr="00603B22">
        <w:trPr>
          <w:gridAfter w:val="6"/>
          <w:wAfter w:w="5573" w:type="dxa"/>
          <w:cantSplit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40E48" w:rsidRPr="00B4034F" w:rsidRDefault="00A40E48" w:rsidP="00A7327A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40E48" w:rsidRPr="00B4034F" w:rsidRDefault="00A40E48" w:rsidP="006C2E2B">
            <w:pPr>
              <w:jc w:val="center"/>
              <w:rPr>
                <w:rFonts w:eastAsiaTheme="minorEastAsi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right"/>
              <w:rPr>
                <w:rFonts w:eastAsiaTheme="minorEastAsia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40E48" w:rsidRPr="00B4034F" w:rsidRDefault="00A40E48" w:rsidP="00CD2449">
            <w:pPr>
              <w:jc w:val="center"/>
              <w:rPr>
                <w:rFonts w:eastAsiaTheme="minorEastAsi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 w:rsidP="00C34E27">
            <w:pPr>
              <w:jc w:val="center"/>
              <w:rPr>
                <w:rFonts w:eastAsiaTheme="minorEastAsia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</w:rPr>
            </w:pPr>
          </w:p>
        </w:tc>
        <w:tc>
          <w:tcPr>
            <w:tcW w:w="7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767CF3" w:rsidRDefault="00A40E48" w:rsidP="00CD2449">
            <w:pPr>
              <w:rPr>
                <w:rFonts w:eastAsiaTheme="minorEastAsia"/>
                <w:i/>
              </w:rPr>
            </w:pPr>
            <w:r w:rsidRPr="00767CF3">
              <w:rPr>
                <w:rFonts w:eastAsiaTheme="minorEastAsia"/>
                <w:i/>
              </w:rPr>
              <w:t xml:space="preserve"> </w:t>
            </w:r>
            <w:r w:rsidR="00C21E53" w:rsidRPr="00767CF3">
              <w:rPr>
                <w:rFonts w:eastAsiaTheme="minorEastAsia"/>
                <w:i/>
                <w:sz w:val="24"/>
              </w:rPr>
              <w:t>Предоставить отпуска сотрудникам школы в следующие сроки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288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</w:rPr>
            </w:pPr>
          </w:p>
        </w:tc>
      </w:tr>
      <w:tr w:rsidR="00A40E48" w:rsidRPr="00B4034F" w:rsidTr="00603B22">
        <w:trPr>
          <w:gridAfter w:val="6"/>
          <w:wAfter w:w="5573" w:type="dxa"/>
          <w:cantSplit/>
          <w:trHeight w:val="92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5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B22" w:rsidRPr="00C34E27" w:rsidRDefault="00603B22">
            <w:pPr>
              <w:jc w:val="center"/>
              <w:rPr>
                <w:rFonts w:eastAsiaTheme="minorEastAsia"/>
                <w:sz w:val="24"/>
                <w:szCs w:val="1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886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A40E48" w:rsidRPr="00B4034F" w:rsidRDefault="00A40E4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603B22" w:rsidRPr="00B4034F" w:rsidTr="00603B22">
        <w:trPr>
          <w:gridBefore w:val="13"/>
          <w:wBefore w:w="14664" w:type="dxa"/>
        </w:trPr>
        <w:tc>
          <w:tcPr>
            <w:tcW w:w="28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603B22" w:rsidRPr="00C34E27" w:rsidRDefault="00603B22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B22" w:rsidRPr="00B4034F" w:rsidRDefault="00603B22">
            <w:pPr>
              <w:rPr>
                <w:rFonts w:eastAsiaTheme="minorEastAsi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</w:p>
        </w:tc>
      </w:tr>
      <w:tr w:rsidR="00603B22" w:rsidRPr="00B4034F" w:rsidTr="00603B22">
        <w:trPr>
          <w:gridBefore w:val="9"/>
          <w:gridAfter w:val="6"/>
          <w:wBefore w:w="11608" w:type="dxa"/>
          <w:wAfter w:w="5573" w:type="dxa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603B22" w:rsidRPr="00B4034F" w:rsidRDefault="00603B22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B22" w:rsidRPr="00B4034F" w:rsidRDefault="00603B22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03B22" w:rsidRPr="00B4034F" w:rsidRDefault="00603B22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603B22" w:rsidRPr="00B4034F" w:rsidRDefault="00603B22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996BE4" w:rsidRDefault="00996BE4">
      <w:pPr>
        <w:rPr>
          <w:sz w:val="4"/>
          <w:szCs w:val="4"/>
        </w:rPr>
      </w:pPr>
    </w:p>
    <w:tbl>
      <w:tblPr>
        <w:tblW w:w="1570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702"/>
        <w:gridCol w:w="4819"/>
        <w:gridCol w:w="851"/>
        <w:gridCol w:w="1134"/>
        <w:gridCol w:w="1843"/>
        <w:gridCol w:w="708"/>
        <w:gridCol w:w="142"/>
        <w:gridCol w:w="1526"/>
        <w:gridCol w:w="1135"/>
      </w:tblGrid>
      <w:tr w:rsidR="00603B22" w:rsidRPr="00B4034F" w:rsidTr="00167892">
        <w:trPr>
          <w:cantSplit/>
        </w:trPr>
        <w:tc>
          <w:tcPr>
            <w:tcW w:w="1842" w:type="dxa"/>
            <w:vMerge w:val="restart"/>
            <w:vAlign w:val="center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Структурное подразделение</w:t>
            </w:r>
          </w:p>
        </w:tc>
        <w:tc>
          <w:tcPr>
            <w:tcW w:w="1702" w:type="dxa"/>
            <w:vMerge w:val="restart"/>
            <w:vAlign w:val="center"/>
          </w:tcPr>
          <w:p w:rsidR="00603B22" w:rsidRPr="00B4034F" w:rsidRDefault="00603B22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Должность (специальность, профессия)</w:t>
            </w:r>
            <w:r w:rsidRPr="00B4034F">
              <w:rPr>
                <w:rFonts w:eastAsiaTheme="minorEastAsia"/>
                <w:sz w:val="18"/>
                <w:szCs w:val="18"/>
              </w:rPr>
              <w:br/>
              <w:t>по штатному расписанию</w:t>
            </w:r>
          </w:p>
        </w:tc>
        <w:tc>
          <w:tcPr>
            <w:tcW w:w="4819" w:type="dxa"/>
            <w:vMerge w:val="restart"/>
            <w:vAlign w:val="center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851" w:type="dxa"/>
            <w:vMerge w:val="restart"/>
            <w:vAlign w:val="center"/>
          </w:tcPr>
          <w:p w:rsidR="00603B22" w:rsidRPr="00B4034F" w:rsidRDefault="00603B2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Табельный номер</w:t>
            </w:r>
          </w:p>
        </w:tc>
        <w:tc>
          <w:tcPr>
            <w:tcW w:w="5353" w:type="dxa"/>
            <w:gridSpan w:val="5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ОТПУСК</w:t>
            </w:r>
          </w:p>
        </w:tc>
        <w:tc>
          <w:tcPr>
            <w:tcW w:w="1135" w:type="dxa"/>
            <w:vMerge w:val="restart"/>
            <w:vAlign w:val="center"/>
          </w:tcPr>
          <w:p w:rsidR="00603B22" w:rsidRPr="00B4034F" w:rsidRDefault="00603B2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Подпись работника</w:t>
            </w:r>
          </w:p>
        </w:tc>
      </w:tr>
      <w:tr w:rsidR="00BB4AAD" w:rsidRPr="00B4034F" w:rsidTr="002E2441">
        <w:trPr>
          <w:cantSplit/>
        </w:trPr>
        <w:tc>
          <w:tcPr>
            <w:tcW w:w="1842" w:type="dxa"/>
            <w:vMerge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2" w:type="dxa"/>
            <w:vMerge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4819" w:type="dxa"/>
            <w:vMerge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Количество календарных дней</w:t>
            </w:r>
          </w:p>
        </w:tc>
        <w:tc>
          <w:tcPr>
            <w:tcW w:w="4219" w:type="dxa"/>
            <w:gridSpan w:val="4"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дата</w:t>
            </w:r>
          </w:p>
        </w:tc>
        <w:tc>
          <w:tcPr>
            <w:tcW w:w="1135" w:type="dxa"/>
            <w:vMerge/>
            <w:vAlign w:val="center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460"/>
        </w:trPr>
        <w:tc>
          <w:tcPr>
            <w:tcW w:w="1842" w:type="dxa"/>
            <w:vMerge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1702" w:type="dxa"/>
            <w:vMerge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4819" w:type="dxa"/>
            <w:vMerge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851" w:type="dxa"/>
            <w:vMerge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A40E48" w:rsidRPr="00C21E53" w:rsidRDefault="00A40E48">
            <w:pPr>
              <w:jc w:val="center"/>
              <w:rPr>
                <w:rFonts w:eastAsiaTheme="minorEastAsia"/>
                <w:sz w:val="14"/>
              </w:rPr>
            </w:pPr>
            <w:r w:rsidRPr="00C21E53">
              <w:rPr>
                <w:rFonts w:eastAsiaTheme="minorEastAsia"/>
                <w:sz w:val="14"/>
              </w:rPr>
              <w:t>НАЧАЛО</w:t>
            </w:r>
          </w:p>
        </w:tc>
        <w:tc>
          <w:tcPr>
            <w:tcW w:w="2376" w:type="dxa"/>
            <w:gridSpan w:val="3"/>
            <w:vAlign w:val="center"/>
          </w:tcPr>
          <w:p w:rsidR="00A40E48" w:rsidRPr="00C21E53" w:rsidRDefault="00A40E48">
            <w:pPr>
              <w:jc w:val="center"/>
              <w:rPr>
                <w:rFonts w:eastAsiaTheme="minorEastAsia"/>
                <w:sz w:val="14"/>
              </w:rPr>
            </w:pPr>
            <w:r w:rsidRPr="00C21E53">
              <w:rPr>
                <w:rFonts w:eastAsiaTheme="minorEastAsia"/>
                <w:sz w:val="14"/>
              </w:rPr>
              <w:t>ОКОНЧАНИЕ</w:t>
            </w:r>
          </w:p>
        </w:tc>
        <w:tc>
          <w:tcPr>
            <w:tcW w:w="1135" w:type="dxa"/>
            <w:vMerge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c>
          <w:tcPr>
            <w:tcW w:w="1842" w:type="dxa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E48" w:rsidRPr="00B4034F" w:rsidRDefault="00A40E48" w:rsidP="006778E0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2376" w:type="dxa"/>
            <w:gridSpan w:val="3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A40E48" w:rsidRPr="00B4034F" w:rsidRDefault="00A40E48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</w:tr>
      <w:tr w:rsidR="00A40E48" w:rsidRPr="00B4034F" w:rsidTr="00C21E53"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Pr="00B4034F" w:rsidRDefault="00A40E48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Директор</w:t>
            </w:r>
          </w:p>
        </w:tc>
        <w:tc>
          <w:tcPr>
            <w:tcW w:w="4819" w:type="dxa"/>
          </w:tcPr>
          <w:p w:rsidR="00A40E48" w:rsidRPr="00B4034F" w:rsidRDefault="00A40E48" w:rsidP="008867FF">
            <w:pPr>
              <w:rPr>
                <w:rFonts w:ascii="Arial Narrow" w:eastAsiaTheme="minorEastAsia" w:hAnsi="Arial Narrow"/>
                <w:b/>
                <w:sz w:val="22"/>
                <w:szCs w:val="22"/>
              </w:rPr>
            </w:pPr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Джамалудинов Магомед  Ахмедович</w:t>
            </w:r>
          </w:p>
        </w:tc>
        <w:tc>
          <w:tcPr>
            <w:tcW w:w="851" w:type="dxa"/>
          </w:tcPr>
          <w:p w:rsidR="00A40E48" w:rsidRPr="00B4034F" w:rsidRDefault="00A40E48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</w:t>
            </w:r>
          </w:p>
        </w:tc>
        <w:tc>
          <w:tcPr>
            <w:tcW w:w="1134" w:type="dxa"/>
          </w:tcPr>
          <w:p w:rsidR="00A40E48" w:rsidRPr="00B4034F" w:rsidRDefault="00A40E48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08776A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08776A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135" w:type="dxa"/>
          </w:tcPr>
          <w:p w:rsidR="00A40E48" w:rsidRPr="00B4034F" w:rsidRDefault="00A40E48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Pr="00B4034F" w:rsidRDefault="00A40E48" w:rsidP="00491552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Зам. дир. по УВР.</w:t>
            </w:r>
          </w:p>
        </w:tc>
        <w:tc>
          <w:tcPr>
            <w:tcW w:w="4819" w:type="dxa"/>
          </w:tcPr>
          <w:p w:rsidR="00A40E48" w:rsidRPr="00B4034F" w:rsidRDefault="00A40E48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Магомедов  Магомед  Ахмедович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08776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08776A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c>
          <w:tcPr>
            <w:tcW w:w="1842" w:type="dxa"/>
            <w:tcBorders>
              <w:bottom w:val="nil"/>
            </w:tcBorders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  <w:tcBorders>
              <w:bottom w:val="nil"/>
            </w:tcBorders>
          </w:tcPr>
          <w:p w:rsidR="00A40E48" w:rsidRPr="00B4034F" w:rsidRDefault="00A40E48" w:rsidP="00491552">
            <w:pPr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eastAsiaTheme="minorEastAsia"/>
                <w:sz w:val="18"/>
                <w:szCs w:val="18"/>
              </w:rPr>
              <w:t>Зам.дир. по ВР.</w:t>
            </w:r>
          </w:p>
        </w:tc>
        <w:tc>
          <w:tcPr>
            <w:tcW w:w="4819" w:type="dxa"/>
            <w:tcBorders>
              <w:bottom w:val="nil"/>
            </w:tcBorders>
          </w:tcPr>
          <w:p w:rsidR="00A40E48" w:rsidRPr="00B4034F" w:rsidRDefault="00A40E48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Ибномахсудов  Махмуд  Магомедович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08776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08776A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</w:p>
        </w:tc>
        <w:tc>
          <w:tcPr>
            <w:tcW w:w="1135" w:type="dxa"/>
            <w:tcBorders>
              <w:bottom w:val="nil"/>
            </w:tcBorders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5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8867FF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Магомедкамилова Хадижат  Магомедкамиловна 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08776A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08776A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491552">
            <w:pPr>
              <w:pStyle w:val="a7"/>
              <w:rPr>
                <w:rFonts w:ascii="Arial Narrow" w:eastAsiaTheme="minorEastAsia" w:hAnsi="Arial Narrow"/>
                <w:b/>
              </w:rPr>
            </w:pPr>
            <w:r>
              <w:rPr>
                <w:rFonts w:ascii="Arial Narrow" w:eastAsiaTheme="minorEastAsia" w:hAnsi="Arial Narrow"/>
                <w:b/>
              </w:rPr>
              <w:t>Ибрагимова Марям Магомедовна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853CE6" w:rsidP="00853CE6">
            <w:pPr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>24</w:t>
            </w:r>
            <w:r w:rsidR="002F191F">
              <w:rPr>
                <w:rFonts w:ascii="Arial Narrow" w:eastAsiaTheme="minorEastAsia" w:hAnsi="Arial Narrow"/>
              </w:rPr>
              <w:t>.0</w:t>
            </w:r>
            <w:r>
              <w:rPr>
                <w:rFonts w:ascii="Arial Narrow" w:eastAsiaTheme="minorEastAsia" w:hAnsi="Arial Narrow"/>
              </w:rPr>
              <w:t>4</w:t>
            </w:r>
            <w:r w:rsidR="002F191F">
              <w:rPr>
                <w:rFonts w:ascii="Arial Narrow" w:eastAsiaTheme="minorEastAsia" w:hAnsi="Arial Narrow"/>
              </w:rPr>
              <w:t>.20</w:t>
            </w:r>
            <w:r w:rsidR="00FC4555">
              <w:rPr>
                <w:rFonts w:ascii="Arial Narrow" w:eastAsiaTheme="minorEastAsia" w:hAnsi="Arial Narrow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853CE6" w:rsidP="00853CE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  <w:r w:rsidR="002F191F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5</w:t>
            </w:r>
            <w:r w:rsidR="002F191F">
              <w:rPr>
                <w:rFonts w:eastAsiaTheme="minorEastAsia"/>
              </w:rPr>
              <w:t>.20</w:t>
            </w:r>
            <w:r w:rsidR="00FC4555">
              <w:rPr>
                <w:rFonts w:eastAsiaTheme="minorEastAsia"/>
              </w:rPr>
              <w:t>20</w:t>
            </w:r>
            <w:r w:rsidR="002F191F">
              <w:rPr>
                <w:rFonts w:eastAsiaTheme="minorEastAsia"/>
              </w:rPr>
              <w:t>.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DF473A">
            <w:pPr>
              <w:pStyle w:val="a7"/>
              <w:rPr>
                <w:rFonts w:ascii="Arial Narrow" w:eastAsiaTheme="minorEastAsia" w:hAnsi="Arial Narrow"/>
                <w:b/>
              </w:rPr>
            </w:pPr>
            <w:r>
              <w:rPr>
                <w:rFonts w:ascii="Arial Narrow" w:eastAsiaTheme="minorEastAsia" w:hAnsi="Arial Narrow"/>
                <w:b/>
              </w:rPr>
              <w:t>Пирмагомедова Патимат Ахмедовна</w:t>
            </w:r>
            <w:r w:rsidRPr="00B4034F">
              <w:rPr>
                <w:rFonts w:ascii="Arial Narrow" w:eastAsiaTheme="minorEastAsia" w:hAnsi="Arial Narrow"/>
                <w:b/>
              </w:rPr>
              <w:t xml:space="preserve">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FC4555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FC4555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2B7744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Назирбегов  Магомеднур Магомедович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7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FC4555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FC4555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406D8F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Муртазаалиева Заира Магомедсайгитовна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8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FC4555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FC4555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FC455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FC4555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2B7744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>Сайгидахмедов Абдулатип  Магомедгазиевич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9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031D49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Османова Патимат  Гамзатовна 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10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EA4593" w:rsidP="00564B00">
            <w:pPr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  <w:sz w:val="18"/>
                <w:szCs w:val="18"/>
              </w:rPr>
              <w:t>01.07.2020</w:t>
            </w:r>
          </w:p>
        </w:tc>
        <w:tc>
          <w:tcPr>
            <w:tcW w:w="2376" w:type="dxa"/>
            <w:gridSpan w:val="3"/>
          </w:tcPr>
          <w:p w:rsidR="00A40E48" w:rsidRPr="00B4034F" w:rsidRDefault="00853CE6" w:rsidP="0049155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491552">
            <w:pPr>
              <w:pStyle w:val="a7"/>
              <w:rPr>
                <w:rFonts w:ascii="Arial Narrow" w:eastAsiaTheme="minorEastAsia" w:hAnsi="Arial Narrow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Юсупова  Халимат  Магомедовна</w:t>
            </w:r>
          </w:p>
        </w:tc>
        <w:tc>
          <w:tcPr>
            <w:tcW w:w="851" w:type="dxa"/>
          </w:tcPr>
          <w:p w:rsidR="00A40E48" w:rsidRPr="00B4034F" w:rsidRDefault="00A40E48" w:rsidP="00491552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11</w:t>
            </w:r>
          </w:p>
        </w:tc>
        <w:tc>
          <w:tcPr>
            <w:tcW w:w="1134" w:type="dxa"/>
          </w:tcPr>
          <w:p w:rsidR="00A40E48" w:rsidRPr="00B4034F" w:rsidRDefault="00A40E48" w:rsidP="00E852A4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91552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B159E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>Идрисова Ашура Идрисовна</w:t>
            </w:r>
          </w:p>
        </w:tc>
        <w:tc>
          <w:tcPr>
            <w:tcW w:w="851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C35A9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01. 07. 201</w:t>
            </w:r>
            <w:r w:rsidR="00EC35A9">
              <w:rPr>
                <w:rFonts w:ascii="Arial Narrow" w:eastAsiaTheme="minorEastAsia" w:hAnsi="Arial Narrow"/>
                <w:sz w:val="18"/>
                <w:szCs w:val="18"/>
              </w:rPr>
              <w:t>9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C35A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25.08.201</w:t>
            </w:r>
            <w:r w:rsidR="00EC35A9">
              <w:rPr>
                <w:rFonts w:eastAsiaTheme="minorEastAsia"/>
              </w:rPr>
              <w:t>9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135" w:type="dxa"/>
          </w:tcPr>
          <w:p w:rsidR="00A40E48" w:rsidRPr="00B4034F" w:rsidRDefault="00A40E48" w:rsidP="00406D8F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2B7744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/>
                <w:b/>
              </w:rPr>
              <w:t xml:space="preserve">Маламагомедова Патимат  Ахмедовна  </w:t>
            </w:r>
          </w:p>
        </w:tc>
        <w:tc>
          <w:tcPr>
            <w:tcW w:w="851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13</w:t>
            </w:r>
          </w:p>
        </w:tc>
        <w:tc>
          <w:tcPr>
            <w:tcW w:w="1134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06D8F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A77C2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Омарасхабов  Ахмед  Омарасхабович </w:t>
            </w:r>
          </w:p>
        </w:tc>
        <w:tc>
          <w:tcPr>
            <w:tcW w:w="851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134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06D8F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406D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Абдулкадирова Мадинат  Хадисовна</w:t>
            </w:r>
          </w:p>
        </w:tc>
        <w:tc>
          <w:tcPr>
            <w:tcW w:w="851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15</w:t>
            </w:r>
          </w:p>
        </w:tc>
        <w:tc>
          <w:tcPr>
            <w:tcW w:w="1134" w:type="dxa"/>
          </w:tcPr>
          <w:p w:rsidR="00A40E48" w:rsidRPr="00B4034F" w:rsidRDefault="00A40E48" w:rsidP="00406D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406D8F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Хатимат Алиасхабовна </w:t>
            </w:r>
          </w:p>
        </w:tc>
        <w:tc>
          <w:tcPr>
            <w:tcW w:w="851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16</w:t>
            </w:r>
          </w:p>
        </w:tc>
        <w:tc>
          <w:tcPr>
            <w:tcW w:w="1134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0429EB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Магомедова Айзанат Магомедовна </w:t>
            </w:r>
          </w:p>
        </w:tc>
        <w:tc>
          <w:tcPr>
            <w:tcW w:w="851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17</w:t>
            </w:r>
          </w:p>
        </w:tc>
        <w:tc>
          <w:tcPr>
            <w:tcW w:w="1134" w:type="dxa"/>
          </w:tcPr>
          <w:p w:rsidR="00A40E48" w:rsidRPr="00B4034F" w:rsidRDefault="00A40E4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0429EB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0429EB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Абасова Патимат Мухтаровна </w:t>
            </w:r>
          </w:p>
        </w:tc>
        <w:tc>
          <w:tcPr>
            <w:tcW w:w="851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18</w:t>
            </w:r>
          </w:p>
        </w:tc>
        <w:tc>
          <w:tcPr>
            <w:tcW w:w="1134" w:type="dxa"/>
          </w:tcPr>
          <w:p w:rsidR="00A40E48" w:rsidRPr="00B4034F" w:rsidRDefault="00A40E4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0429EB">
            <w:pPr>
              <w:rPr>
                <w:rFonts w:eastAsiaTheme="minorEastAsia"/>
              </w:rPr>
            </w:pPr>
          </w:p>
        </w:tc>
      </w:tr>
      <w:tr w:rsidR="00A40E48" w:rsidRPr="00B4034F" w:rsidTr="00C21E53">
        <w:trPr>
          <w:cantSplit/>
          <w:trHeight w:val="172"/>
        </w:trPr>
        <w:tc>
          <w:tcPr>
            <w:tcW w:w="1842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lastRenderedPageBreak/>
              <w:t>Н-Инховская СОШ</w:t>
            </w:r>
          </w:p>
        </w:tc>
        <w:tc>
          <w:tcPr>
            <w:tcW w:w="1702" w:type="dxa"/>
          </w:tcPr>
          <w:p w:rsidR="00A40E48" w:rsidRDefault="00A40E48">
            <w:r w:rsidRPr="00C64E14">
              <w:rPr>
                <w:rFonts w:eastAsiaTheme="minorEastAsia"/>
              </w:rPr>
              <w:t>Учитель</w:t>
            </w:r>
          </w:p>
        </w:tc>
        <w:tc>
          <w:tcPr>
            <w:tcW w:w="4819" w:type="dxa"/>
          </w:tcPr>
          <w:p w:rsidR="00A40E48" w:rsidRPr="00B4034F" w:rsidRDefault="00A40E48" w:rsidP="00EA5E0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Дибирова Хадижат Магомедтаминовна </w:t>
            </w:r>
          </w:p>
        </w:tc>
        <w:tc>
          <w:tcPr>
            <w:tcW w:w="851" w:type="dxa"/>
          </w:tcPr>
          <w:p w:rsidR="00A40E48" w:rsidRPr="00B4034F" w:rsidRDefault="00A40E48" w:rsidP="000429E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19</w:t>
            </w:r>
          </w:p>
        </w:tc>
        <w:tc>
          <w:tcPr>
            <w:tcW w:w="1134" w:type="dxa"/>
          </w:tcPr>
          <w:p w:rsidR="00A40E48" w:rsidRPr="00B4034F" w:rsidRDefault="00A40E48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A40E48" w:rsidRPr="00B4034F" w:rsidRDefault="00A40E48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A40E48" w:rsidRPr="00B4034F" w:rsidRDefault="00A40E48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A40E48" w:rsidRPr="00B4034F" w:rsidRDefault="00A40E48" w:rsidP="000429EB">
            <w:pPr>
              <w:rPr>
                <w:rFonts w:eastAsiaTheme="minorEastAsia"/>
              </w:rPr>
            </w:pPr>
          </w:p>
        </w:tc>
      </w:tr>
      <w:tr w:rsidR="00C21E53" w:rsidRPr="00B4034F" w:rsidTr="00C21E53">
        <w:trPr>
          <w:cantSplit/>
          <w:trHeight w:val="368"/>
        </w:trPr>
        <w:tc>
          <w:tcPr>
            <w:tcW w:w="15702" w:type="dxa"/>
            <w:gridSpan w:val="10"/>
            <w:tcBorders>
              <w:top w:val="nil"/>
              <w:left w:val="nil"/>
              <w:right w:val="nil"/>
            </w:tcBorders>
          </w:tcPr>
          <w:p w:rsidR="00C21E53" w:rsidRPr="00B4034F" w:rsidRDefault="00C21E53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B96D1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D800F8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Ст. вож</w:t>
            </w:r>
            <w:r>
              <w:rPr>
                <w:rFonts w:eastAsiaTheme="minorEastAsia"/>
              </w:rPr>
              <w:t>атая</w:t>
            </w:r>
          </w:p>
        </w:tc>
        <w:tc>
          <w:tcPr>
            <w:tcW w:w="4819" w:type="dxa"/>
          </w:tcPr>
          <w:p w:rsidR="00BB4AAD" w:rsidRPr="00B4034F" w:rsidRDefault="00BB4AAD" w:rsidP="00B96D12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Магомедалиева Мадинат Магомедовна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34" w:type="dxa"/>
          </w:tcPr>
          <w:p w:rsidR="00BB4AAD" w:rsidRPr="00B4034F" w:rsidRDefault="00BB4AAD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B96D12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Библиотекарь </w:t>
            </w:r>
          </w:p>
        </w:tc>
        <w:tc>
          <w:tcPr>
            <w:tcW w:w="4819" w:type="dxa"/>
          </w:tcPr>
          <w:p w:rsidR="00BB4AAD" w:rsidRPr="00B4034F" w:rsidRDefault="00BB4AAD">
            <w:pPr>
              <w:rPr>
                <w:rFonts w:eastAsiaTheme="minorEastAsia"/>
                <w:sz w:val="22"/>
                <w:szCs w:val="22"/>
              </w:rPr>
            </w:pPr>
            <w:r w:rsidRPr="00B4034F">
              <w:rPr>
                <w:rFonts w:ascii="Arial Narrow" w:eastAsiaTheme="minorEastAsia" w:hAnsi="Arial Narrow"/>
                <w:b/>
                <w:sz w:val="22"/>
                <w:szCs w:val="22"/>
              </w:rPr>
              <w:t>Сайгидгусейнова Аминат  Омарасхабовна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1134" w:type="dxa"/>
          </w:tcPr>
          <w:p w:rsidR="00BB4AAD" w:rsidRPr="00B4034F" w:rsidRDefault="00BB4AAD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Воспитатель ГПД</w:t>
            </w:r>
          </w:p>
        </w:tc>
        <w:tc>
          <w:tcPr>
            <w:tcW w:w="4819" w:type="dxa"/>
          </w:tcPr>
          <w:p w:rsidR="00BB4AAD" w:rsidRPr="00B4034F" w:rsidRDefault="00BB4AAD" w:rsidP="002136A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Саидова Мадинат Мухтаровна 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BB4AAD" w:rsidRPr="00B4034F" w:rsidRDefault="00BB4AAD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Воспитатель ГПД</w:t>
            </w:r>
          </w:p>
        </w:tc>
        <w:tc>
          <w:tcPr>
            <w:tcW w:w="4819" w:type="dxa"/>
          </w:tcPr>
          <w:p w:rsidR="00BB4AAD" w:rsidRPr="00B4034F" w:rsidRDefault="00BB4AAD" w:rsidP="002136A3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Магомедалиева Хадижат Лабазановна 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BB4AAD" w:rsidRPr="00B4034F" w:rsidRDefault="00BB4AAD" w:rsidP="00A322A5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56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ascii="Arial Narrow" w:eastAsiaTheme="minorEastAsia" w:hAnsi="Arial Narrow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01. 07. 20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</w:p>
        </w:tc>
        <w:tc>
          <w:tcPr>
            <w:tcW w:w="851" w:type="dxa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BB4AAD" w:rsidRPr="00B4034F" w:rsidRDefault="00BB4AAD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BB4AAD" w:rsidRPr="00B4034F" w:rsidRDefault="00BB4AAD" w:rsidP="00211734">
            <w:pPr>
              <w:jc w:val="center"/>
              <w:rPr>
                <w:rFonts w:ascii="Arial Narrow" w:eastAsiaTheme="minorEastAsia" w:hAnsi="Arial Narrow"/>
              </w:rPr>
            </w:pPr>
          </w:p>
        </w:tc>
        <w:tc>
          <w:tcPr>
            <w:tcW w:w="2376" w:type="dxa"/>
            <w:gridSpan w:val="3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Лаборантка 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 xml:space="preserve">Джамалудинова  Хадижат Магомедовна   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4B1976">
            <w:pPr>
              <w:jc w:val="center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</w:rPr>
              <w:t>01.0</w:t>
            </w:r>
            <w:r w:rsidR="004B1976">
              <w:rPr>
                <w:rFonts w:ascii="Arial Narrow" w:eastAsiaTheme="minorEastAsia" w:hAnsi="Arial Narrow"/>
              </w:rPr>
              <w:t>6</w:t>
            </w:r>
            <w:r>
              <w:rPr>
                <w:rFonts w:ascii="Arial Narrow" w:eastAsiaTheme="minorEastAsia" w:hAnsi="Arial Narrow"/>
              </w:rPr>
              <w:t>.20</w:t>
            </w:r>
            <w:r w:rsidR="005E1777">
              <w:rPr>
                <w:rFonts w:ascii="Arial Narrow" w:eastAsiaTheme="minorEastAsia" w:hAnsi="Arial Narrow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Сторож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Омарова Патимат Джапуровна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5E1777">
            <w:pPr>
              <w:jc w:val="center"/>
              <w:rPr>
                <w:rFonts w:ascii="Arial Narrow" w:eastAsiaTheme="minorEastAsia" w:hAnsi="Arial Narrow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Магомедова Патимат Зиявудинонва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Магомедова Хадижат Ахмедовна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7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Завхоз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>Пирмагомедов Ахмед Магомедович</w:t>
            </w:r>
          </w:p>
        </w:tc>
        <w:tc>
          <w:tcPr>
            <w:tcW w:w="851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5E1777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 xml:space="preserve">01. </w:t>
            </w:r>
            <w:r w:rsidR="00EC35A9">
              <w:rPr>
                <w:rFonts w:ascii="Arial Narrow" w:eastAsiaTheme="minorEastAsia" w:hAnsi="Arial Narrow"/>
                <w:sz w:val="18"/>
                <w:szCs w:val="18"/>
              </w:rPr>
              <w:t>10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</w:t>
            </w:r>
            <w:r w:rsidR="00EC35A9">
              <w:rPr>
                <w:rFonts w:eastAsiaTheme="minorEastAsia"/>
              </w:rPr>
              <w:t>10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Уборщица </w:t>
            </w:r>
          </w:p>
        </w:tc>
        <w:tc>
          <w:tcPr>
            <w:tcW w:w="4819" w:type="dxa"/>
          </w:tcPr>
          <w:p w:rsidR="00BB4AAD" w:rsidRPr="00B4034F" w:rsidRDefault="00BB4AAD" w:rsidP="00BC76C0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>Магомедова Чамарсаг Насродиновна</w:t>
            </w:r>
          </w:p>
        </w:tc>
        <w:tc>
          <w:tcPr>
            <w:tcW w:w="851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 xml:space="preserve">Сторож 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>Магомедова Айшат Магомедовна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EC35A9" w:rsidP="00EA4593">
            <w:pPr>
              <w:jc w:val="center"/>
              <w:rPr>
                <w:rFonts w:eastAsiaTheme="minorEastAsia"/>
              </w:rPr>
            </w:pPr>
            <w:r>
              <w:rPr>
                <w:rFonts w:ascii="Arial Narrow" w:eastAsiaTheme="minorEastAsia" w:hAnsi="Arial Narrow"/>
                <w:sz w:val="18"/>
                <w:szCs w:val="18"/>
              </w:rPr>
              <w:t>01.0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7</w:t>
            </w:r>
            <w:r>
              <w:rPr>
                <w:rFonts w:ascii="Arial Narrow" w:eastAsiaTheme="minorEastAsia" w:hAnsi="Arial Narrow"/>
                <w:sz w:val="18"/>
                <w:szCs w:val="18"/>
              </w:rPr>
              <w:t>.20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7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6C2E2B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6C2E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Повар</w:t>
            </w:r>
          </w:p>
        </w:tc>
        <w:tc>
          <w:tcPr>
            <w:tcW w:w="4819" w:type="dxa"/>
          </w:tcPr>
          <w:p w:rsidR="00BB4AAD" w:rsidRPr="00B4034F" w:rsidRDefault="00BB4AAD" w:rsidP="00A322A5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>Юнусова Аминат Магомедовна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01.0</w:t>
            </w:r>
            <w:r w:rsidR="00EA4593">
              <w:rPr>
                <w:rFonts w:eastAsiaTheme="minorEastAsia"/>
                <w:sz w:val="18"/>
                <w:szCs w:val="18"/>
              </w:rPr>
              <w:t>6</w:t>
            </w:r>
            <w:r>
              <w:rPr>
                <w:rFonts w:eastAsiaTheme="minorEastAsia"/>
                <w:sz w:val="18"/>
                <w:szCs w:val="18"/>
              </w:rPr>
              <w:t>.20</w:t>
            </w:r>
            <w:r w:rsidR="005E1777">
              <w:rPr>
                <w:rFonts w:eastAsiaTheme="minorEastAsia"/>
                <w:sz w:val="18"/>
                <w:szCs w:val="18"/>
              </w:rPr>
              <w:t>20</w:t>
            </w:r>
            <w:r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28.06.20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Кочегар</w:t>
            </w:r>
          </w:p>
        </w:tc>
        <w:tc>
          <w:tcPr>
            <w:tcW w:w="4819" w:type="dxa"/>
          </w:tcPr>
          <w:p w:rsidR="00BB4AAD" w:rsidRPr="00B4034F" w:rsidRDefault="00BB4AAD" w:rsidP="00614DD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Муталипов Ахмедин Магомедович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843" w:type="dxa"/>
          </w:tcPr>
          <w:p w:rsidR="00BB4AAD" w:rsidRPr="00B4034F" w:rsidRDefault="00BB4AAD" w:rsidP="005E1777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16. 04. 20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29.04.20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1D3B8B">
            <w:pPr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Кочегар</w:t>
            </w:r>
          </w:p>
        </w:tc>
        <w:tc>
          <w:tcPr>
            <w:tcW w:w="4819" w:type="dxa"/>
          </w:tcPr>
          <w:p w:rsidR="00BB4AAD" w:rsidRPr="00B4034F" w:rsidRDefault="00BB4AAD" w:rsidP="00753E8F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 w:rsidRPr="00B4034F">
              <w:rPr>
                <w:rFonts w:ascii="Arial Narrow" w:eastAsiaTheme="minorEastAsia" w:hAnsi="Arial Narrow" w:cstheme="minorBidi"/>
                <w:b/>
              </w:rPr>
              <w:t>Мусагаджиев Гаджимурад Магомедович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14</w:t>
            </w:r>
          </w:p>
        </w:tc>
        <w:tc>
          <w:tcPr>
            <w:tcW w:w="1843" w:type="dxa"/>
          </w:tcPr>
          <w:p w:rsidR="00BB4AAD" w:rsidRPr="00B4034F" w:rsidRDefault="00BB4AAD" w:rsidP="005E1777">
            <w:pPr>
              <w:jc w:val="center"/>
              <w:rPr>
                <w:rFonts w:eastAsiaTheme="minorEastAsia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16. 04. 20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EA459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29.04.20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Уборщица</w:t>
            </w:r>
          </w:p>
        </w:tc>
        <w:tc>
          <w:tcPr>
            <w:tcW w:w="4819" w:type="dxa"/>
          </w:tcPr>
          <w:p w:rsidR="00BB4AAD" w:rsidRPr="00B4034F" w:rsidRDefault="00BB4AAD" w:rsidP="00614DDC">
            <w:pPr>
              <w:pStyle w:val="a7"/>
              <w:rPr>
                <w:rFonts w:ascii="Arial Narrow" w:eastAsiaTheme="minorEastAsia" w:hAnsi="Arial Narrow" w:cstheme="minorBidi"/>
                <w:b/>
              </w:rPr>
            </w:pPr>
            <w:r>
              <w:rPr>
                <w:rFonts w:ascii="Arial Narrow" w:eastAsiaTheme="minorEastAsia" w:hAnsi="Arial Narrow" w:cstheme="minorBidi"/>
                <w:b/>
              </w:rPr>
              <w:t>Пирмагомедова Патимат Ахмедовна</w:t>
            </w:r>
          </w:p>
        </w:tc>
        <w:tc>
          <w:tcPr>
            <w:tcW w:w="851" w:type="dxa"/>
          </w:tcPr>
          <w:p w:rsidR="00BB4AAD" w:rsidRPr="00B4034F" w:rsidRDefault="00BB4AAD" w:rsidP="000A70BB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BB4AAD" w:rsidRPr="00B4034F" w:rsidRDefault="00BB4AAD" w:rsidP="00753E8F">
            <w:pPr>
              <w:jc w:val="center"/>
              <w:rPr>
                <w:rFonts w:eastAsiaTheme="minorEastAsia"/>
              </w:rPr>
            </w:pPr>
            <w:r w:rsidRPr="00B4034F"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BB4AAD" w:rsidP="00EA459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01. 0</w:t>
            </w:r>
            <w:r w:rsidR="00EA4593">
              <w:rPr>
                <w:rFonts w:ascii="Arial Narrow" w:eastAsiaTheme="minorEastAsia" w:hAnsi="Arial Narrow"/>
                <w:sz w:val="18"/>
                <w:szCs w:val="18"/>
              </w:rPr>
              <w:t>6</w:t>
            </w:r>
            <w:r w:rsidRPr="00B4034F">
              <w:rPr>
                <w:rFonts w:ascii="Arial Narrow" w:eastAsiaTheme="minorEastAsia" w:hAnsi="Arial Narrow"/>
                <w:sz w:val="18"/>
                <w:szCs w:val="18"/>
              </w:rPr>
              <w:t>. 20</w:t>
            </w:r>
            <w:r w:rsidR="005E1777">
              <w:rPr>
                <w:rFonts w:ascii="Arial Narrow" w:eastAsiaTheme="minorEastAsia" w:hAnsi="Arial Narrow"/>
                <w:sz w:val="18"/>
                <w:szCs w:val="18"/>
              </w:rPr>
              <w:t>20</w:t>
            </w:r>
          </w:p>
        </w:tc>
        <w:tc>
          <w:tcPr>
            <w:tcW w:w="2376" w:type="dxa"/>
            <w:gridSpan w:val="3"/>
          </w:tcPr>
          <w:p w:rsidR="00BB4AAD" w:rsidRPr="00B4034F" w:rsidRDefault="00BB4AAD" w:rsidP="004B197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</w:t>
            </w:r>
            <w:r w:rsidR="004B1976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</w:t>
            </w:r>
            <w:r w:rsidR="00EA4593">
              <w:rPr>
                <w:rFonts w:eastAsiaTheme="minorEastAsia"/>
              </w:rPr>
              <w:t>20</w:t>
            </w:r>
          </w:p>
        </w:tc>
        <w:tc>
          <w:tcPr>
            <w:tcW w:w="1135" w:type="dxa"/>
          </w:tcPr>
          <w:p w:rsidR="00BB4AAD" w:rsidRPr="00B4034F" w:rsidRDefault="00BB4AAD" w:rsidP="00753E8F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C669AC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Н-Инховская СОШ</w:t>
            </w:r>
          </w:p>
        </w:tc>
        <w:tc>
          <w:tcPr>
            <w:tcW w:w="1702" w:type="dxa"/>
          </w:tcPr>
          <w:p w:rsidR="00BB4AAD" w:rsidRPr="00B4034F" w:rsidRDefault="00C669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Рабочий</w:t>
            </w:r>
          </w:p>
        </w:tc>
        <w:tc>
          <w:tcPr>
            <w:tcW w:w="4819" w:type="dxa"/>
          </w:tcPr>
          <w:p w:rsidR="00BB4AAD" w:rsidRPr="00B4034F" w:rsidRDefault="00C669AC">
            <w:pPr>
              <w:rPr>
                <w:rFonts w:ascii="Arial Narrow" w:eastAsiaTheme="minorEastAsia" w:hAnsi="Arial Narrow"/>
                <w:b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b/>
                <w:sz w:val="22"/>
                <w:szCs w:val="22"/>
              </w:rPr>
              <w:t>Магомедов Абдула Юнусович</w:t>
            </w:r>
          </w:p>
        </w:tc>
        <w:tc>
          <w:tcPr>
            <w:tcW w:w="851" w:type="dxa"/>
          </w:tcPr>
          <w:p w:rsidR="00BB4AAD" w:rsidRPr="00B4034F" w:rsidRDefault="00C669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1134" w:type="dxa"/>
          </w:tcPr>
          <w:p w:rsidR="00BB4AAD" w:rsidRPr="00B4034F" w:rsidRDefault="00C669AC" w:rsidP="00E852A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</w:t>
            </w:r>
          </w:p>
        </w:tc>
        <w:tc>
          <w:tcPr>
            <w:tcW w:w="1843" w:type="dxa"/>
          </w:tcPr>
          <w:p w:rsidR="00BB4AAD" w:rsidRPr="00B4034F" w:rsidRDefault="00C669AC" w:rsidP="00D81C5C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01.08.2020</w:t>
            </w:r>
          </w:p>
        </w:tc>
        <w:tc>
          <w:tcPr>
            <w:tcW w:w="2376" w:type="dxa"/>
            <w:gridSpan w:val="3"/>
          </w:tcPr>
          <w:p w:rsidR="00BB4AAD" w:rsidRPr="00B4034F" w:rsidRDefault="00C669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28.08.2020</w:t>
            </w:r>
          </w:p>
        </w:tc>
        <w:tc>
          <w:tcPr>
            <w:tcW w:w="1135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BB4AAD" w:rsidRPr="00B4034F" w:rsidRDefault="00BB4AAD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BB4AAD" w:rsidRPr="00B4034F" w:rsidRDefault="00BB4AAD" w:rsidP="00732894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BB4AAD" w:rsidRPr="00B4034F" w:rsidRDefault="00BB4AAD" w:rsidP="00820B35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BB4AAD" w:rsidRPr="00B4034F" w:rsidRDefault="00BB4AAD" w:rsidP="00D81C5C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11" w:type="dxa"/>
            <w:gridSpan w:val="4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BB4AAD" w:rsidRPr="00B4034F" w:rsidRDefault="00BB4AAD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BB4AAD" w:rsidRPr="00B4034F" w:rsidRDefault="00BB4AAD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BB4AAD" w:rsidRPr="00B4034F" w:rsidRDefault="00BB4AAD" w:rsidP="006068A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  <w:tc>
          <w:tcPr>
            <w:tcW w:w="2661" w:type="dxa"/>
            <w:gridSpan w:val="2"/>
            <w:tcBorders>
              <w:left w:val="nil"/>
            </w:tcBorders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  <w:tr w:rsidR="00BB4AAD" w:rsidRPr="00B4034F" w:rsidTr="00C21E53">
        <w:trPr>
          <w:cantSplit/>
          <w:trHeight w:val="172"/>
        </w:trPr>
        <w:tc>
          <w:tcPr>
            <w:tcW w:w="1842" w:type="dxa"/>
          </w:tcPr>
          <w:p w:rsidR="00BB4AAD" w:rsidRPr="00B4034F" w:rsidRDefault="00BB4AAD" w:rsidP="008507C7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2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  <w:tc>
          <w:tcPr>
            <w:tcW w:w="4819" w:type="dxa"/>
          </w:tcPr>
          <w:p w:rsidR="00BB4AAD" w:rsidRPr="00B4034F" w:rsidRDefault="00BB4AAD">
            <w:pPr>
              <w:rPr>
                <w:rFonts w:ascii="Arial Narrow" w:eastAsiaTheme="minorEastAsia" w:hAnsi="Arial Narrow"/>
                <w:b/>
              </w:rPr>
            </w:pPr>
          </w:p>
        </w:tc>
        <w:tc>
          <w:tcPr>
            <w:tcW w:w="851" w:type="dxa"/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BB4AAD" w:rsidRPr="00B4034F" w:rsidRDefault="00BB4AAD" w:rsidP="00E852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BB4AAD" w:rsidRPr="00B4034F" w:rsidRDefault="00BB4AAD" w:rsidP="006068A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  <w:tc>
          <w:tcPr>
            <w:tcW w:w="1526" w:type="dxa"/>
            <w:tcBorders>
              <w:left w:val="nil"/>
            </w:tcBorders>
          </w:tcPr>
          <w:p w:rsidR="00BB4AAD" w:rsidRPr="00B4034F" w:rsidRDefault="00BB4AAD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</w:tcPr>
          <w:p w:rsidR="00BB4AAD" w:rsidRPr="00B4034F" w:rsidRDefault="00BB4AAD">
            <w:pPr>
              <w:rPr>
                <w:rFonts w:eastAsiaTheme="minorEastAsia"/>
              </w:rPr>
            </w:pPr>
          </w:p>
        </w:tc>
      </w:tr>
    </w:tbl>
    <w:p w:rsidR="00996BE4" w:rsidRDefault="00996BE4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3718"/>
        <w:gridCol w:w="279"/>
        <w:gridCol w:w="1730"/>
        <w:gridCol w:w="283"/>
        <w:gridCol w:w="4622"/>
      </w:tblGrid>
      <w:tr w:rsidR="00996BE4" w:rsidRPr="00B4034F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8514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E4" w:rsidRPr="00B4034F" w:rsidRDefault="008514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Джамалудинов М.А.</w:t>
            </w:r>
          </w:p>
        </w:tc>
      </w:tr>
      <w:tr w:rsidR="00996BE4" w:rsidRPr="00B4034F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996BE4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996BE4" w:rsidRPr="00B4034F" w:rsidRDefault="00B4034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4034F">
              <w:rPr>
                <w:rFonts w:eastAsiaTheme="minorEastAsia"/>
                <w:sz w:val="16"/>
                <w:szCs w:val="16"/>
              </w:rPr>
              <w:t>(расшифровка подписи)</w:t>
            </w:r>
          </w:p>
        </w:tc>
      </w:tr>
    </w:tbl>
    <w:p w:rsidR="00B4034F" w:rsidRDefault="00B4034F"/>
    <w:sectPr w:rsidR="00B4034F" w:rsidSect="000429EB">
      <w:headerReference w:type="even" r:id="rId8"/>
      <w:headerReference w:type="first" r:id="rId9"/>
      <w:pgSz w:w="16840" w:h="11907" w:orient="landscape" w:code="9"/>
      <w:pgMar w:top="993" w:right="567" w:bottom="426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67" w:rsidRDefault="00654267">
      <w:r>
        <w:separator/>
      </w:r>
    </w:p>
  </w:endnote>
  <w:endnote w:type="continuationSeparator" w:id="0">
    <w:p w:rsidR="00654267" w:rsidRDefault="006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67" w:rsidRDefault="00654267">
      <w:r>
        <w:separator/>
      </w:r>
    </w:p>
  </w:footnote>
  <w:footnote w:type="continuationSeparator" w:id="0">
    <w:p w:rsidR="00654267" w:rsidRDefault="006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78" w:rsidRDefault="0089224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79" o:spid="_x0000_s11266" type="#_x0000_t136" style="position:absolute;margin-left:0;margin-top:0;width:691.65pt;height:47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78" w:rsidRDefault="0089224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0578" o:spid="_x0000_s11265" type="#_x0000_t136" style="position:absolute;margin-left:0;margin-top:0;width:691.65pt;height:47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 Нижне-Инховская СОШ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48B"/>
    <w:multiLevelType w:val="hybridMultilevel"/>
    <w:tmpl w:val="9EBA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F83"/>
    <w:rsid w:val="00031D49"/>
    <w:rsid w:val="000429EB"/>
    <w:rsid w:val="000802AE"/>
    <w:rsid w:val="0008776A"/>
    <w:rsid w:val="000945EF"/>
    <w:rsid w:val="000A70BB"/>
    <w:rsid w:val="0017147D"/>
    <w:rsid w:val="001C1A79"/>
    <w:rsid w:val="001D3B8B"/>
    <w:rsid w:val="00211734"/>
    <w:rsid w:val="00271CAC"/>
    <w:rsid w:val="00293DEF"/>
    <w:rsid w:val="00295245"/>
    <w:rsid w:val="002A082C"/>
    <w:rsid w:val="002B36A4"/>
    <w:rsid w:val="002B7744"/>
    <w:rsid w:val="002F191F"/>
    <w:rsid w:val="003D31FF"/>
    <w:rsid w:val="00403933"/>
    <w:rsid w:val="00406D8F"/>
    <w:rsid w:val="00451FD2"/>
    <w:rsid w:val="00491552"/>
    <w:rsid w:val="004A6DA6"/>
    <w:rsid w:val="004B1976"/>
    <w:rsid w:val="004B4DA9"/>
    <w:rsid w:val="004C031F"/>
    <w:rsid w:val="004C0605"/>
    <w:rsid w:val="00551D80"/>
    <w:rsid w:val="00555A5B"/>
    <w:rsid w:val="00564B00"/>
    <w:rsid w:val="005A68BB"/>
    <w:rsid w:val="005D5F83"/>
    <w:rsid w:val="005E1777"/>
    <w:rsid w:val="00603B22"/>
    <w:rsid w:val="006068AB"/>
    <w:rsid w:val="00614DDC"/>
    <w:rsid w:val="00643E99"/>
    <w:rsid w:val="00654267"/>
    <w:rsid w:val="0066071C"/>
    <w:rsid w:val="00676BB6"/>
    <w:rsid w:val="006778E0"/>
    <w:rsid w:val="00684D96"/>
    <w:rsid w:val="006A3A1B"/>
    <w:rsid w:val="006C2E2B"/>
    <w:rsid w:val="006F51F4"/>
    <w:rsid w:val="00732894"/>
    <w:rsid w:val="00753E8F"/>
    <w:rsid w:val="00767CF3"/>
    <w:rsid w:val="007852C3"/>
    <w:rsid w:val="007D151F"/>
    <w:rsid w:val="00841D39"/>
    <w:rsid w:val="008507C7"/>
    <w:rsid w:val="008514D0"/>
    <w:rsid w:val="00853CE6"/>
    <w:rsid w:val="00856704"/>
    <w:rsid w:val="008867FF"/>
    <w:rsid w:val="008879A0"/>
    <w:rsid w:val="00887DE3"/>
    <w:rsid w:val="00892246"/>
    <w:rsid w:val="008D2BFE"/>
    <w:rsid w:val="009024E2"/>
    <w:rsid w:val="00965973"/>
    <w:rsid w:val="00996BE4"/>
    <w:rsid w:val="009A286F"/>
    <w:rsid w:val="00A149E4"/>
    <w:rsid w:val="00A322A5"/>
    <w:rsid w:val="00A40E48"/>
    <w:rsid w:val="00A4345D"/>
    <w:rsid w:val="00A7327A"/>
    <w:rsid w:val="00A77C2C"/>
    <w:rsid w:val="00AA69A6"/>
    <w:rsid w:val="00AF1A3B"/>
    <w:rsid w:val="00B159E3"/>
    <w:rsid w:val="00B4034F"/>
    <w:rsid w:val="00B42F64"/>
    <w:rsid w:val="00B52DEF"/>
    <w:rsid w:val="00B57651"/>
    <w:rsid w:val="00B81D99"/>
    <w:rsid w:val="00B96D12"/>
    <w:rsid w:val="00BB4AAD"/>
    <w:rsid w:val="00BB5940"/>
    <w:rsid w:val="00BC76C0"/>
    <w:rsid w:val="00BD1718"/>
    <w:rsid w:val="00C06482"/>
    <w:rsid w:val="00C21E53"/>
    <w:rsid w:val="00C34E27"/>
    <w:rsid w:val="00C4424E"/>
    <w:rsid w:val="00C50192"/>
    <w:rsid w:val="00C6507C"/>
    <w:rsid w:val="00C669AC"/>
    <w:rsid w:val="00CD2449"/>
    <w:rsid w:val="00D56D0D"/>
    <w:rsid w:val="00D60B72"/>
    <w:rsid w:val="00D800F8"/>
    <w:rsid w:val="00D80E1F"/>
    <w:rsid w:val="00D813E8"/>
    <w:rsid w:val="00D81C5C"/>
    <w:rsid w:val="00D97C1A"/>
    <w:rsid w:val="00DA4844"/>
    <w:rsid w:val="00DF473A"/>
    <w:rsid w:val="00E54039"/>
    <w:rsid w:val="00E8018B"/>
    <w:rsid w:val="00E852A4"/>
    <w:rsid w:val="00EA20C2"/>
    <w:rsid w:val="00EA4593"/>
    <w:rsid w:val="00EA5E03"/>
    <w:rsid w:val="00EC35A9"/>
    <w:rsid w:val="00EF3F78"/>
    <w:rsid w:val="00F1636E"/>
    <w:rsid w:val="00F67D61"/>
    <w:rsid w:val="00F80701"/>
    <w:rsid w:val="00FA3D94"/>
    <w:rsid w:val="00FA6E8D"/>
    <w:rsid w:val="00FC4555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7"/>
    <o:shapelayout v:ext="edit">
      <o:idmap v:ext="edit" data="1"/>
    </o:shapelayout>
  </w:shapeDefaults>
  <w:decimalSymbol w:val=","/>
  <w:listSeparator w:val=";"/>
  <w14:docId w14:val="1970D907"/>
  <w15:docId w15:val="{2A95F906-F620-4637-95C6-62274160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E4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96BE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BE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96B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6BE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96BE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6BE4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4915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2E68-3CFE-495F-886B-E3033F3B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Т-7</vt:lpstr>
    </vt:vector>
  </TitlesOfParts>
  <Company>КонсультантПлюс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creator>КонсультантПлюс</dc:creator>
  <cp:lastModifiedBy>Абдулатип Сайгидахмедов</cp:lastModifiedBy>
  <cp:revision>14</cp:revision>
  <cp:lastPrinted>2018-06-11T07:18:00Z</cp:lastPrinted>
  <dcterms:created xsi:type="dcterms:W3CDTF">2018-06-11T07:15:00Z</dcterms:created>
  <dcterms:modified xsi:type="dcterms:W3CDTF">2020-06-05T10:20:00Z</dcterms:modified>
</cp:coreProperties>
</file>